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B890" w14:textId="09DB7371" w:rsidR="0015524C" w:rsidRPr="00226C56" w:rsidRDefault="00226C56" w:rsidP="00D31272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870B8" wp14:editId="458BCC1B">
                <wp:simplePos x="0" y="0"/>
                <wp:positionH relativeFrom="column">
                  <wp:posOffset>-690880</wp:posOffset>
                </wp:positionH>
                <wp:positionV relativeFrom="paragraph">
                  <wp:posOffset>-106045</wp:posOffset>
                </wp:positionV>
                <wp:extent cx="755650" cy="52070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BD6B4" w14:textId="65C776E1" w:rsidR="00226C56" w:rsidRPr="00226C56" w:rsidRDefault="00226C56" w:rsidP="00226C5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87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4.4pt;margin-top:-8.35pt;width:59.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" fillcolor="white [3201]" stroked="f" strokeweight=".5pt">
                <v:textbox>
                  <w:txbxContent>
                    <w:p w14:paraId="420BD6B4" w14:textId="65C776E1" w:rsidR="00226C56" w:rsidRPr="00226C56" w:rsidRDefault="00226C56" w:rsidP="00226C56">
                      <w:pPr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</w:t>
                      </w:r>
                      <w:r>
                        <w:rPr>
                          <w:sz w:val="20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</w:p>
    <w:p w14:paraId="5B3E3CC9" w14:textId="64B6EED3" w:rsidR="00D31272" w:rsidRDefault="00D31272" w:rsidP="00D31272">
      <w:pPr>
        <w:jc w:val="left"/>
        <w:rPr>
          <w:rFonts w:ascii="ＭＳ 明朝" w:eastAsia="ＭＳ 明朝" w:hAnsi="ＭＳ 明朝"/>
          <w:sz w:val="22"/>
        </w:rPr>
      </w:pPr>
    </w:p>
    <w:p w14:paraId="58F4FB61" w14:textId="495C9333" w:rsidR="00226C56" w:rsidRDefault="00226C56" w:rsidP="00D31272">
      <w:pPr>
        <w:jc w:val="left"/>
        <w:rPr>
          <w:rFonts w:ascii="ＭＳ 明朝" w:eastAsia="ＭＳ 明朝" w:hAnsi="ＭＳ 明朝"/>
          <w:sz w:val="22"/>
        </w:rPr>
      </w:pPr>
    </w:p>
    <w:p w14:paraId="7F87F8FE" w14:textId="6D3E8936" w:rsidR="00226C56" w:rsidRDefault="00226C56" w:rsidP="00D31272">
      <w:pPr>
        <w:jc w:val="left"/>
        <w:rPr>
          <w:rFonts w:ascii="ＭＳ 明朝" w:eastAsia="ＭＳ 明朝" w:hAnsi="ＭＳ 明朝"/>
          <w:sz w:val="22"/>
        </w:rPr>
      </w:pPr>
    </w:p>
    <w:p w14:paraId="1322D076" w14:textId="77777777" w:rsidR="00802025" w:rsidRPr="009A46A7" w:rsidRDefault="00802025" w:rsidP="00D31272">
      <w:pPr>
        <w:jc w:val="left"/>
        <w:rPr>
          <w:rFonts w:ascii="ＭＳ 明朝" w:eastAsia="ＭＳ 明朝" w:hAnsi="ＭＳ 明朝"/>
          <w:sz w:val="22"/>
        </w:rPr>
      </w:pPr>
    </w:p>
    <w:p w14:paraId="7DAEC801" w14:textId="77777777" w:rsidR="00D31272" w:rsidRPr="009A46A7" w:rsidRDefault="00D31272" w:rsidP="00D31272">
      <w:pPr>
        <w:jc w:val="left"/>
        <w:rPr>
          <w:rFonts w:ascii="ＭＳ 明朝" w:eastAsia="ＭＳ 明朝" w:hAnsi="ＭＳ 明朝"/>
          <w:sz w:val="22"/>
        </w:rPr>
      </w:pPr>
    </w:p>
    <w:p w14:paraId="353BB82A" w14:textId="77777777" w:rsidR="00D31272" w:rsidRPr="009A46A7" w:rsidRDefault="00D31272" w:rsidP="00D31272">
      <w:pPr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令和　　　年　　　月　　　日</w:t>
      </w:r>
    </w:p>
    <w:p w14:paraId="4F14E904" w14:textId="2E06B1F8" w:rsidR="00D31272" w:rsidRDefault="00D31272" w:rsidP="00D31272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武雄市長　　　小　松　　　政　　　　様</w:t>
      </w:r>
    </w:p>
    <w:p w14:paraId="51E64731" w14:textId="77777777" w:rsidR="00BF7CA8" w:rsidRPr="009A46A7" w:rsidRDefault="00BF7CA8" w:rsidP="00D3127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6369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527"/>
      </w:tblGrid>
      <w:tr w:rsidR="009A46A7" w:rsidRPr="009A46A7" w14:paraId="00DF001E" w14:textId="77777777" w:rsidTr="002E3AF7">
        <w:tc>
          <w:tcPr>
            <w:tcW w:w="1842" w:type="dxa"/>
            <w:vAlign w:val="center"/>
          </w:tcPr>
          <w:p w14:paraId="4D1ADFCE" w14:textId="77777777" w:rsidR="0085493F" w:rsidRPr="009A46A7" w:rsidRDefault="0085493F" w:rsidP="002E3AF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申請区分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1B08BED3" w14:textId="52C64D82" w:rsidR="0085493F" w:rsidRPr="009A46A7" w:rsidRDefault="0085493F" w:rsidP="00D31272">
            <w:pPr>
              <w:jc w:val="left"/>
              <w:rPr>
                <w:rFonts w:ascii="ＭＳ 明朝" w:eastAsia="ＭＳ 明朝" w:hAnsi="ＭＳ 明朝"/>
              </w:rPr>
            </w:pPr>
            <w:r w:rsidRPr="009A46A7">
              <w:rPr>
                <w:rFonts w:ascii="ＭＳ 明朝" w:eastAsia="ＭＳ 明朝" w:hAnsi="ＭＳ 明朝" w:hint="eastAsia"/>
              </w:rPr>
              <w:t>市内</w:t>
            </w:r>
            <w:r w:rsidR="004541A3" w:rsidRPr="009A46A7">
              <w:rPr>
                <w:rFonts w:ascii="ＭＳ 明朝" w:eastAsia="ＭＳ 明朝" w:hAnsi="ＭＳ 明朝" w:hint="eastAsia"/>
              </w:rPr>
              <w:t>本社</w:t>
            </w:r>
            <w:r w:rsidRPr="009A46A7">
              <w:rPr>
                <w:rFonts w:ascii="ＭＳ 明朝" w:eastAsia="ＭＳ 明朝" w:hAnsi="ＭＳ 明朝" w:hint="eastAsia"/>
              </w:rPr>
              <w:t>法人・市内</w:t>
            </w:r>
            <w:r w:rsidR="004541A3" w:rsidRPr="009A46A7">
              <w:rPr>
                <w:rFonts w:ascii="ＭＳ 明朝" w:eastAsia="ＭＳ 明朝" w:hAnsi="ＭＳ 明朝" w:hint="eastAsia"/>
              </w:rPr>
              <w:t>本社</w:t>
            </w:r>
            <w:r w:rsidRPr="009A46A7">
              <w:rPr>
                <w:rFonts w:ascii="ＭＳ 明朝" w:eastAsia="ＭＳ 明朝" w:hAnsi="ＭＳ 明朝" w:hint="eastAsia"/>
              </w:rPr>
              <w:t>法人(</w:t>
            </w:r>
            <w:r w:rsidR="001763A1" w:rsidRPr="009A46A7">
              <w:rPr>
                <w:rFonts w:ascii="ＭＳ 明朝" w:eastAsia="ＭＳ 明朝" w:hAnsi="ＭＳ 明朝" w:hint="eastAsia"/>
              </w:rPr>
              <w:t>本社外</w:t>
            </w:r>
            <w:r w:rsidRPr="009A46A7">
              <w:rPr>
                <w:rFonts w:ascii="ＭＳ 明朝" w:eastAsia="ＭＳ 明朝" w:hAnsi="ＭＳ 明朝" w:hint="eastAsia"/>
              </w:rPr>
              <w:t>店舗分)</w:t>
            </w:r>
          </w:p>
          <w:p w14:paraId="398D6817" w14:textId="1C985303" w:rsidR="0085493F" w:rsidRPr="009A46A7" w:rsidRDefault="0085493F" w:rsidP="002E3AF7">
            <w:pPr>
              <w:jc w:val="left"/>
              <w:rPr>
                <w:rFonts w:ascii="ＭＳ 明朝" w:eastAsia="ＭＳ 明朝" w:hAnsi="ＭＳ 明朝"/>
              </w:rPr>
            </w:pPr>
            <w:r w:rsidRPr="009A46A7">
              <w:rPr>
                <w:rFonts w:ascii="ＭＳ 明朝" w:eastAsia="ＭＳ 明朝" w:hAnsi="ＭＳ 明朝" w:hint="eastAsia"/>
              </w:rPr>
              <w:t>市外</w:t>
            </w:r>
            <w:r w:rsidR="001763A1" w:rsidRPr="009A46A7">
              <w:rPr>
                <w:rFonts w:ascii="ＭＳ 明朝" w:eastAsia="ＭＳ 明朝" w:hAnsi="ＭＳ 明朝" w:hint="eastAsia"/>
              </w:rPr>
              <w:t>本社</w:t>
            </w:r>
            <w:r w:rsidRPr="009A46A7">
              <w:rPr>
                <w:rFonts w:ascii="ＭＳ 明朝" w:eastAsia="ＭＳ 明朝" w:hAnsi="ＭＳ 明朝" w:hint="eastAsia"/>
              </w:rPr>
              <w:t>法人(市内店舗分)・</w:t>
            </w:r>
            <w:r w:rsidR="002E3AF7" w:rsidRPr="009A46A7">
              <w:rPr>
                <w:rFonts w:ascii="ＭＳ 明朝" w:eastAsia="ＭＳ 明朝" w:hAnsi="ＭＳ 明朝" w:hint="eastAsia"/>
              </w:rPr>
              <w:t xml:space="preserve"> 個人事業者</w:t>
            </w:r>
          </w:p>
        </w:tc>
      </w:tr>
      <w:tr w:rsidR="009A46A7" w:rsidRPr="009A46A7" w14:paraId="2BA1C5BC" w14:textId="77777777" w:rsidTr="00A831C3">
        <w:trPr>
          <w:trHeight w:val="379"/>
        </w:trPr>
        <w:tc>
          <w:tcPr>
            <w:tcW w:w="1842" w:type="dxa"/>
            <w:vAlign w:val="center"/>
          </w:tcPr>
          <w:p w14:paraId="06143680" w14:textId="08A7902C" w:rsidR="0085493F" w:rsidRPr="009A46A7" w:rsidRDefault="00A831C3" w:rsidP="002E3AF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店舗等</w:t>
            </w:r>
            <w:r w:rsidR="0085493F" w:rsidRPr="009A46A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507B776F" w14:textId="77777777" w:rsidR="0085493F" w:rsidRPr="009A46A7" w:rsidRDefault="0068772B" w:rsidP="00A831C3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A831C3">
              <w:rPr>
                <w:rFonts w:ascii="ＭＳ 明朝" w:eastAsia="ＭＳ 明朝" w:hAnsi="ＭＳ 明朝" w:hint="eastAsia"/>
                <w:sz w:val="14"/>
              </w:rPr>
              <w:t>〒</w:t>
            </w:r>
          </w:p>
        </w:tc>
      </w:tr>
      <w:tr w:rsidR="00A831C3" w:rsidRPr="009A46A7" w14:paraId="79596E3E" w14:textId="77777777" w:rsidTr="002E3AF7">
        <w:trPr>
          <w:trHeight w:val="379"/>
        </w:trPr>
        <w:tc>
          <w:tcPr>
            <w:tcW w:w="1842" w:type="dxa"/>
            <w:vAlign w:val="center"/>
          </w:tcPr>
          <w:p w14:paraId="4F907BC5" w14:textId="77777777" w:rsidR="00A831C3" w:rsidRPr="00BF7CA8" w:rsidRDefault="00A831C3" w:rsidP="00BF7CA8">
            <w:pPr>
              <w:spacing w:line="200" w:lineRule="exact"/>
              <w:jc w:val="distribute"/>
              <w:rPr>
                <w:rFonts w:ascii="ＭＳ 明朝" w:eastAsia="ＭＳ 明朝" w:hAnsi="ＭＳ 明朝"/>
                <w:sz w:val="12"/>
              </w:rPr>
            </w:pPr>
            <w:r w:rsidRPr="00BF7CA8">
              <w:rPr>
                <w:rFonts w:ascii="ＭＳ 明朝" w:eastAsia="ＭＳ 明朝" w:hAnsi="ＭＳ 明朝" w:hint="eastAsia"/>
                <w:sz w:val="12"/>
              </w:rPr>
              <w:t>(法人の場合、本店所在地)</w:t>
            </w:r>
          </w:p>
          <w:p w14:paraId="3DB7DC50" w14:textId="4EA24BB1" w:rsidR="00BF7CA8" w:rsidRPr="00BF7CA8" w:rsidRDefault="00BF7CA8" w:rsidP="00BF7CA8">
            <w:pPr>
              <w:spacing w:line="200" w:lineRule="exact"/>
              <w:jc w:val="distribute"/>
              <w:rPr>
                <w:rFonts w:ascii="ＭＳ 明朝" w:eastAsia="ＭＳ 明朝" w:hAnsi="ＭＳ 明朝"/>
                <w:sz w:val="12"/>
              </w:rPr>
            </w:pPr>
            <w:r w:rsidRPr="00BF7CA8">
              <w:rPr>
                <w:rFonts w:ascii="ＭＳ 明朝" w:eastAsia="ＭＳ 明朝" w:hAnsi="ＭＳ 明朝" w:hint="eastAsia"/>
                <w:sz w:val="12"/>
              </w:rPr>
              <w:t>(個人の場合、住所地)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518BC034" w14:textId="77777777" w:rsidR="00A831C3" w:rsidRPr="009A46A7" w:rsidRDefault="00A831C3" w:rsidP="00D3127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A46A7" w:rsidRPr="009A46A7" w14:paraId="72C8CAEF" w14:textId="77777777" w:rsidTr="002E3AF7">
        <w:trPr>
          <w:trHeight w:val="379"/>
        </w:trPr>
        <w:tc>
          <w:tcPr>
            <w:tcW w:w="1842" w:type="dxa"/>
            <w:vAlign w:val="center"/>
          </w:tcPr>
          <w:p w14:paraId="782B80CE" w14:textId="15CF71E6" w:rsidR="0085493F" w:rsidRPr="009A46A7" w:rsidRDefault="00A831C3" w:rsidP="002E3AF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商号・店舗名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37F951ED" w14:textId="77777777" w:rsidR="0085493F" w:rsidRPr="009A46A7" w:rsidRDefault="0085493F" w:rsidP="00D3127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46A7" w:rsidRPr="009A46A7" w14:paraId="767A7207" w14:textId="77777777" w:rsidTr="002E3AF7">
        <w:trPr>
          <w:trHeight w:val="379"/>
        </w:trPr>
        <w:tc>
          <w:tcPr>
            <w:tcW w:w="1842" w:type="dxa"/>
            <w:vAlign w:val="center"/>
          </w:tcPr>
          <w:p w14:paraId="1C1E2ADD" w14:textId="497911E3" w:rsidR="0085493F" w:rsidRPr="00A831C3" w:rsidRDefault="00A831C3" w:rsidP="002E3AF7">
            <w:pPr>
              <w:jc w:val="distribute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(</w:t>
            </w:r>
            <w:r w:rsidRPr="00A831C3">
              <w:rPr>
                <w:rFonts w:ascii="ＭＳ 明朝" w:eastAsia="ＭＳ 明朝" w:hAnsi="ＭＳ 明朝" w:hint="eastAsia"/>
                <w:sz w:val="14"/>
              </w:rPr>
              <w:t>法人の場合、法人名</w:t>
            </w:r>
            <w:r>
              <w:rPr>
                <w:rFonts w:ascii="ＭＳ 明朝" w:eastAsia="ＭＳ 明朝" w:hAnsi="ＭＳ 明朝" w:hint="eastAsia"/>
                <w:sz w:val="14"/>
              </w:rPr>
              <w:t>)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14:paraId="4C5F1376" w14:textId="77777777" w:rsidR="0085493F" w:rsidRPr="009A46A7" w:rsidRDefault="0085493F" w:rsidP="00D3127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46A7" w:rsidRPr="009A46A7" w14:paraId="4246684B" w14:textId="77777777" w:rsidTr="002E3AF7">
        <w:trPr>
          <w:trHeight w:val="379"/>
        </w:trPr>
        <w:tc>
          <w:tcPr>
            <w:tcW w:w="1842" w:type="dxa"/>
            <w:vAlign w:val="center"/>
          </w:tcPr>
          <w:p w14:paraId="5275606A" w14:textId="77777777" w:rsidR="0085493F" w:rsidRPr="009A46A7" w:rsidRDefault="0085493F" w:rsidP="002E3AF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14:paraId="7C00B5AB" w14:textId="374F5AD8" w:rsidR="0085493F" w:rsidRPr="009A46A7" w:rsidRDefault="002E3AF7" w:rsidP="0085493F">
            <w:pPr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9A46A7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9A46A7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9A46A7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 w:rsidRPr="009A46A7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9A46A7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</w:tr>
      <w:tr w:rsidR="009A46A7" w:rsidRPr="009A46A7" w14:paraId="6BB81D13" w14:textId="77777777" w:rsidTr="00A831C3">
        <w:trPr>
          <w:trHeight w:val="379"/>
        </w:trPr>
        <w:tc>
          <w:tcPr>
            <w:tcW w:w="1842" w:type="dxa"/>
            <w:vAlign w:val="center"/>
          </w:tcPr>
          <w:p w14:paraId="221BD2CD" w14:textId="4E1068BA" w:rsidR="0085493F" w:rsidRPr="009A46A7" w:rsidRDefault="0085493F" w:rsidP="002E3A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連</w:t>
            </w:r>
            <w:r w:rsidR="002E3AF7" w:rsidRPr="009A46A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A46A7">
              <w:rPr>
                <w:rFonts w:ascii="ＭＳ 明朝" w:eastAsia="ＭＳ 明朝" w:hAnsi="ＭＳ 明朝" w:hint="eastAsia"/>
                <w:sz w:val="22"/>
              </w:rPr>
              <w:t>絡</w:t>
            </w:r>
            <w:r w:rsidR="002E3AF7" w:rsidRPr="009A46A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A46A7">
              <w:rPr>
                <w:rFonts w:ascii="ＭＳ 明朝" w:eastAsia="ＭＳ 明朝" w:hAnsi="ＭＳ 明朝" w:hint="eastAsia"/>
                <w:sz w:val="22"/>
              </w:rPr>
              <w:t>先</w:t>
            </w:r>
            <w:r w:rsidRPr="009A46A7">
              <w:rPr>
                <w:rFonts w:ascii="ＭＳ 明朝" w:eastAsia="ＭＳ 明朝" w:hAnsi="ＭＳ 明朝" w:hint="eastAsia"/>
                <w:sz w:val="12"/>
              </w:rPr>
              <w:t>(</w:t>
            </w:r>
            <w:r w:rsidR="002E3AF7" w:rsidRPr="009A46A7">
              <w:rPr>
                <w:rFonts w:ascii="ＭＳ 明朝" w:eastAsia="ＭＳ 明朝" w:hAnsi="ＭＳ 明朝" w:hint="eastAsia"/>
                <w:sz w:val="12"/>
              </w:rPr>
              <w:t>日中連絡先</w:t>
            </w:r>
            <w:r w:rsidRPr="009A46A7">
              <w:rPr>
                <w:rFonts w:ascii="ＭＳ 明朝" w:eastAsia="ＭＳ 明朝" w:hAnsi="ＭＳ 明朝" w:hint="eastAsia"/>
                <w:sz w:val="12"/>
              </w:rPr>
              <w:t>)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2B5E0" w14:textId="45102FD3" w:rsidR="0085493F" w:rsidRPr="00A831C3" w:rsidRDefault="00A831C3" w:rsidP="00A831C3">
            <w:pPr>
              <w:wordWrap w:val="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担当者　　　　　　　</w:t>
            </w:r>
          </w:p>
        </w:tc>
      </w:tr>
      <w:tr w:rsidR="0085493F" w:rsidRPr="009A46A7" w14:paraId="3E6EC7B7" w14:textId="77777777" w:rsidTr="002E3AF7">
        <w:trPr>
          <w:trHeight w:val="379"/>
        </w:trPr>
        <w:tc>
          <w:tcPr>
            <w:tcW w:w="1842" w:type="dxa"/>
            <w:vAlign w:val="center"/>
          </w:tcPr>
          <w:p w14:paraId="114065C8" w14:textId="77777777" w:rsidR="0085493F" w:rsidRPr="009A46A7" w:rsidRDefault="0085493F" w:rsidP="002E3AF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14:paraId="6E8D5124" w14:textId="77777777" w:rsidR="0085493F" w:rsidRPr="009A46A7" w:rsidRDefault="0085493F" w:rsidP="00D3127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F09837" w14:textId="77777777" w:rsidR="00D31272" w:rsidRPr="009A46A7" w:rsidRDefault="00D31272" w:rsidP="00D31272">
      <w:pPr>
        <w:jc w:val="left"/>
        <w:rPr>
          <w:rFonts w:ascii="ＭＳ 明朝" w:eastAsia="ＭＳ 明朝" w:hAnsi="ＭＳ 明朝"/>
          <w:sz w:val="22"/>
        </w:rPr>
      </w:pPr>
    </w:p>
    <w:p w14:paraId="3B0C3C90" w14:textId="77777777" w:rsidR="0068772B" w:rsidRPr="009A46A7" w:rsidRDefault="0068772B" w:rsidP="0068772B">
      <w:pPr>
        <w:jc w:val="center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32"/>
        </w:rPr>
        <w:t>“武雄版”持続化給付金交付申請書</w:t>
      </w:r>
    </w:p>
    <w:p w14:paraId="5F7C3E32" w14:textId="77777777" w:rsidR="0068772B" w:rsidRPr="009A46A7" w:rsidRDefault="0068772B" w:rsidP="0068772B">
      <w:pPr>
        <w:jc w:val="left"/>
        <w:rPr>
          <w:rFonts w:ascii="ＭＳ 明朝" w:eastAsia="ＭＳ 明朝" w:hAnsi="ＭＳ 明朝"/>
          <w:sz w:val="22"/>
        </w:rPr>
      </w:pPr>
    </w:p>
    <w:p w14:paraId="3C6AF4DB" w14:textId="77777777" w:rsidR="0068772B" w:rsidRPr="009A46A7" w:rsidRDefault="0068772B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 xml:space="preserve">　私は、新型コロナウイルス感染症の影響により、下記のとおり経営の安定に支障が生じておりますので、標記の給付金を交付していただきますようお願いします。</w:t>
      </w:r>
    </w:p>
    <w:p w14:paraId="6E405697" w14:textId="77777777" w:rsidR="0068772B" w:rsidRPr="009A46A7" w:rsidRDefault="0068772B" w:rsidP="0068772B">
      <w:pPr>
        <w:jc w:val="left"/>
        <w:rPr>
          <w:rFonts w:ascii="ＭＳ 明朝" w:eastAsia="ＭＳ 明朝" w:hAnsi="ＭＳ 明朝"/>
          <w:sz w:val="22"/>
        </w:rPr>
      </w:pPr>
    </w:p>
    <w:p w14:paraId="3546C150" w14:textId="77777777" w:rsidR="0068772B" w:rsidRPr="009A46A7" w:rsidRDefault="0068772B" w:rsidP="0068772B">
      <w:pPr>
        <w:jc w:val="center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記</w:t>
      </w:r>
    </w:p>
    <w:p w14:paraId="7672E79C" w14:textId="77777777" w:rsidR="0068772B" w:rsidRPr="009A46A7" w:rsidRDefault="0068772B" w:rsidP="0068772B">
      <w:pPr>
        <w:jc w:val="left"/>
        <w:rPr>
          <w:rFonts w:ascii="ＭＳ 明朝" w:eastAsia="ＭＳ 明朝" w:hAnsi="ＭＳ 明朝"/>
          <w:sz w:val="22"/>
        </w:rPr>
      </w:pPr>
    </w:p>
    <w:p w14:paraId="312C4BCD" w14:textId="77777777" w:rsidR="0068772B" w:rsidRPr="009A46A7" w:rsidRDefault="0068772B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１　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3111"/>
      </w:tblGrid>
      <w:tr w:rsidR="009A46A7" w:rsidRPr="009A46A7" w14:paraId="77E436C7" w14:textId="77777777" w:rsidTr="00226C56">
        <w:trPr>
          <w:trHeight w:hRule="exact" w:val="680"/>
        </w:trPr>
        <w:tc>
          <w:tcPr>
            <w:tcW w:w="421" w:type="dxa"/>
            <w:vAlign w:val="center"/>
          </w:tcPr>
          <w:p w14:paraId="0B64C254" w14:textId="77777777" w:rsidR="0068772B" w:rsidRPr="009A46A7" w:rsidRDefault="0068772B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A</w:t>
            </w:r>
          </w:p>
        </w:tc>
        <w:tc>
          <w:tcPr>
            <w:tcW w:w="5528" w:type="dxa"/>
            <w:vAlign w:val="center"/>
          </w:tcPr>
          <w:p w14:paraId="337FD59A" w14:textId="77777777" w:rsidR="0068772B" w:rsidRPr="009A46A7" w:rsidRDefault="0068772B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前年（または前々年）の総売り上げ額（１～１２月）</w:t>
            </w:r>
          </w:p>
        </w:tc>
        <w:tc>
          <w:tcPr>
            <w:tcW w:w="3111" w:type="dxa"/>
          </w:tcPr>
          <w:p w14:paraId="4A323A8E" w14:textId="69B6A213" w:rsidR="004541A3" w:rsidRPr="00471DAE" w:rsidRDefault="004541A3" w:rsidP="0060189D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71D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71DAE" w:rsidRPr="00471D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71D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71D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71DAE">
              <w:rPr>
                <w:rFonts w:ascii="ＭＳ 明朝" w:eastAsia="ＭＳ 明朝" w:hAnsi="ＭＳ 明朝" w:hint="eastAsia"/>
                <w:sz w:val="22"/>
              </w:rPr>
              <w:t>年売り上げ</w:t>
            </w:r>
          </w:p>
          <w:p w14:paraId="22321F37" w14:textId="2C05F846" w:rsidR="0068772B" w:rsidRPr="009A46A7" w:rsidRDefault="00471DAE" w:rsidP="00471DAE">
            <w:pPr>
              <w:tabs>
                <w:tab w:val="center" w:pos="1518"/>
                <w:tab w:val="right" w:pos="303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68772B" w:rsidRPr="009A46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A46A7" w:rsidRPr="009A46A7" w14:paraId="36A853D4" w14:textId="77777777" w:rsidTr="00226C56">
        <w:trPr>
          <w:trHeight w:hRule="exact" w:val="680"/>
        </w:trPr>
        <w:tc>
          <w:tcPr>
            <w:tcW w:w="421" w:type="dxa"/>
            <w:vAlign w:val="center"/>
          </w:tcPr>
          <w:p w14:paraId="09165A2C" w14:textId="77777777" w:rsidR="0068772B" w:rsidRPr="009A46A7" w:rsidRDefault="0068772B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B</w:t>
            </w:r>
          </w:p>
        </w:tc>
        <w:tc>
          <w:tcPr>
            <w:tcW w:w="5528" w:type="dxa"/>
            <w:vAlign w:val="center"/>
          </w:tcPr>
          <w:p w14:paraId="398DF06C" w14:textId="1A04E202" w:rsidR="004541A3" w:rsidRPr="009A46A7" w:rsidRDefault="0068772B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令和２年１</w:t>
            </w:r>
            <w:r w:rsidR="009B5718" w:rsidRPr="009A46A7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9A46A7">
              <w:rPr>
                <w:rFonts w:ascii="ＭＳ 明朝" w:eastAsia="ＭＳ 明朝" w:hAnsi="ＭＳ 明朝" w:hint="eastAsia"/>
                <w:sz w:val="22"/>
              </w:rPr>
              <w:t>月～令和３年１月で、売り上げが最も減少した月の売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>り上げ　※</w:t>
            </w:r>
            <w:r w:rsidRPr="009A46A7">
              <w:rPr>
                <w:rFonts w:ascii="ＭＳ 明朝" w:eastAsia="ＭＳ 明朝" w:hAnsi="ＭＳ 明朝" w:hint="eastAsia"/>
                <w:sz w:val="22"/>
              </w:rPr>
              <w:t>対象月は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>任意選択</w:t>
            </w:r>
          </w:p>
        </w:tc>
        <w:tc>
          <w:tcPr>
            <w:tcW w:w="3111" w:type="dxa"/>
          </w:tcPr>
          <w:p w14:paraId="4C4783BF" w14:textId="77777777" w:rsidR="00471DAE" w:rsidRDefault="0060189D" w:rsidP="00471DA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対象月：　　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 xml:space="preserve">　　年　　　月</w:t>
            </w:r>
          </w:p>
          <w:p w14:paraId="165ADBA0" w14:textId="78C6F769" w:rsidR="0068772B" w:rsidRPr="009A46A7" w:rsidRDefault="00471DAE" w:rsidP="00471DA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68772B" w:rsidRPr="009A46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A46A7" w:rsidRPr="009A46A7" w14:paraId="75ED21C1" w14:textId="77777777" w:rsidTr="00226C56">
        <w:trPr>
          <w:trHeight w:hRule="exact" w:val="680"/>
        </w:trPr>
        <w:tc>
          <w:tcPr>
            <w:tcW w:w="421" w:type="dxa"/>
            <w:vAlign w:val="center"/>
          </w:tcPr>
          <w:p w14:paraId="72A4C986" w14:textId="77777777" w:rsidR="0068772B" w:rsidRPr="009A46A7" w:rsidRDefault="0068772B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C</w:t>
            </w:r>
          </w:p>
        </w:tc>
        <w:tc>
          <w:tcPr>
            <w:tcW w:w="5528" w:type="dxa"/>
            <w:vAlign w:val="center"/>
          </w:tcPr>
          <w:p w14:paraId="36D40DE5" w14:textId="77777777" w:rsidR="004541A3" w:rsidRPr="009A46A7" w:rsidRDefault="0068772B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前年（または前々年）のBと同月の売り上げ</w:t>
            </w:r>
          </w:p>
        </w:tc>
        <w:tc>
          <w:tcPr>
            <w:tcW w:w="3111" w:type="dxa"/>
          </w:tcPr>
          <w:p w14:paraId="07616AF2" w14:textId="77777777" w:rsidR="00471DAE" w:rsidRDefault="0060189D" w:rsidP="00471DA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比較月：　　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 xml:space="preserve">　　年　　　月</w:t>
            </w:r>
          </w:p>
          <w:p w14:paraId="68649676" w14:textId="1F01AFCC" w:rsidR="0068772B" w:rsidRPr="009A46A7" w:rsidRDefault="00471DAE" w:rsidP="00471DA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68772B" w:rsidRPr="009A46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A46A7" w:rsidRPr="009A46A7" w14:paraId="1953BBB3" w14:textId="77777777" w:rsidTr="00226C56">
        <w:trPr>
          <w:trHeight w:hRule="exact" w:val="680"/>
        </w:trPr>
        <w:tc>
          <w:tcPr>
            <w:tcW w:w="421" w:type="dxa"/>
            <w:vAlign w:val="center"/>
          </w:tcPr>
          <w:p w14:paraId="2534D0BE" w14:textId="77777777" w:rsidR="0068772B" w:rsidRPr="009A46A7" w:rsidRDefault="0068772B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D</w:t>
            </w:r>
          </w:p>
        </w:tc>
        <w:tc>
          <w:tcPr>
            <w:tcW w:w="5528" w:type="dxa"/>
            <w:vAlign w:val="center"/>
          </w:tcPr>
          <w:p w14:paraId="7638C497" w14:textId="77777777" w:rsidR="004541A3" w:rsidRPr="009A46A7" w:rsidRDefault="001763A1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売り上げの</w:t>
            </w:r>
            <w:r w:rsidR="0068772B" w:rsidRPr="009A46A7">
              <w:rPr>
                <w:rFonts w:ascii="ＭＳ 明朝" w:eastAsia="ＭＳ 明朝" w:hAnsi="ＭＳ 明朝" w:hint="eastAsia"/>
                <w:sz w:val="22"/>
              </w:rPr>
              <w:t xml:space="preserve">減少率　</w:t>
            </w:r>
          </w:p>
          <w:p w14:paraId="7ADABE34" w14:textId="77777777" w:rsidR="0068772B" w:rsidRPr="009A46A7" w:rsidRDefault="0068772B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（C－B）／C×１００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 xml:space="preserve">　※小数点以下切り捨て</w:t>
            </w:r>
          </w:p>
        </w:tc>
        <w:tc>
          <w:tcPr>
            <w:tcW w:w="3111" w:type="dxa"/>
          </w:tcPr>
          <w:p w14:paraId="3A447FD1" w14:textId="77777777" w:rsidR="006B196C" w:rsidRPr="009A46A7" w:rsidRDefault="006B196C" w:rsidP="0068772B">
            <w:pPr>
              <w:rPr>
                <w:rFonts w:ascii="ＭＳ 明朝" w:eastAsia="ＭＳ 明朝" w:hAnsi="ＭＳ 明朝"/>
                <w:sz w:val="22"/>
              </w:rPr>
            </w:pPr>
          </w:p>
          <w:p w14:paraId="70E842B3" w14:textId="77777777" w:rsidR="004541A3" w:rsidRPr="009A46A7" w:rsidRDefault="006B196C" w:rsidP="0068772B">
            <w:pPr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  <w:tr w:rsidR="009A46A7" w:rsidRPr="009A46A7" w14:paraId="3965E865" w14:textId="77777777" w:rsidTr="00226C56">
        <w:trPr>
          <w:trHeight w:hRule="exact" w:val="680"/>
        </w:trPr>
        <w:tc>
          <w:tcPr>
            <w:tcW w:w="421" w:type="dxa"/>
            <w:vAlign w:val="center"/>
          </w:tcPr>
          <w:p w14:paraId="3C548071" w14:textId="77777777" w:rsidR="004541A3" w:rsidRPr="009A46A7" w:rsidRDefault="004541A3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E</w:t>
            </w:r>
          </w:p>
        </w:tc>
        <w:tc>
          <w:tcPr>
            <w:tcW w:w="5528" w:type="dxa"/>
            <w:vAlign w:val="center"/>
          </w:tcPr>
          <w:p w14:paraId="10D054A8" w14:textId="77777777" w:rsidR="004541A3" w:rsidRPr="009A46A7" w:rsidRDefault="004541A3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前年（または前々年）の総売り上げとの差額</w:t>
            </w:r>
          </w:p>
          <w:p w14:paraId="234C7033" w14:textId="77777777" w:rsidR="004541A3" w:rsidRPr="009A46A7" w:rsidRDefault="004541A3" w:rsidP="00471DAE">
            <w:pPr>
              <w:ind w:firstLineChars="100" w:firstLine="220"/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A－（B×１２）</w:t>
            </w:r>
          </w:p>
        </w:tc>
        <w:tc>
          <w:tcPr>
            <w:tcW w:w="3111" w:type="dxa"/>
          </w:tcPr>
          <w:p w14:paraId="2CE9F7E4" w14:textId="77777777" w:rsidR="006B196C" w:rsidRPr="009A46A7" w:rsidRDefault="006B196C" w:rsidP="0068772B">
            <w:pPr>
              <w:rPr>
                <w:rFonts w:ascii="ＭＳ 明朝" w:eastAsia="ＭＳ 明朝" w:hAnsi="ＭＳ 明朝"/>
                <w:sz w:val="22"/>
              </w:rPr>
            </w:pPr>
          </w:p>
          <w:p w14:paraId="26D7A1C6" w14:textId="77777777" w:rsidR="001763A1" w:rsidRPr="009A46A7" w:rsidRDefault="006B196C" w:rsidP="0068772B">
            <w:pPr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A46A7" w:rsidRPr="009A46A7" w14:paraId="451F40B4" w14:textId="77777777" w:rsidTr="00226C56">
        <w:trPr>
          <w:trHeight w:val="847"/>
        </w:trPr>
        <w:tc>
          <w:tcPr>
            <w:tcW w:w="421" w:type="dxa"/>
            <w:vAlign w:val="center"/>
          </w:tcPr>
          <w:p w14:paraId="15913EC4" w14:textId="77777777" w:rsidR="004541A3" w:rsidRPr="009A46A7" w:rsidRDefault="004541A3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F</w:t>
            </w:r>
          </w:p>
        </w:tc>
        <w:tc>
          <w:tcPr>
            <w:tcW w:w="5528" w:type="dxa"/>
            <w:vAlign w:val="center"/>
          </w:tcPr>
          <w:p w14:paraId="0021910A" w14:textId="77777777" w:rsidR="001763A1" w:rsidRPr="009A46A7" w:rsidRDefault="004541A3" w:rsidP="00C46254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給付金申請額</w:t>
            </w:r>
            <w:r w:rsidR="001763A1" w:rsidRPr="009A46A7">
              <w:rPr>
                <w:rFonts w:ascii="ＭＳ 明朝" w:eastAsia="ＭＳ 明朝" w:hAnsi="ＭＳ 明朝" w:hint="eastAsia"/>
                <w:sz w:val="22"/>
              </w:rPr>
              <w:t xml:space="preserve">　※千円以下切り捨て</w:t>
            </w:r>
          </w:p>
        </w:tc>
        <w:tc>
          <w:tcPr>
            <w:tcW w:w="3111" w:type="dxa"/>
            <w:vAlign w:val="center"/>
          </w:tcPr>
          <w:p w14:paraId="1DB1B2A6" w14:textId="01FC425C" w:rsidR="00C46254" w:rsidRPr="009A46A7" w:rsidRDefault="00C46254" w:rsidP="00226C56">
            <w:pPr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32"/>
              </w:rPr>
              <w:t>，０００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5B020E48" w14:textId="77777777" w:rsidR="0068772B" w:rsidRPr="009A46A7" w:rsidRDefault="001763A1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※AとCは同じ年の売り上げ</w:t>
      </w:r>
      <w:r w:rsidR="00C46254" w:rsidRPr="009A46A7">
        <w:rPr>
          <w:rFonts w:ascii="ＭＳ 明朝" w:eastAsia="ＭＳ 明朝" w:hAnsi="ＭＳ 明朝" w:hint="eastAsia"/>
          <w:sz w:val="22"/>
        </w:rPr>
        <w:t>を記入すること</w:t>
      </w:r>
      <w:bookmarkStart w:id="0" w:name="_GoBack"/>
      <w:bookmarkEnd w:id="0"/>
    </w:p>
    <w:p w14:paraId="78EAD8A3" w14:textId="77777777" w:rsidR="00C46254" w:rsidRPr="009A46A7" w:rsidRDefault="00C46254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※給付額の上限は以下のとおり</w:t>
      </w:r>
    </w:p>
    <w:p w14:paraId="6485E86A" w14:textId="4C6CEF41" w:rsidR="00C46254" w:rsidRPr="009A46A7" w:rsidRDefault="00C46254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 xml:space="preserve">・市内本社法人…２０万円　</w:t>
      </w:r>
    </w:p>
    <w:p w14:paraId="00320673" w14:textId="39157D9F" w:rsidR="00C46254" w:rsidRPr="002E3AF7" w:rsidRDefault="00C46254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1863" wp14:editId="5A1475FE">
                <wp:simplePos x="0" y="0"/>
                <wp:positionH relativeFrom="column">
                  <wp:posOffset>4498506</wp:posOffset>
                </wp:positionH>
                <wp:positionV relativeFrom="paragraph">
                  <wp:posOffset>231388</wp:posOffset>
                </wp:positionV>
                <wp:extent cx="1192695" cy="989938"/>
                <wp:effectExtent l="0" t="0" r="2667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5" cy="989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40AD63" w14:textId="77777777" w:rsidR="00C46254" w:rsidRPr="00C46254" w:rsidRDefault="00C46254" w:rsidP="00C462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1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54.2pt;margin-top:18.2pt;width:93.9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" fillcolor="white [3201]" strokecolor="black [3213]" strokeweight=".5pt">
                <v:textbox inset=",0">
                  <w:txbxContent>
                    <w:p w14:paraId="0840AD63" w14:textId="77777777" w:rsidR="00C46254" w:rsidRPr="00C46254" w:rsidRDefault="00C46254" w:rsidP="00C4625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9A46A7">
        <w:rPr>
          <w:rFonts w:ascii="ＭＳ 明朝" w:eastAsia="ＭＳ 明朝" w:hAnsi="ＭＳ 明朝" w:hint="eastAsia"/>
          <w:sz w:val="22"/>
        </w:rPr>
        <w:t>・市内本社法人（本社外</w:t>
      </w:r>
      <w:r w:rsidR="009A46A7">
        <w:rPr>
          <w:rFonts w:ascii="ＭＳ 明朝" w:eastAsia="ＭＳ 明朝" w:hAnsi="ＭＳ 明朝" w:hint="eastAsia"/>
          <w:sz w:val="22"/>
        </w:rPr>
        <w:t>市内</w:t>
      </w:r>
      <w:r w:rsidRPr="009A46A7">
        <w:rPr>
          <w:rFonts w:ascii="ＭＳ 明朝" w:eastAsia="ＭＳ 明朝" w:hAnsi="ＭＳ 明朝" w:hint="eastAsia"/>
          <w:sz w:val="22"/>
        </w:rPr>
        <w:t>店舗分）、市外本社法人（市内店舗分）、個人事業</w:t>
      </w:r>
      <w:r w:rsidR="002E3AF7" w:rsidRPr="009A46A7">
        <w:rPr>
          <w:rFonts w:ascii="ＭＳ 明朝" w:eastAsia="ＭＳ 明朝" w:hAnsi="ＭＳ 明朝" w:hint="eastAsia"/>
          <w:sz w:val="22"/>
        </w:rPr>
        <w:t>者</w:t>
      </w:r>
      <w:r w:rsidRPr="009A46A7">
        <w:rPr>
          <w:rFonts w:ascii="ＭＳ 明朝" w:eastAsia="ＭＳ 明朝" w:hAnsi="ＭＳ 明朝" w:hint="eastAsia"/>
          <w:sz w:val="22"/>
        </w:rPr>
        <w:t>…１０</w:t>
      </w:r>
      <w:r w:rsidRPr="002E3AF7">
        <w:rPr>
          <w:rFonts w:ascii="ＭＳ 明朝" w:eastAsia="ＭＳ 明朝" w:hAnsi="ＭＳ 明朝" w:hint="eastAsia"/>
          <w:sz w:val="22"/>
        </w:rPr>
        <w:t>万円</w:t>
      </w:r>
    </w:p>
    <w:sectPr w:rsidR="00C46254" w:rsidRPr="002E3AF7" w:rsidSect="00D31272">
      <w:pgSz w:w="11906" w:h="16838" w:code="9"/>
      <w:pgMar w:top="397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F4EE3" w14:textId="77777777" w:rsidR="00A831C3" w:rsidRDefault="00A831C3" w:rsidP="00A831C3">
      <w:r>
        <w:separator/>
      </w:r>
    </w:p>
  </w:endnote>
  <w:endnote w:type="continuationSeparator" w:id="0">
    <w:p w14:paraId="038BE283" w14:textId="77777777" w:rsidR="00A831C3" w:rsidRDefault="00A831C3" w:rsidP="00A8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9278" w14:textId="77777777" w:rsidR="00A831C3" w:rsidRDefault="00A831C3" w:rsidP="00A831C3">
      <w:r>
        <w:separator/>
      </w:r>
    </w:p>
  </w:footnote>
  <w:footnote w:type="continuationSeparator" w:id="0">
    <w:p w14:paraId="182D50B2" w14:textId="77777777" w:rsidR="00A831C3" w:rsidRDefault="00A831C3" w:rsidP="00A8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72"/>
    <w:rsid w:val="0015524C"/>
    <w:rsid w:val="001763A1"/>
    <w:rsid w:val="00226C56"/>
    <w:rsid w:val="002D490E"/>
    <w:rsid w:val="002E3AF7"/>
    <w:rsid w:val="002F0974"/>
    <w:rsid w:val="00425D3E"/>
    <w:rsid w:val="004541A3"/>
    <w:rsid w:val="00471DAE"/>
    <w:rsid w:val="0060189D"/>
    <w:rsid w:val="0068772B"/>
    <w:rsid w:val="006B196C"/>
    <w:rsid w:val="006D46E0"/>
    <w:rsid w:val="00802025"/>
    <w:rsid w:val="0085493F"/>
    <w:rsid w:val="00887EF7"/>
    <w:rsid w:val="009A46A7"/>
    <w:rsid w:val="009B5718"/>
    <w:rsid w:val="00A60998"/>
    <w:rsid w:val="00A831C3"/>
    <w:rsid w:val="00BD122A"/>
    <w:rsid w:val="00BF7CA8"/>
    <w:rsid w:val="00C46254"/>
    <w:rsid w:val="00D31272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19ED0"/>
  <w15:chartTrackingRefBased/>
  <w15:docId w15:val="{ED68625B-1415-42EF-8ECC-08F7FD09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68772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68772B"/>
  </w:style>
  <w:style w:type="paragraph" w:styleId="a6">
    <w:name w:val="Closing"/>
    <w:basedOn w:val="a"/>
    <w:link w:val="a7"/>
    <w:uiPriority w:val="99"/>
    <w:semiHidden/>
    <w:unhideWhenUsed/>
    <w:rsid w:val="0068772B"/>
  </w:style>
  <w:style w:type="character" w:customStyle="1" w:styleId="a7">
    <w:name w:val="結語 (文字)"/>
    <w:basedOn w:val="a0"/>
    <w:link w:val="a6"/>
    <w:uiPriority w:val="99"/>
    <w:semiHidden/>
    <w:rsid w:val="0068772B"/>
  </w:style>
  <w:style w:type="paragraph" w:styleId="a8">
    <w:name w:val="Balloon Text"/>
    <w:basedOn w:val="a"/>
    <w:link w:val="a9"/>
    <w:uiPriority w:val="99"/>
    <w:semiHidden/>
    <w:unhideWhenUsed/>
    <w:rsid w:val="00C4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2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31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31C3"/>
  </w:style>
  <w:style w:type="paragraph" w:styleId="ac">
    <w:name w:val="footer"/>
    <w:basedOn w:val="a"/>
    <w:link w:val="ad"/>
    <w:uiPriority w:val="99"/>
    <w:unhideWhenUsed/>
    <w:rsid w:val="00A831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102</Words>
  <Characters>583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2021-01-25T08:45:00Z</cp:lastPrinted>
  <dcterms:created xsi:type="dcterms:W3CDTF">2021-01-22T01:23:00Z</dcterms:created>
  <dcterms:modified xsi:type="dcterms:W3CDTF">2021-01-25T08:46:00Z</dcterms:modified>
</cp:coreProperties>
</file>