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4C" w:rsidRDefault="00DC28F2" w:rsidP="00DC28F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“武雄版”持続化給付金</w:t>
      </w:r>
      <w:r w:rsidR="009A386E">
        <w:rPr>
          <w:rFonts w:ascii="ＭＳ 明朝" w:eastAsia="ＭＳ 明朝" w:hAnsi="ＭＳ 明朝" w:hint="eastAsia"/>
          <w:sz w:val="28"/>
        </w:rPr>
        <w:t>（第3弾）</w:t>
      </w:r>
      <w:r>
        <w:rPr>
          <w:rFonts w:ascii="ＭＳ 明朝" w:eastAsia="ＭＳ 明朝" w:hAnsi="ＭＳ 明朝" w:hint="eastAsia"/>
          <w:sz w:val="28"/>
        </w:rPr>
        <w:t xml:space="preserve">　申請チェックシート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6498"/>
      </w:tblGrid>
      <w:tr w:rsidR="00DC28F2" w:rsidTr="00351FBD">
        <w:tc>
          <w:tcPr>
            <w:tcW w:w="1980" w:type="dxa"/>
          </w:tcPr>
          <w:p w:rsidR="00DC28F2" w:rsidRDefault="00DC28F2" w:rsidP="00DC28F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事業所名</w:t>
            </w:r>
          </w:p>
        </w:tc>
        <w:tc>
          <w:tcPr>
            <w:tcW w:w="6514" w:type="dxa"/>
          </w:tcPr>
          <w:p w:rsidR="00DC28F2" w:rsidRDefault="00DC28F2" w:rsidP="00DC28F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DC28F2" w:rsidRDefault="00DC28F2" w:rsidP="00DC28F2">
      <w:pPr>
        <w:jc w:val="left"/>
        <w:rPr>
          <w:rFonts w:ascii="ＭＳ 明朝" w:eastAsia="ＭＳ 明朝" w:hAnsi="ＭＳ 明朝"/>
          <w:sz w:val="22"/>
        </w:rPr>
      </w:pPr>
    </w:p>
    <w:p w:rsidR="00DC28F2" w:rsidRDefault="00351FBD" w:rsidP="00DC28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17145</wp:posOffset>
                </wp:positionV>
                <wp:extent cx="5359400" cy="57213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5721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274A" id="正方形/長方形 1" o:spid="_x0000_s1026" style="position:absolute;left:0;text-align:left;margin-left:1.45pt;margin-top:1.35pt;width:422pt;height:4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" filled="f" strokecolor="black [3213]" strokeweight="1.5pt"/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709"/>
        <w:gridCol w:w="5387"/>
        <w:gridCol w:w="850"/>
      </w:tblGrid>
      <w:tr w:rsidR="00DC28F2" w:rsidRPr="00DC28F2" w:rsidTr="009A386E">
        <w:tc>
          <w:tcPr>
            <w:tcW w:w="804" w:type="dxa"/>
          </w:tcPr>
          <w:p w:rsidR="00DC28F2" w:rsidRPr="00DC28F2" w:rsidRDefault="00DC28F2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DC28F2" w:rsidRPr="00DC28F2" w:rsidRDefault="00DC28F2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ﾁｪｯｸ</w:t>
            </w:r>
          </w:p>
        </w:tc>
        <w:tc>
          <w:tcPr>
            <w:tcW w:w="5387" w:type="dxa"/>
            <w:vAlign w:val="center"/>
          </w:tcPr>
          <w:p w:rsidR="00DC28F2" w:rsidRPr="003B487B" w:rsidRDefault="003B487B" w:rsidP="003B4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487B">
              <w:rPr>
                <w:rFonts w:ascii="ＭＳ 明朝" w:eastAsia="ＭＳ 明朝" w:hAnsi="ＭＳ 明朝" w:hint="eastAsia"/>
                <w:sz w:val="22"/>
              </w:rPr>
              <w:t>チェック項目</w:t>
            </w:r>
          </w:p>
        </w:tc>
        <w:tc>
          <w:tcPr>
            <w:tcW w:w="850" w:type="dxa"/>
            <w:vAlign w:val="center"/>
          </w:tcPr>
          <w:p w:rsidR="00DC28F2" w:rsidRPr="009A386E" w:rsidRDefault="00DC28F2" w:rsidP="003B487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A386E">
              <w:rPr>
                <w:rFonts w:ascii="ＭＳ 明朝" w:eastAsia="ＭＳ 明朝" w:hAnsi="ＭＳ 明朝" w:hint="eastAsia"/>
                <w:sz w:val="18"/>
              </w:rPr>
              <w:t>確認欄</w:t>
            </w:r>
          </w:p>
        </w:tc>
      </w:tr>
      <w:tr w:rsidR="003B487B" w:rsidRPr="00DC28F2" w:rsidTr="009A386E">
        <w:tc>
          <w:tcPr>
            <w:tcW w:w="804" w:type="dxa"/>
            <w:vMerge w:val="restart"/>
            <w:textDirection w:val="tbRlV"/>
            <w:vAlign w:val="center"/>
          </w:tcPr>
          <w:p w:rsidR="003B487B" w:rsidRPr="00DC28F2" w:rsidRDefault="003B487B" w:rsidP="003B48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　請　条　件</w:t>
            </w: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DC28F2">
              <w:rPr>
                <w:rFonts w:ascii="ＭＳ 明朝" w:eastAsia="ＭＳ 明朝" w:hAnsi="ＭＳ 明朝" w:hint="eastAsia"/>
                <w:sz w:val="22"/>
              </w:rPr>
              <w:t>新型コロナウイルス感染症の影響を受けて</w:t>
            </w:r>
            <w:r>
              <w:rPr>
                <w:rFonts w:ascii="ＭＳ 明朝" w:eastAsia="ＭＳ 明朝" w:hAnsi="ＭＳ 明朝" w:hint="eastAsia"/>
                <w:sz w:val="22"/>
              </w:rPr>
              <w:t>いるか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補助対象事業者に該当するか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申請者は武雄市内に事業所（店舗等）があるか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売上減少の要件（30％以上減少）を満たしているか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C28F2" w:rsidRDefault="00DC28F2" w:rsidP="00DC28F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709"/>
        <w:gridCol w:w="5387"/>
        <w:gridCol w:w="850"/>
      </w:tblGrid>
      <w:tr w:rsidR="003B487B" w:rsidRPr="00DC28F2" w:rsidTr="003B487B">
        <w:tc>
          <w:tcPr>
            <w:tcW w:w="708" w:type="dxa"/>
            <w:vMerge w:val="restart"/>
            <w:textDirection w:val="tbRlV"/>
            <w:vAlign w:val="center"/>
          </w:tcPr>
          <w:p w:rsidR="003B487B" w:rsidRPr="00DC28F2" w:rsidRDefault="003B487B" w:rsidP="003B48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　出　書　類</w:t>
            </w:r>
          </w:p>
        </w:tc>
        <w:tc>
          <w:tcPr>
            <w:tcW w:w="709" w:type="dxa"/>
            <w:vAlign w:val="center"/>
          </w:tcPr>
          <w:p w:rsidR="003B487B" w:rsidRPr="00DC28F2" w:rsidRDefault="003B487B" w:rsidP="00DC2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申請チェックシート</w:t>
            </w:r>
          </w:p>
        </w:tc>
        <w:tc>
          <w:tcPr>
            <w:tcW w:w="850" w:type="dxa"/>
          </w:tcPr>
          <w:p w:rsidR="003B487B" w:rsidRPr="00DC28F2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様式第1号　給付金交付申請書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様式第2号　月別売上表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様式第3号　誓約書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8A4D19">
              <w:rPr>
                <w:rFonts w:ascii="ＭＳ 明朝" w:eastAsia="ＭＳ 明朝" w:hAnsi="ＭＳ 明朝" w:hint="eastAsia"/>
                <w:sz w:val="22"/>
              </w:rPr>
              <w:t>5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号　給付金請求書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振込口座の通帳の写し</w:t>
            </w:r>
          </w:p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3B487B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銀行名、支店、口座番号、名義がわかるページ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確定申告書（1表）の写し</w:t>
            </w:r>
            <w:r w:rsidR="009A386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386E">
              <w:rPr>
                <w:rFonts w:ascii="ＭＳ 明朝" w:eastAsia="ＭＳ 明朝" w:hAnsi="ＭＳ 明朝" w:hint="eastAsia"/>
                <w:sz w:val="18"/>
              </w:rPr>
              <w:t>※税務署の受付印があるもの</w:t>
            </w:r>
          </w:p>
          <w:p w:rsid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※申告書住所が市外の場合、市内での営業活動を証する書類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3B487B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□電子送信</w:t>
            </w:r>
            <w:r w:rsidR="003B487B">
              <w:rPr>
                <w:rFonts w:ascii="ＭＳ 明朝" w:eastAsia="ＭＳ 明朝" w:hAnsi="ＭＳ 明朝" w:hint="eastAsia"/>
                <w:sz w:val="22"/>
              </w:rPr>
              <w:t>の場合、メール詳細の写し</w:t>
            </w:r>
          </w:p>
          <w:p w:rsid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□税務署の受付印が無い場合、市県民税所得証明書</w:t>
            </w:r>
          </w:p>
          <w:p w:rsidR="009A386E" w:rsidRP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もしくは納税証明書（その2）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487B" w:rsidRDefault="003B487B" w:rsidP="00351FB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※上記以外に必要と認める書類の提出を求めることがあります</w:t>
      </w:r>
    </w:p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51FBD" w:rsidTr="00351FBD">
        <w:trPr>
          <w:trHeight w:val="1214"/>
        </w:trPr>
        <w:tc>
          <w:tcPr>
            <w:tcW w:w="4673" w:type="dxa"/>
            <w:vAlign w:val="center"/>
          </w:tcPr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申請内容を確認する場合がございますので</w:t>
            </w:r>
          </w:p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窓口にお越しの方の連絡先をご記入ください</w:t>
            </w:r>
          </w:p>
        </w:tc>
        <w:tc>
          <w:tcPr>
            <w:tcW w:w="3821" w:type="dxa"/>
            <w:vAlign w:val="center"/>
          </w:tcPr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  <w:p w:rsidR="00351FBD" w:rsidRP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</w:tr>
    </w:tbl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p w:rsidR="00351FBD" w:rsidRP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108585</wp:posOffset>
                </wp:positionV>
                <wp:extent cx="1384300" cy="1308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1FBD" w:rsidRPr="00351FBD" w:rsidRDefault="00351FBD" w:rsidP="00351F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4.95pt;margin-top:8.55pt;width:109pt;height:10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" fillcolor="white [3201]" strokeweight=".5pt">
                <v:textbox>
                  <w:txbxContent>
                    <w:p w:rsidR="00351FBD" w:rsidRPr="00351FBD" w:rsidRDefault="00351FBD" w:rsidP="00351FB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FBD" w:rsidRPr="00351FBD" w:rsidSect="00BD122A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2"/>
    <w:rsid w:val="0015524C"/>
    <w:rsid w:val="002F0974"/>
    <w:rsid w:val="00351FBD"/>
    <w:rsid w:val="003B487B"/>
    <w:rsid w:val="006D46E0"/>
    <w:rsid w:val="00887EF7"/>
    <w:rsid w:val="008A4D19"/>
    <w:rsid w:val="009A386E"/>
    <w:rsid w:val="00BD122A"/>
    <w:rsid w:val="00DC28F2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70E3B"/>
  <w15:chartTrackingRefBased/>
  <w15:docId w15:val="{2C7187B3-5665-49A9-9A3D-E895C04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001372</cp:lastModifiedBy>
  <cp:revision>3</cp:revision>
  <dcterms:created xsi:type="dcterms:W3CDTF">2021-05-12T01:53:00Z</dcterms:created>
  <dcterms:modified xsi:type="dcterms:W3CDTF">2021-05-17T08:57:00Z</dcterms:modified>
</cp:coreProperties>
</file>