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DB890" w14:textId="09DB7371" w:rsidR="0015524C" w:rsidRPr="00226C56" w:rsidRDefault="00226C56" w:rsidP="00D31272">
      <w:pPr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870B8" wp14:editId="097FA522">
                <wp:simplePos x="0" y="0"/>
                <wp:positionH relativeFrom="column">
                  <wp:posOffset>-690880</wp:posOffset>
                </wp:positionH>
                <wp:positionV relativeFrom="paragraph">
                  <wp:posOffset>-106045</wp:posOffset>
                </wp:positionV>
                <wp:extent cx="2501900" cy="520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BD6B4" w14:textId="4FF84E59" w:rsidR="00226C56" w:rsidRPr="00226C56" w:rsidRDefault="00226C56" w:rsidP="00226C56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 w:rsidR="00F51BDD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</w:rPr>
                              <w:t>１</w:t>
                            </w:r>
                            <w:r w:rsidR="00F51BDD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  <w:r w:rsidR="00F16717">
                              <w:rPr>
                                <w:rFonts w:hint="eastAsia"/>
                                <w:sz w:val="20"/>
                              </w:rPr>
                              <w:t>（第５</w:t>
                            </w:r>
                            <w:r w:rsidR="00F16717">
                              <w:rPr>
                                <w:sz w:val="20"/>
                              </w:rPr>
                              <w:t>条関係</w:t>
                            </w:r>
                            <w:r w:rsidR="00F16717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87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4.4pt;margin-top:-8.35pt;width:197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CaYQIAAIoEAAAOAAAAZHJzL2Uyb0RvYy54bWysVM2O2jAQvlfqO1i+l4QUdruIsKKsqCqh&#10;3ZXYas/GcSCS43FtQ0KPIK36EH2Fquc+T16kYwdYuu2p6sWZ8fx45vtmMryuS0k2wtgCVEq7nZgS&#10;oThkhVqm9NPD9M07SqxjKmMSlEjpVlh6PXr9aljpgUhgBTIThmASZQeVTunKOT2IIstXomS2A1oo&#10;NOZgSuZQNcsoM6zC7KWMkji+iCowmTbAhbV4e9Ma6Sjkz3PB3V2eW+GITCnW5sJpwrnwZzQassHS&#10;ML0q+KEM9g9VlKxQ+Ogp1Q1zjKxN8UeqsuAGLOSuw6GMIM8LLkIP2E03ftHNfMW0CL0gOFafYLL/&#10;Ly2/3dwbUmQpTShRrESKmv1Ts/ve7H42+6+k2X9r9vtm9wN1kni4Km0HGDXXGOfq91Aj7cd7i5ce&#10;hTo3pf9ifwTtCPz2BLaoHeF4mfTj7lWMJo62fhJfoozpo+dobaz7IKAkXkipQTIDxmwzs651Pbr4&#10;xyzIIpsWUgbFD5CYSEM2DKmXLtSIyX/zkopUKb14249DYgU+vM0sFdbie2178pKrF/UBgAVkW+zf&#10;QDtQVvNpgUXOmHX3zOAEYV+4Fe4Oj1wCPgIHiZIVmC9/u/f+SCxaKalwIlNqP6+ZEZTIjwopv+r2&#10;en6Eg9LrXyaomHPL4tyi1uUEsPMu7p/mQfT+Th7F3ED5iMsz9q+iiSmOb6fUHcWJa/cEl4+L8Tg4&#10;4dBq5mZqrrlP7ZH2FDzUj8zoA08OGb6F4+yywQu6Wl8fqWC8dpAXgUsPcIvqAXcc+DANh+X0G3Wu&#10;B6/nX8joFwAAAP//AwBQSwMEFAAGAAgAAAAhAKyYKiLiAAAACwEAAA8AAABkcnMvZG93bnJldi54&#10;bWxMj0tvgzAQhO+V8h+srdRLlZiAIIhioqrqQ+otoQ/15uAtoOA1wg7Qf1/nlNx2tKOZb/LtrDs2&#10;4mBbQwLWqwAYUmVUS7WAj/JlmQKzTpKSnSEU8IcWtsXiJpeZMhPtcNy7mvkQspkU0DjXZ5zbqkEt&#10;7cr0SP73awYtnZdDzdUgJx+uOx4GQcK1bMk3NLLHpwar4/6kBfzc19/vdn79nKI46p/fxnLzpUoh&#10;7m7nxwdgDmd3McMZ36ND4ZkO5kTKsk7Ach2knt2dr2QDzFvCNA6BHQQkcQS8yPn1huIfAAD//wMA&#10;UEsBAi0AFAAGAAgAAAAhALaDOJL+AAAA4QEAABMAAAAAAAAAAAAAAAAAAAAAAFtDb250ZW50X1R5&#10;cGVzXS54bWxQSwECLQAUAAYACAAAACEAOP0h/9YAAACUAQAACwAAAAAAAAAAAAAAAAAvAQAAX3Jl&#10;bHMvLnJlbHNQSwECLQAUAAYACAAAACEA+X6wmmECAACKBAAADgAAAAAAAAAAAAAAAAAuAgAAZHJz&#10;L2Uyb0RvYy54bWxQSwECLQAUAAYACAAAACEArJgqIuIAAAALAQAADwAAAAAAAAAAAAAAAAC7BAAA&#10;ZHJzL2Rvd25yZXYueG1sUEsFBgAAAAAEAAQA8wAAAMoFAAAAAA==&#10;" fillcolor="white [3201]" stroked="f" strokeweight=".5pt">
                <v:textbox>
                  <w:txbxContent>
                    <w:p w14:paraId="420BD6B4" w14:textId="4FF84E59" w:rsidR="00226C56" w:rsidRPr="00226C56" w:rsidRDefault="00226C56" w:rsidP="00226C56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</w:t>
                      </w:r>
                      <w:r w:rsidR="00F51BDD">
                        <w:rPr>
                          <w:rFonts w:hint="eastAsia"/>
                          <w:sz w:val="20"/>
                        </w:rPr>
                        <w:t>第</w:t>
                      </w:r>
                      <w:r>
                        <w:rPr>
                          <w:sz w:val="20"/>
                        </w:rPr>
                        <w:t>１</w:t>
                      </w:r>
                      <w:r w:rsidR="00F51BDD">
                        <w:rPr>
                          <w:rFonts w:hint="eastAsia"/>
                          <w:sz w:val="20"/>
                        </w:rPr>
                        <w:t>号</w:t>
                      </w:r>
                      <w:r w:rsidR="00F16717">
                        <w:rPr>
                          <w:rFonts w:hint="eastAsia"/>
                          <w:sz w:val="20"/>
                        </w:rPr>
                        <w:t>（第５</w:t>
                      </w:r>
                      <w:r w:rsidR="00F16717">
                        <w:rPr>
                          <w:sz w:val="20"/>
                        </w:rPr>
                        <w:t>条関係</w:t>
                      </w:r>
                      <w:r w:rsidR="00F16717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22D076" w14:textId="77777777" w:rsidR="00802025" w:rsidRPr="009A46A7" w:rsidRDefault="00802025" w:rsidP="00D31272">
      <w:pPr>
        <w:jc w:val="left"/>
        <w:rPr>
          <w:rFonts w:ascii="ＭＳ 明朝" w:eastAsia="ＭＳ 明朝" w:hAnsi="ＭＳ 明朝"/>
          <w:sz w:val="22"/>
        </w:rPr>
      </w:pPr>
    </w:p>
    <w:p w14:paraId="353BB82A" w14:textId="500B9940" w:rsidR="00D31272" w:rsidRDefault="00D31272" w:rsidP="00D31272">
      <w:pPr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4F14E904" w14:textId="2E06B1F8" w:rsidR="00D31272" w:rsidRDefault="00D31272" w:rsidP="00D31272">
      <w:pPr>
        <w:jc w:val="left"/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sz w:val="22"/>
        </w:rPr>
        <w:t>武雄市長　　　小　松　　　政　　　　様</w:t>
      </w:r>
    </w:p>
    <w:p w14:paraId="51E64731" w14:textId="59C27350" w:rsidR="00BF7CA8" w:rsidRPr="009A46A7" w:rsidRDefault="00BF7CA8" w:rsidP="00D3127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6374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532"/>
      </w:tblGrid>
      <w:tr w:rsidR="009A46A7" w:rsidRPr="009A46A7" w14:paraId="00DF001E" w14:textId="77777777" w:rsidTr="00D262DB">
        <w:tc>
          <w:tcPr>
            <w:tcW w:w="1842" w:type="dxa"/>
            <w:vAlign w:val="center"/>
          </w:tcPr>
          <w:p w14:paraId="2A452C57" w14:textId="77777777" w:rsidR="0085493F" w:rsidRDefault="0085493F" w:rsidP="002E3AF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  <w:p w14:paraId="4D1ADFCE" w14:textId="16815A71" w:rsidR="00F51BDD" w:rsidRPr="00F51BDD" w:rsidRDefault="00F51BDD" w:rsidP="002E3AF7">
            <w:pPr>
              <w:jc w:val="distribute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※〇をつけてください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6B8772FB" w14:textId="77777777" w:rsidR="00D262DB" w:rsidRDefault="0085493F" w:rsidP="002E3AF7">
            <w:pPr>
              <w:jc w:val="left"/>
              <w:rPr>
                <w:rFonts w:ascii="ＭＳ 明朝" w:eastAsia="ＭＳ 明朝" w:hAnsi="ＭＳ 明朝"/>
              </w:rPr>
            </w:pPr>
            <w:r w:rsidRPr="009A46A7">
              <w:rPr>
                <w:rFonts w:ascii="ＭＳ 明朝" w:eastAsia="ＭＳ 明朝" w:hAnsi="ＭＳ 明朝" w:hint="eastAsia"/>
              </w:rPr>
              <w:t>市内</w:t>
            </w:r>
            <w:r w:rsidR="004541A3" w:rsidRPr="009A46A7">
              <w:rPr>
                <w:rFonts w:ascii="ＭＳ 明朝" w:eastAsia="ＭＳ 明朝" w:hAnsi="ＭＳ 明朝" w:hint="eastAsia"/>
              </w:rPr>
              <w:t>本社</w:t>
            </w:r>
            <w:r w:rsidRPr="009A46A7">
              <w:rPr>
                <w:rFonts w:ascii="ＭＳ 明朝" w:eastAsia="ＭＳ 明朝" w:hAnsi="ＭＳ 明朝" w:hint="eastAsia"/>
              </w:rPr>
              <w:t>法人・市内</w:t>
            </w:r>
            <w:r w:rsidR="004541A3" w:rsidRPr="009A46A7">
              <w:rPr>
                <w:rFonts w:ascii="ＭＳ 明朝" w:eastAsia="ＭＳ 明朝" w:hAnsi="ＭＳ 明朝" w:hint="eastAsia"/>
              </w:rPr>
              <w:t>本社</w:t>
            </w:r>
            <w:r w:rsidRPr="009A46A7">
              <w:rPr>
                <w:rFonts w:ascii="ＭＳ 明朝" w:eastAsia="ＭＳ 明朝" w:hAnsi="ＭＳ 明朝" w:hint="eastAsia"/>
              </w:rPr>
              <w:t>法人(</w:t>
            </w:r>
            <w:r w:rsidR="001763A1" w:rsidRPr="009A46A7">
              <w:rPr>
                <w:rFonts w:ascii="ＭＳ 明朝" w:eastAsia="ＭＳ 明朝" w:hAnsi="ＭＳ 明朝" w:hint="eastAsia"/>
              </w:rPr>
              <w:t>本社外</w:t>
            </w:r>
            <w:r w:rsidRPr="009A46A7">
              <w:rPr>
                <w:rFonts w:ascii="ＭＳ 明朝" w:eastAsia="ＭＳ 明朝" w:hAnsi="ＭＳ 明朝" w:hint="eastAsia"/>
              </w:rPr>
              <w:t>店舗分)</w:t>
            </w:r>
          </w:p>
          <w:p w14:paraId="398D6817" w14:textId="58E9CEA0" w:rsidR="0085493F" w:rsidRPr="009A46A7" w:rsidRDefault="0085493F" w:rsidP="002E3AF7">
            <w:pPr>
              <w:jc w:val="left"/>
              <w:rPr>
                <w:rFonts w:ascii="ＭＳ 明朝" w:eastAsia="ＭＳ 明朝" w:hAnsi="ＭＳ 明朝"/>
              </w:rPr>
            </w:pPr>
            <w:r w:rsidRPr="009A46A7">
              <w:rPr>
                <w:rFonts w:ascii="ＭＳ 明朝" w:eastAsia="ＭＳ 明朝" w:hAnsi="ＭＳ 明朝" w:hint="eastAsia"/>
              </w:rPr>
              <w:t>市外</w:t>
            </w:r>
            <w:r w:rsidR="001763A1" w:rsidRPr="009A46A7">
              <w:rPr>
                <w:rFonts w:ascii="ＭＳ 明朝" w:eastAsia="ＭＳ 明朝" w:hAnsi="ＭＳ 明朝" w:hint="eastAsia"/>
              </w:rPr>
              <w:t>本社</w:t>
            </w:r>
            <w:r w:rsidRPr="009A46A7">
              <w:rPr>
                <w:rFonts w:ascii="ＭＳ 明朝" w:eastAsia="ＭＳ 明朝" w:hAnsi="ＭＳ 明朝" w:hint="eastAsia"/>
              </w:rPr>
              <w:t>法人(市内店舗分)</w:t>
            </w:r>
            <w:r w:rsidR="00D262DB">
              <w:rPr>
                <w:rFonts w:ascii="ＭＳ 明朝" w:eastAsia="ＭＳ 明朝" w:hAnsi="ＭＳ 明朝" w:hint="eastAsia"/>
              </w:rPr>
              <w:t>・</w:t>
            </w:r>
            <w:r w:rsidR="002E3AF7" w:rsidRPr="009A46A7">
              <w:rPr>
                <w:rFonts w:ascii="ＭＳ 明朝" w:eastAsia="ＭＳ 明朝" w:hAnsi="ＭＳ 明朝" w:hint="eastAsia"/>
              </w:rPr>
              <w:t xml:space="preserve"> 個人事業者</w:t>
            </w:r>
          </w:p>
        </w:tc>
      </w:tr>
      <w:tr w:rsidR="009A46A7" w:rsidRPr="009A46A7" w14:paraId="2BA1C5BC" w14:textId="77777777" w:rsidTr="001D3D4E">
        <w:trPr>
          <w:trHeight w:hRule="exact" w:val="454"/>
        </w:trPr>
        <w:tc>
          <w:tcPr>
            <w:tcW w:w="1842" w:type="dxa"/>
            <w:vAlign w:val="center"/>
          </w:tcPr>
          <w:p w14:paraId="06143680" w14:textId="6D658127" w:rsidR="0085493F" w:rsidRPr="00F51BDD" w:rsidRDefault="00A831C3" w:rsidP="002E3AF7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r w:rsidRPr="00F51BDD">
              <w:rPr>
                <w:rFonts w:ascii="ＭＳ 明朝" w:eastAsia="ＭＳ 明朝" w:hAnsi="ＭＳ 明朝" w:hint="eastAsia"/>
                <w:sz w:val="18"/>
              </w:rPr>
              <w:t>店舗</w:t>
            </w:r>
            <w:r w:rsidR="00F51BDD" w:rsidRPr="00F51BDD">
              <w:rPr>
                <w:rFonts w:ascii="ＭＳ 明朝" w:eastAsia="ＭＳ 明朝" w:hAnsi="ＭＳ 明朝" w:hint="eastAsia"/>
                <w:sz w:val="18"/>
              </w:rPr>
              <w:t>・事務所</w:t>
            </w:r>
            <w:r w:rsidRPr="00F51BDD">
              <w:rPr>
                <w:rFonts w:ascii="ＭＳ 明朝" w:eastAsia="ＭＳ 明朝" w:hAnsi="ＭＳ 明朝" w:hint="eastAsia"/>
                <w:sz w:val="18"/>
              </w:rPr>
              <w:t>等</w:t>
            </w:r>
            <w:r w:rsidR="0085493F" w:rsidRPr="00F51BDD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B776F" w14:textId="4588A599" w:rsidR="00D262DB" w:rsidRPr="001D3D4E" w:rsidRDefault="0068772B" w:rsidP="001D3D4E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A831C3">
              <w:rPr>
                <w:rFonts w:ascii="ＭＳ 明朝" w:eastAsia="ＭＳ 明朝" w:hAnsi="ＭＳ 明朝" w:hint="eastAsia"/>
                <w:sz w:val="14"/>
              </w:rPr>
              <w:t>〒</w:t>
            </w:r>
            <w:r w:rsidR="001D3D4E">
              <w:rPr>
                <w:rFonts w:ascii="ＭＳ 明朝" w:eastAsia="ＭＳ 明朝" w:hAnsi="ＭＳ 明朝" w:hint="eastAsia"/>
                <w:sz w:val="14"/>
              </w:rPr>
              <w:t xml:space="preserve">　　　　　　武雄市　　　　　　町大字</w:t>
            </w:r>
          </w:p>
        </w:tc>
      </w:tr>
      <w:bookmarkEnd w:id="0"/>
      <w:tr w:rsidR="00A831C3" w:rsidRPr="009A46A7" w14:paraId="79596E3E" w14:textId="77777777" w:rsidTr="00D262DB">
        <w:trPr>
          <w:trHeight w:hRule="exact" w:val="454"/>
        </w:trPr>
        <w:tc>
          <w:tcPr>
            <w:tcW w:w="1842" w:type="dxa"/>
            <w:vAlign w:val="center"/>
          </w:tcPr>
          <w:p w14:paraId="3DB7DC50" w14:textId="4FC87959" w:rsidR="00BF7CA8" w:rsidRPr="00BF7CA8" w:rsidRDefault="00F51BDD" w:rsidP="00BF7CA8">
            <w:pPr>
              <w:spacing w:line="200" w:lineRule="exact"/>
              <w:jc w:val="distribute"/>
              <w:rPr>
                <w:rFonts w:ascii="ＭＳ 明朝" w:eastAsia="ＭＳ 明朝" w:hAnsi="ＭＳ 明朝"/>
                <w:sz w:val="12"/>
              </w:rPr>
            </w:pPr>
            <w:r w:rsidRPr="00F51BDD">
              <w:rPr>
                <w:rFonts w:ascii="ＭＳ 明朝" w:eastAsia="ＭＳ 明朝" w:hAnsi="ＭＳ 明朝" w:hint="eastAsia"/>
                <w:sz w:val="18"/>
              </w:rPr>
              <w:t>商号・店舗名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14:paraId="518BC034" w14:textId="75FB9678" w:rsidR="00A831C3" w:rsidRPr="009A46A7" w:rsidRDefault="00A831C3" w:rsidP="00D31272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262DB" w:rsidRPr="009A46A7" w14:paraId="72C8CAEF" w14:textId="77777777" w:rsidTr="001D3D4E">
        <w:trPr>
          <w:trHeight w:hRule="exact" w:val="454"/>
        </w:trPr>
        <w:tc>
          <w:tcPr>
            <w:tcW w:w="1842" w:type="dxa"/>
            <w:vAlign w:val="center"/>
          </w:tcPr>
          <w:p w14:paraId="6B903A2D" w14:textId="77777777" w:rsidR="00D262DB" w:rsidRPr="00BF7CA8" w:rsidRDefault="00D262DB" w:rsidP="00D262DB">
            <w:pPr>
              <w:spacing w:line="200" w:lineRule="exact"/>
              <w:jc w:val="distribute"/>
              <w:rPr>
                <w:rFonts w:ascii="ＭＳ 明朝" w:eastAsia="ＭＳ 明朝" w:hAnsi="ＭＳ 明朝"/>
                <w:sz w:val="12"/>
              </w:rPr>
            </w:pPr>
            <w:r w:rsidRPr="00BF7CA8">
              <w:rPr>
                <w:rFonts w:ascii="ＭＳ 明朝" w:eastAsia="ＭＳ 明朝" w:hAnsi="ＭＳ 明朝" w:hint="eastAsia"/>
                <w:sz w:val="12"/>
              </w:rPr>
              <w:t>(法人の場合、本店所在地)</w:t>
            </w:r>
          </w:p>
          <w:p w14:paraId="782B80CE" w14:textId="1714CB88" w:rsidR="00D262DB" w:rsidRPr="009A46A7" w:rsidRDefault="00D262DB" w:rsidP="00D262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F7CA8">
              <w:rPr>
                <w:rFonts w:ascii="ＭＳ 明朝" w:eastAsia="ＭＳ 明朝" w:hAnsi="ＭＳ 明朝" w:hint="eastAsia"/>
                <w:sz w:val="12"/>
              </w:rPr>
              <w:t>(</w:t>
            </w:r>
            <w:r>
              <w:rPr>
                <w:rFonts w:ascii="ＭＳ 明朝" w:eastAsia="ＭＳ 明朝" w:hAnsi="ＭＳ 明朝" w:hint="eastAsia"/>
                <w:sz w:val="12"/>
              </w:rPr>
              <w:t>個人の場合、現住所</w:t>
            </w:r>
            <w:r w:rsidRPr="00BF7CA8">
              <w:rPr>
                <w:rFonts w:ascii="ＭＳ 明朝" w:eastAsia="ＭＳ 明朝" w:hAnsi="ＭＳ 明朝" w:hint="eastAsia"/>
                <w:sz w:val="12"/>
              </w:rPr>
              <w:t>)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951ED" w14:textId="609E58A4" w:rsidR="00D262DB" w:rsidRPr="009A46A7" w:rsidRDefault="00D262DB" w:rsidP="001D3D4E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A831C3">
              <w:rPr>
                <w:rFonts w:ascii="ＭＳ 明朝" w:eastAsia="ＭＳ 明朝" w:hAnsi="ＭＳ 明朝" w:hint="eastAsia"/>
                <w:sz w:val="14"/>
              </w:rPr>
              <w:t>〒</w:t>
            </w:r>
          </w:p>
        </w:tc>
      </w:tr>
      <w:tr w:rsidR="00D262DB" w:rsidRPr="009A46A7" w14:paraId="767A7207" w14:textId="77777777" w:rsidTr="00D262DB">
        <w:trPr>
          <w:trHeight w:hRule="exact" w:val="454"/>
        </w:trPr>
        <w:tc>
          <w:tcPr>
            <w:tcW w:w="1842" w:type="dxa"/>
            <w:vAlign w:val="center"/>
          </w:tcPr>
          <w:p w14:paraId="1C1E2ADD" w14:textId="497911E3" w:rsidR="00D262DB" w:rsidRPr="00A831C3" w:rsidRDefault="00D262DB" w:rsidP="00D262DB">
            <w:pPr>
              <w:jc w:val="distribute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(</w:t>
            </w:r>
            <w:r w:rsidRPr="00A831C3">
              <w:rPr>
                <w:rFonts w:ascii="ＭＳ 明朝" w:eastAsia="ＭＳ 明朝" w:hAnsi="ＭＳ 明朝" w:hint="eastAsia"/>
                <w:sz w:val="14"/>
              </w:rPr>
              <w:t>法人の場合、法人名</w:t>
            </w:r>
            <w:r>
              <w:rPr>
                <w:rFonts w:ascii="ＭＳ 明朝" w:eastAsia="ＭＳ 明朝" w:hAnsi="ＭＳ 明朝" w:hint="eastAsia"/>
                <w:sz w:val="14"/>
              </w:rPr>
              <w:t>)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14:paraId="4C5F1376" w14:textId="77777777" w:rsidR="00D262DB" w:rsidRPr="009A46A7" w:rsidRDefault="00D262DB" w:rsidP="00D262D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DB" w:rsidRPr="009A46A7" w14:paraId="4246684B" w14:textId="77777777" w:rsidTr="00D262DB">
        <w:trPr>
          <w:trHeight w:hRule="exact" w:val="454"/>
        </w:trPr>
        <w:tc>
          <w:tcPr>
            <w:tcW w:w="1842" w:type="dxa"/>
            <w:vAlign w:val="center"/>
          </w:tcPr>
          <w:p w14:paraId="5275606A" w14:textId="77777777" w:rsidR="00D262DB" w:rsidRPr="00F51BDD" w:rsidRDefault="00D262DB" w:rsidP="00D262DB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F51BDD">
              <w:rPr>
                <w:rFonts w:ascii="ＭＳ 明朝" w:eastAsia="ＭＳ 明朝" w:hAnsi="ＭＳ 明朝" w:hint="eastAsia"/>
                <w:sz w:val="18"/>
              </w:rPr>
              <w:t>代表者氏名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14:paraId="7C00B5AB" w14:textId="0D7B58D5" w:rsidR="00D262DB" w:rsidRPr="009A46A7" w:rsidRDefault="00D262DB" w:rsidP="00D262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DB" w:rsidRPr="009A46A7" w14:paraId="6BB81D13" w14:textId="77777777" w:rsidTr="00D262DB">
        <w:trPr>
          <w:trHeight w:hRule="exact" w:val="454"/>
        </w:trPr>
        <w:tc>
          <w:tcPr>
            <w:tcW w:w="1842" w:type="dxa"/>
            <w:vAlign w:val="center"/>
          </w:tcPr>
          <w:p w14:paraId="221BD2CD" w14:textId="114E9463" w:rsidR="00D262DB" w:rsidRPr="00F51BDD" w:rsidRDefault="00D262DB" w:rsidP="00D262DB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51BDD">
              <w:rPr>
                <w:rFonts w:ascii="ＭＳ 明朝" w:eastAsia="ＭＳ 明朝" w:hAnsi="ＭＳ 明朝" w:hint="eastAsia"/>
                <w:sz w:val="16"/>
              </w:rPr>
              <w:t>連 絡 先(日中連絡先)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2B5E0" w14:textId="1213155F" w:rsidR="00D262DB" w:rsidRPr="00A831C3" w:rsidRDefault="00D262DB" w:rsidP="00D262DB">
            <w:pPr>
              <w:wordWrap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担当者　　　　　　　　</w:t>
            </w:r>
          </w:p>
        </w:tc>
      </w:tr>
      <w:tr w:rsidR="00D262DB" w:rsidRPr="009A46A7" w14:paraId="3E6EC7B7" w14:textId="77777777" w:rsidTr="00D262DB">
        <w:trPr>
          <w:trHeight w:hRule="exact" w:val="454"/>
        </w:trPr>
        <w:tc>
          <w:tcPr>
            <w:tcW w:w="1842" w:type="dxa"/>
            <w:vAlign w:val="center"/>
          </w:tcPr>
          <w:p w14:paraId="114065C8" w14:textId="7BD0BBC9" w:rsidR="00D262DB" w:rsidRPr="00F51BDD" w:rsidRDefault="00D262DB" w:rsidP="00D262DB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F51BDD">
              <w:rPr>
                <w:rFonts w:ascii="ＭＳ 明朝" w:eastAsia="ＭＳ 明朝" w:hAnsi="ＭＳ 明朝" w:hint="eastAsia"/>
                <w:sz w:val="18"/>
              </w:rPr>
              <w:t>業種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14:paraId="6E8D5124" w14:textId="77777777" w:rsidR="00D262DB" w:rsidRPr="009A46A7" w:rsidRDefault="00D262DB" w:rsidP="00D262D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F09837" w14:textId="13CEB488" w:rsidR="00D31272" w:rsidRDefault="00CA0869" w:rsidP="00D3127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7AFF9" wp14:editId="1B426CFC">
                <wp:simplePos x="0" y="0"/>
                <wp:positionH relativeFrom="column">
                  <wp:posOffset>2598420</wp:posOffset>
                </wp:positionH>
                <wp:positionV relativeFrom="paragraph">
                  <wp:posOffset>93345</wp:posOffset>
                </wp:positionV>
                <wp:extent cx="3352800" cy="4445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04BE3" w14:textId="7793E156" w:rsidR="00CA0869" w:rsidRPr="00CA0869" w:rsidRDefault="00CA0869" w:rsidP="00CA086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(注)本人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法人格のない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団体の場合は代表者)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が自署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手書き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する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場合は押印不要。(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本人が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自署しない場合及び法人の場合は押印が必要)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7A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204.6pt;margin-top:7.35pt;width:264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rebgIAALkEAAAOAAAAZHJzL2Uyb0RvYy54bWysVM1u2zAMvg/YOwi6L85v1wVxiixFhgFB&#10;WyAdelZkOTEmi5qkxM6OCVDsIfYKw857Hr/IKDlO026nYReZFMlP5EfSo6syl2QrjM1AxbTTalMi&#10;FIckU6uYfrqfvbmkxDqmEiZBiZjuhKVX49evRoUeii6sQSbCEARRdljomK6d08MosnwtcmZboIVC&#10;YwomZw5Vs4oSwwpEz2XUbbcvogJMog1wYS3eXtdGOg74aSq4u01TKxyRMcXcXDhNOJf+jMYjNlwZ&#10;ptcZP6bB/iGLnGUKHz1BXTPHyMZkf0DlGTdgIXUtDnkEaZpxEWrAajrtF9Us1kyLUAuSY/WJJvv/&#10;YPnN9s6QLIlpjxLFcmxRdXis9j+q/a/q8I1Uh+/V4VDtf6JOep6uQtshRi00xrnyPZTY9ube4qVn&#10;oUxN7r9YH0E7Er87kS1KRzhe9nqD7mUbTRxt/X5/gDLCR0/R2lj3QUBOvBBTg80MHLPt3LratXHx&#10;j1mQWTLLpAyKHyAxlYZsGbZeupAjgj/zkooUMb3oDdoB+JnNQ5/il5Lxz8f0zrwQTyrM2XNS1+4l&#10;Vy7LQGm34WUJyQ7pMlDPn9V8liH8nFl3xwwOHNKAS+Ru8UglYE5wlChZg/n6t3vvj3OAVkoKHOCY&#10;2i8bZgQl8qPCCXnX6ff9xAelP3jbRcWcW5bnFrXJp4BEdXBdNQ+i93eyEVMD+QPu2sS/iiamOL4d&#10;U9eIU1evFe4qF5NJcMIZ18zN1UJzD+0b42m9Lx+Y0ce2OhyIG2hGnQ1fdLf29ZEKJhsHaRZa73mu&#10;WT3Sj/sRhue4y34Bz/Xg9fTHGf8GAAD//wMAUEsDBBQABgAIAAAAIQCnfsRY2wAAAAkBAAAPAAAA&#10;ZHJzL2Rvd25yZXYueG1sTI/BTsMwEETvSPyDtUjcqEOpaBLiVIAKF04UxNmNt45FvI5sNw1/z3Ki&#10;x515mp1pNrMfxIQxuUAKbhcFCKQuGEdWwefHy00JImVNRg+BUMEPJti0lxeNrk040TtOu2wFh1Cq&#10;tYI+57GWMnU9ep0WYURi7xCi15nPaKWJ+sThfpDLoriXXjviD70e8bnH7nt39Aq2T7ayXaljvy2N&#10;c9P8dXizr0pdX82PDyAyzvkfhr/6XB1a7rQPRzJJDApWRbVklI3VGgQD1d2ahb2CkgXZNvJ8QfsL&#10;AAD//wMAUEsBAi0AFAAGAAgAAAAhALaDOJL+AAAA4QEAABMAAAAAAAAAAAAAAAAAAAAAAFtDb250&#10;ZW50X1R5cGVzXS54bWxQSwECLQAUAAYACAAAACEAOP0h/9YAAACUAQAACwAAAAAAAAAAAAAAAAAv&#10;AQAAX3JlbHMvLnJlbHNQSwECLQAUAAYACAAAACEA36wK3m4CAAC5BAAADgAAAAAAAAAAAAAAAAAu&#10;AgAAZHJzL2Uyb0RvYy54bWxQSwECLQAUAAYACAAAACEAp37EWNsAAAAJAQAADwAAAAAAAAAAAAAA&#10;AADIBAAAZHJzL2Rvd25yZXYueG1sUEsFBgAAAAAEAAQA8wAAANAFAAAAAA==&#10;" fillcolor="white [3201]" strokeweight=".5pt">
                <v:textbox>
                  <w:txbxContent>
                    <w:p w14:paraId="52B04BE3" w14:textId="7793E156" w:rsidR="00CA0869" w:rsidRPr="00CA0869" w:rsidRDefault="00CA0869" w:rsidP="00CA0869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16"/>
                        </w:rPr>
                      </w:pP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(注)本人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法人格のない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団体の場合は代表者)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が自署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手書き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する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場合は押印不要。(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本人が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自署しない場合及び法人の場合は押印が必要)</w:t>
                      </w:r>
                    </w:p>
                  </w:txbxContent>
                </v:textbox>
              </v:shape>
            </w:pict>
          </mc:Fallback>
        </mc:AlternateContent>
      </w:r>
    </w:p>
    <w:p w14:paraId="78F4B5A4" w14:textId="701EBAEF" w:rsidR="00CA0869" w:rsidRDefault="00CA0869" w:rsidP="00D31272">
      <w:pPr>
        <w:jc w:val="left"/>
        <w:rPr>
          <w:rFonts w:ascii="ＭＳ 明朝" w:eastAsia="ＭＳ 明朝" w:hAnsi="ＭＳ 明朝"/>
          <w:sz w:val="22"/>
        </w:rPr>
      </w:pPr>
    </w:p>
    <w:p w14:paraId="283FAF6D" w14:textId="77777777" w:rsidR="00CA0869" w:rsidRPr="009A46A7" w:rsidRDefault="00CA0869" w:rsidP="00D31272">
      <w:pPr>
        <w:jc w:val="left"/>
        <w:rPr>
          <w:rFonts w:ascii="ＭＳ 明朝" w:eastAsia="ＭＳ 明朝" w:hAnsi="ＭＳ 明朝"/>
          <w:sz w:val="22"/>
        </w:rPr>
      </w:pPr>
    </w:p>
    <w:p w14:paraId="3B0C3C90" w14:textId="26D49F30" w:rsidR="0068772B" w:rsidRPr="009A46A7" w:rsidRDefault="0068772B" w:rsidP="0068772B">
      <w:pPr>
        <w:jc w:val="center"/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sz w:val="32"/>
        </w:rPr>
        <w:t>“武雄版”持続化給付金</w:t>
      </w:r>
      <w:r w:rsidR="00F00495" w:rsidRPr="00F00495">
        <w:rPr>
          <w:rFonts w:ascii="ＭＳ 明朝" w:eastAsia="ＭＳ 明朝" w:hAnsi="ＭＳ 明朝" w:hint="eastAsia"/>
          <w:sz w:val="24"/>
        </w:rPr>
        <w:t>(第３弾)</w:t>
      </w:r>
      <w:r w:rsidRPr="009A46A7">
        <w:rPr>
          <w:rFonts w:ascii="ＭＳ 明朝" w:eastAsia="ＭＳ 明朝" w:hAnsi="ＭＳ 明朝" w:hint="eastAsia"/>
          <w:sz w:val="32"/>
        </w:rPr>
        <w:t>交付申請書</w:t>
      </w:r>
    </w:p>
    <w:p w14:paraId="5F7C3E32" w14:textId="77777777" w:rsidR="0068772B" w:rsidRPr="009A46A7" w:rsidRDefault="0068772B" w:rsidP="0068772B">
      <w:pPr>
        <w:jc w:val="left"/>
        <w:rPr>
          <w:rFonts w:ascii="ＭＳ 明朝" w:eastAsia="ＭＳ 明朝" w:hAnsi="ＭＳ 明朝"/>
          <w:sz w:val="22"/>
        </w:rPr>
      </w:pPr>
    </w:p>
    <w:p w14:paraId="3C6AF4DB" w14:textId="77777777" w:rsidR="0068772B" w:rsidRPr="009A46A7" w:rsidRDefault="0068772B" w:rsidP="0068772B">
      <w:pPr>
        <w:jc w:val="left"/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sz w:val="22"/>
        </w:rPr>
        <w:t xml:space="preserve">　私は、新型コロナウイルス感染症の影響により、下記のとおり経営の安定に支障が生じておりますので、標記の給付金を交付していただきますようお願いします。</w:t>
      </w:r>
    </w:p>
    <w:p w14:paraId="6E405697" w14:textId="77777777" w:rsidR="0068772B" w:rsidRPr="009A46A7" w:rsidRDefault="0068772B" w:rsidP="0068772B">
      <w:pPr>
        <w:jc w:val="left"/>
        <w:rPr>
          <w:rFonts w:ascii="ＭＳ 明朝" w:eastAsia="ＭＳ 明朝" w:hAnsi="ＭＳ 明朝"/>
          <w:sz w:val="22"/>
        </w:rPr>
      </w:pPr>
    </w:p>
    <w:p w14:paraId="3546C150" w14:textId="77777777" w:rsidR="0068772B" w:rsidRPr="009A46A7" w:rsidRDefault="0068772B" w:rsidP="0068772B">
      <w:pPr>
        <w:jc w:val="center"/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sz w:val="22"/>
        </w:rPr>
        <w:t>記</w:t>
      </w:r>
    </w:p>
    <w:p w14:paraId="7672E79C" w14:textId="77777777" w:rsidR="0068772B" w:rsidRPr="009A46A7" w:rsidRDefault="0068772B" w:rsidP="0068772B">
      <w:pPr>
        <w:jc w:val="left"/>
        <w:rPr>
          <w:rFonts w:ascii="ＭＳ 明朝" w:eastAsia="ＭＳ 明朝" w:hAnsi="ＭＳ 明朝"/>
          <w:sz w:val="22"/>
        </w:rPr>
      </w:pPr>
    </w:p>
    <w:p w14:paraId="312C4BCD" w14:textId="77777777" w:rsidR="0068772B" w:rsidRPr="009A46A7" w:rsidRDefault="0068772B" w:rsidP="0068772B">
      <w:pPr>
        <w:jc w:val="left"/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sz w:val="22"/>
        </w:rPr>
        <w:t>１　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528"/>
        <w:gridCol w:w="3111"/>
      </w:tblGrid>
      <w:tr w:rsidR="009A46A7" w:rsidRPr="009A46A7" w14:paraId="77E436C7" w14:textId="77777777" w:rsidTr="00226C56">
        <w:trPr>
          <w:trHeight w:hRule="exact" w:val="680"/>
        </w:trPr>
        <w:tc>
          <w:tcPr>
            <w:tcW w:w="421" w:type="dxa"/>
            <w:vAlign w:val="center"/>
          </w:tcPr>
          <w:p w14:paraId="0B64C254" w14:textId="77777777" w:rsidR="0068772B" w:rsidRPr="009A46A7" w:rsidRDefault="0068772B" w:rsidP="00176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5528" w:type="dxa"/>
            <w:vAlign w:val="center"/>
          </w:tcPr>
          <w:p w14:paraId="337FD59A" w14:textId="77777777" w:rsidR="0068772B" w:rsidRPr="009A46A7" w:rsidRDefault="0068772B" w:rsidP="001763A1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前年（または前々年）の総売り上げ額（１～１２月）</w:t>
            </w:r>
          </w:p>
        </w:tc>
        <w:tc>
          <w:tcPr>
            <w:tcW w:w="3111" w:type="dxa"/>
          </w:tcPr>
          <w:p w14:paraId="4A323A8E" w14:textId="69B6A213" w:rsidR="004541A3" w:rsidRPr="00471DAE" w:rsidRDefault="004541A3" w:rsidP="0060189D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71D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71DAE" w:rsidRPr="00471D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71D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71D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71DAE">
              <w:rPr>
                <w:rFonts w:ascii="ＭＳ 明朝" w:eastAsia="ＭＳ 明朝" w:hAnsi="ＭＳ 明朝" w:hint="eastAsia"/>
                <w:sz w:val="22"/>
              </w:rPr>
              <w:t>年売り上げ</w:t>
            </w:r>
          </w:p>
          <w:p w14:paraId="22321F37" w14:textId="2C05F846" w:rsidR="0068772B" w:rsidRPr="009A46A7" w:rsidRDefault="00471DAE" w:rsidP="00471DAE">
            <w:pPr>
              <w:tabs>
                <w:tab w:val="center" w:pos="1518"/>
                <w:tab w:val="right" w:pos="303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68772B" w:rsidRPr="009A46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A46A7" w:rsidRPr="009A46A7" w14:paraId="36A853D4" w14:textId="77777777" w:rsidTr="00226C56">
        <w:trPr>
          <w:trHeight w:hRule="exact" w:val="680"/>
        </w:trPr>
        <w:tc>
          <w:tcPr>
            <w:tcW w:w="421" w:type="dxa"/>
            <w:vAlign w:val="center"/>
          </w:tcPr>
          <w:p w14:paraId="09165A2C" w14:textId="77777777" w:rsidR="0068772B" w:rsidRPr="009A46A7" w:rsidRDefault="0068772B" w:rsidP="00176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B</w:t>
            </w:r>
          </w:p>
        </w:tc>
        <w:tc>
          <w:tcPr>
            <w:tcW w:w="5528" w:type="dxa"/>
            <w:vAlign w:val="center"/>
          </w:tcPr>
          <w:p w14:paraId="398DF06C" w14:textId="6ED4D206" w:rsidR="004541A3" w:rsidRPr="009A46A7" w:rsidRDefault="00F00495" w:rsidP="001763A1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令和３年２月～令和３年５</w:t>
            </w:r>
            <w:r w:rsidR="0068772B" w:rsidRPr="009A46A7">
              <w:rPr>
                <w:rFonts w:ascii="ＭＳ 明朝" w:eastAsia="ＭＳ 明朝" w:hAnsi="ＭＳ 明朝" w:hint="eastAsia"/>
                <w:sz w:val="22"/>
              </w:rPr>
              <w:t>月で、売り上げが最も減少した月の売</w:t>
            </w:r>
            <w:r w:rsidR="004541A3" w:rsidRPr="009A46A7">
              <w:rPr>
                <w:rFonts w:ascii="ＭＳ 明朝" w:eastAsia="ＭＳ 明朝" w:hAnsi="ＭＳ 明朝" w:hint="eastAsia"/>
                <w:sz w:val="22"/>
              </w:rPr>
              <w:t>り上げ　※</w:t>
            </w:r>
            <w:r w:rsidR="0068772B" w:rsidRPr="009A46A7">
              <w:rPr>
                <w:rFonts w:ascii="ＭＳ 明朝" w:eastAsia="ＭＳ 明朝" w:hAnsi="ＭＳ 明朝" w:hint="eastAsia"/>
                <w:sz w:val="22"/>
              </w:rPr>
              <w:t>対象月は</w:t>
            </w:r>
            <w:r w:rsidR="004541A3" w:rsidRPr="009A46A7">
              <w:rPr>
                <w:rFonts w:ascii="ＭＳ 明朝" w:eastAsia="ＭＳ 明朝" w:hAnsi="ＭＳ 明朝" w:hint="eastAsia"/>
                <w:sz w:val="22"/>
              </w:rPr>
              <w:t>任意選択</w:t>
            </w:r>
          </w:p>
        </w:tc>
        <w:tc>
          <w:tcPr>
            <w:tcW w:w="3111" w:type="dxa"/>
          </w:tcPr>
          <w:p w14:paraId="4C4783BF" w14:textId="77777777" w:rsidR="00471DAE" w:rsidRDefault="0060189D" w:rsidP="00471DA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対象月：　　</w:t>
            </w:r>
            <w:r w:rsidR="004541A3" w:rsidRPr="009A46A7">
              <w:rPr>
                <w:rFonts w:ascii="ＭＳ 明朝" w:eastAsia="ＭＳ 明朝" w:hAnsi="ＭＳ 明朝" w:hint="eastAsia"/>
                <w:sz w:val="22"/>
              </w:rPr>
              <w:t xml:space="preserve">　　年　　　月</w:t>
            </w:r>
          </w:p>
          <w:p w14:paraId="165ADBA0" w14:textId="78C6F769" w:rsidR="0068772B" w:rsidRPr="009A46A7" w:rsidRDefault="00471DAE" w:rsidP="00471DA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68772B" w:rsidRPr="009A46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A46A7" w:rsidRPr="009A46A7" w14:paraId="75ED21C1" w14:textId="77777777" w:rsidTr="00226C56">
        <w:trPr>
          <w:trHeight w:hRule="exact" w:val="680"/>
        </w:trPr>
        <w:tc>
          <w:tcPr>
            <w:tcW w:w="421" w:type="dxa"/>
            <w:vAlign w:val="center"/>
          </w:tcPr>
          <w:p w14:paraId="72A4C986" w14:textId="77777777" w:rsidR="0068772B" w:rsidRPr="009A46A7" w:rsidRDefault="0068772B" w:rsidP="00176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C</w:t>
            </w:r>
          </w:p>
        </w:tc>
        <w:tc>
          <w:tcPr>
            <w:tcW w:w="5528" w:type="dxa"/>
            <w:vAlign w:val="center"/>
          </w:tcPr>
          <w:p w14:paraId="36D40DE5" w14:textId="77777777" w:rsidR="004541A3" w:rsidRPr="009A46A7" w:rsidRDefault="0068772B" w:rsidP="001763A1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前年（または前々年）のBと同月の売り上げ</w:t>
            </w:r>
          </w:p>
        </w:tc>
        <w:tc>
          <w:tcPr>
            <w:tcW w:w="3111" w:type="dxa"/>
          </w:tcPr>
          <w:p w14:paraId="07616AF2" w14:textId="77777777" w:rsidR="00471DAE" w:rsidRDefault="0060189D" w:rsidP="00471DA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比較月：　　</w:t>
            </w:r>
            <w:r w:rsidR="004541A3" w:rsidRPr="009A46A7">
              <w:rPr>
                <w:rFonts w:ascii="ＭＳ 明朝" w:eastAsia="ＭＳ 明朝" w:hAnsi="ＭＳ 明朝" w:hint="eastAsia"/>
                <w:sz w:val="22"/>
              </w:rPr>
              <w:t xml:space="preserve">　　年　　　月</w:t>
            </w:r>
          </w:p>
          <w:p w14:paraId="68649676" w14:textId="1F01AFCC" w:rsidR="0068772B" w:rsidRPr="009A46A7" w:rsidRDefault="00471DAE" w:rsidP="00471DA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68772B" w:rsidRPr="009A46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A46A7" w:rsidRPr="009A46A7" w14:paraId="1953BBB3" w14:textId="77777777" w:rsidTr="00226C56">
        <w:trPr>
          <w:trHeight w:hRule="exact" w:val="680"/>
        </w:trPr>
        <w:tc>
          <w:tcPr>
            <w:tcW w:w="421" w:type="dxa"/>
            <w:vAlign w:val="center"/>
          </w:tcPr>
          <w:p w14:paraId="2534D0BE" w14:textId="77777777" w:rsidR="0068772B" w:rsidRPr="009A46A7" w:rsidRDefault="0068772B" w:rsidP="00176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D</w:t>
            </w:r>
          </w:p>
        </w:tc>
        <w:tc>
          <w:tcPr>
            <w:tcW w:w="5528" w:type="dxa"/>
            <w:vAlign w:val="center"/>
          </w:tcPr>
          <w:p w14:paraId="7638C497" w14:textId="77777777" w:rsidR="004541A3" w:rsidRPr="009A46A7" w:rsidRDefault="001763A1" w:rsidP="001763A1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売り上げの</w:t>
            </w:r>
            <w:r w:rsidR="0068772B" w:rsidRPr="009A46A7">
              <w:rPr>
                <w:rFonts w:ascii="ＭＳ 明朝" w:eastAsia="ＭＳ 明朝" w:hAnsi="ＭＳ 明朝" w:hint="eastAsia"/>
                <w:sz w:val="22"/>
              </w:rPr>
              <w:t xml:space="preserve">減少率　</w:t>
            </w:r>
          </w:p>
          <w:p w14:paraId="7ADABE34" w14:textId="77777777" w:rsidR="0068772B" w:rsidRPr="009A46A7" w:rsidRDefault="0068772B" w:rsidP="001763A1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（C－B）／C×１００</w:t>
            </w:r>
            <w:r w:rsidR="004541A3" w:rsidRPr="009A46A7">
              <w:rPr>
                <w:rFonts w:ascii="ＭＳ 明朝" w:eastAsia="ＭＳ 明朝" w:hAnsi="ＭＳ 明朝" w:hint="eastAsia"/>
                <w:sz w:val="22"/>
              </w:rPr>
              <w:t xml:space="preserve">　※小数点以下切り捨て</w:t>
            </w:r>
          </w:p>
        </w:tc>
        <w:tc>
          <w:tcPr>
            <w:tcW w:w="3111" w:type="dxa"/>
          </w:tcPr>
          <w:p w14:paraId="3A447FD1" w14:textId="77777777" w:rsidR="006B196C" w:rsidRPr="009A46A7" w:rsidRDefault="006B196C" w:rsidP="0068772B">
            <w:pPr>
              <w:rPr>
                <w:rFonts w:ascii="ＭＳ 明朝" w:eastAsia="ＭＳ 明朝" w:hAnsi="ＭＳ 明朝"/>
                <w:sz w:val="22"/>
              </w:rPr>
            </w:pPr>
          </w:p>
          <w:p w14:paraId="70E842B3" w14:textId="77777777" w:rsidR="004541A3" w:rsidRPr="009A46A7" w:rsidRDefault="006B196C" w:rsidP="0068772B">
            <w:pPr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9A46A7" w:rsidRPr="009A46A7" w14:paraId="3965E865" w14:textId="77777777" w:rsidTr="00226C56">
        <w:trPr>
          <w:trHeight w:hRule="exact" w:val="680"/>
        </w:trPr>
        <w:tc>
          <w:tcPr>
            <w:tcW w:w="421" w:type="dxa"/>
            <w:vAlign w:val="center"/>
          </w:tcPr>
          <w:p w14:paraId="3C548071" w14:textId="77777777" w:rsidR="004541A3" w:rsidRPr="009A46A7" w:rsidRDefault="004541A3" w:rsidP="00176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E</w:t>
            </w:r>
          </w:p>
        </w:tc>
        <w:tc>
          <w:tcPr>
            <w:tcW w:w="5528" w:type="dxa"/>
            <w:vAlign w:val="center"/>
          </w:tcPr>
          <w:p w14:paraId="10D054A8" w14:textId="77777777" w:rsidR="004541A3" w:rsidRPr="009A46A7" w:rsidRDefault="004541A3" w:rsidP="001763A1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前年（または前々年）の総売り上げとの差額</w:t>
            </w:r>
          </w:p>
          <w:p w14:paraId="234C7033" w14:textId="77777777" w:rsidR="004541A3" w:rsidRPr="009A46A7" w:rsidRDefault="004541A3" w:rsidP="00471DAE">
            <w:pPr>
              <w:ind w:firstLineChars="100" w:firstLine="220"/>
              <w:jc w:val="both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A－（B×１２）</w:t>
            </w:r>
          </w:p>
        </w:tc>
        <w:tc>
          <w:tcPr>
            <w:tcW w:w="3111" w:type="dxa"/>
          </w:tcPr>
          <w:p w14:paraId="2CE9F7E4" w14:textId="77777777" w:rsidR="006B196C" w:rsidRPr="009A46A7" w:rsidRDefault="006B196C" w:rsidP="0068772B">
            <w:pPr>
              <w:rPr>
                <w:rFonts w:ascii="ＭＳ 明朝" w:eastAsia="ＭＳ 明朝" w:hAnsi="ＭＳ 明朝"/>
                <w:sz w:val="22"/>
              </w:rPr>
            </w:pPr>
          </w:p>
          <w:p w14:paraId="26D7A1C6" w14:textId="77777777" w:rsidR="001763A1" w:rsidRPr="009A46A7" w:rsidRDefault="006B196C" w:rsidP="0068772B">
            <w:pPr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A46A7" w:rsidRPr="009A46A7" w14:paraId="451F40B4" w14:textId="77777777" w:rsidTr="00226C56">
        <w:trPr>
          <w:trHeight w:val="847"/>
        </w:trPr>
        <w:tc>
          <w:tcPr>
            <w:tcW w:w="421" w:type="dxa"/>
            <w:vAlign w:val="center"/>
          </w:tcPr>
          <w:p w14:paraId="15913EC4" w14:textId="77777777" w:rsidR="004541A3" w:rsidRPr="009A46A7" w:rsidRDefault="004541A3" w:rsidP="00176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F</w:t>
            </w:r>
          </w:p>
        </w:tc>
        <w:tc>
          <w:tcPr>
            <w:tcW w:w="5528" w:type="dxa"/>
            <w:vAlign w:val="center"/>
          </w:tcPr>
          <w:p w14:paraId="0021910A" w14:textId="77777777" w:rsidR="001763A1" w:rsidRPr="009A46A7" w:rsidRDefault="004541A3" w:rsidP="00C46254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22"/>
              </w:rPr>
              <w:t>給付金申請額</w:t>
            </w:r>
            <w:r w:rsidR="001763A1" w:rsidRPr="009A46A7">
              <w:rPr>
                <w:rFonts w:ascii="ＭＳ 明朝" w:eastAsia="ＭＳ 明朝" w:hAnsi="ＭＳ 明朝" w:hint="eastAsia"/>
                <w:sz w:val="22"/>
              </w:rPr>
              <w:t xml:space="preserve">　※千円以下切り捨て</w:t>
            </w:r>
          </w:p>
        </w:tc>
        <w:tc>
          <w:tcPr>
            <w:tcW w:w="3111" w:type="dxa"/>
            <w:vAlign w:val="center"/>
          </w:tcPr>
          <w:p w14:paraId="1DB1B2A6" w14:textId="01FC425C" w:rsidR="00C46254" w:rsidRPr="009A46A7" w:rsidRDefault="00C46254" w:rsidP="00226C56">
            <w:pPr>
              <w:rPr>
                <w:rFonts w:ascii="ＭＳ 明朝" w:eastAsia="ＭＳ 明朝" w:hAnsi="ＭＳ 明朝"/>
                <w:sz w:val="22"/>
              </w:rPr>
            </w:pPr>
            <w:r w:rsidRPr="009A46A7">
              <w:rPr>
                <w:rFonts w:ascii="ＭＳ 明朝" w:eastAsia="ＭＳ 明朝" w:hAnsi="ＭＳ 明朝" w:hint="eastAsia"/>
                <w:sz w:val="32"/>
              </w:rPr>
              <w:t>，０００</w:t>
            </w:r>
            <w:r w:rsidR="004541A3" w:rsidRPr="009A46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5B020E48" w14:textId="77777777" w:rsidR="0068772B" w:rsidRPr="009A46A7" w:rsidRDefault="001763A1" w:rsidP="0068772B">
      <w:pPr>
        <w:jc w:val="left"/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sz w:val="22"/>
        </w:rPr>
        <w:t>※AとCは同じ年の売り上げ</w:t>
      </w:r>
      <w:r w:rsidR="00C46254" w:rsidRPr="009A46A7">
        <w:rPr>
          <w:rFonts w:ascii="ＭＳ 明朝" w:eastAsia="ＭＳ 明朝" w:hAnsi="ＭＳ 明朝" w:hint="eastAsia"/>
          <w:sz w:val="22"/>
        </w:rPr>
        <w:t>を記入すること</w:t>
      </w:r>
    </w:p>
    <w:p w14:paraId="78EAD8A3" w14:textId="77777777" w:rsidR="00C46254" w:rsidRPr="009A46A7" w:rsidRDefault="00C46254" w:rsidP="0068772B">
      <w:pPr>
        <w:jc w:val="left"/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sz w:val="22"/>
        </w:rPr>
        <w:t>※給付額の上限は以下のとおり</w:t>
      </w:r>
    </w:p>
    <w:p w14:paraId="6485E86A" w14:textId="4C6CEF41" w:rsidR="00C46254" w:rsidRPr="009A46A7" w:rsidRDefault="00C46254" w:rsidP="0068772B">
      <w:pPr>
        <w:jc w:val="left"/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sz w:val="22"/>
        </w:rPr>
        <w:t xml:space="preserve">・市内本社法人…２０万円　</w:t>
      </w:r>
    </w:p>
    <w:p w14:paraId="00320673" w14:textId="39157D9F" w:rsidR="00C46254" w:rsidRPr="002E3AF7" w:rsidRDefault="00C46254" w:rsidP="0068772B">
      <w:pPr>
        <w:jc w:val="left"/>
        <w:rPr>
          <w:rFonts w:ascii="ＭＳ 明朝" w:eastAsia="ＭＳ 明朝" w:hAnsi="ＭＳ 明朝"/>
          <w:sz w:val="22"/>
        </w:rPr>
      </w:pPr>
      <w:r w:rsidRPr="009A46A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863" wp14:editId="62E1712F">
                <wp:simplePos x="0" y="0"/>
                <wp:positionH relativeFrom="column">
                  <wp:posOffset>4497070</wp:posOffset>
                </wp:positionH>
                <wp:positionV relativeFrom="paragraph">
                  <wp:posOffset>232410</wp:posOffset>
                </wp:positionV>
                <wp:extent cx="1192695" cy="108585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40AD63" w14:textId="77777777" w:rsidR="00C46254" w:rsidRPr="00C46254" w:rsidRDefault="00C46254" w:rsidP="00C462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1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354.1pt;margin-top:18.3pt;width:93.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JocwIAAM8EAAAOAAAAZHJzL2Uyb0RvYy54bWysVMFuEzEQvSPxD5bvdJPQlDbqpgqtipAq&#10;WqlFPTteb7OS12NsJ7vl2EiIj+AXEGe+Z3+EZ2/SllIJCXHxznhm3ozfzOzhUVtrtlLOV2RyPtwZ&#10;cKaMpKIyNzn/eHX6ap8zH4QphCajcn6rPD+avnxx2NiJGtGCdKEcA4jxk8bmfBGCnWSZlwtVC79D&#10;VhkYS3K1CFDdTVY40QC91tloMNjLGnKFdSSV97g96Y18mvDLUslwXpZeBaZzjtpCOl065/HMpodi&#10;cuOEXVRyU4b4hypqURkkvYc6EUGwpav+gKor6chTGXYk1RmVZSVVegNeMxw8ec3lQliV3gJyvL2n&#10;yf8/WPlhdeFYVaB3nBlRo0Xd+kt39727+9mtv7Ju/a1br7u7H9DZMNLVWD9B1KVFXGjfUhtDN/ce&#10;l5GFtnR1/OJ9DHYQf3tPtmoDkzFoeDDaOxhzJmEbDvbH++PUjuwh3Dof3imqWRRy7tDNRLJYnfmA&#10;lHDdusRsnnRVnFZaJyVOkDrWjq0Eeq9DKhIRv3lpw5qc771G6r8hhPZZhFjAifCLPk0Cj2wgkTb4&#10;RLZ6VqIU2nmbyB5tGZtTcQsiHfWT6a08rYB4Jny4EA6jCO6wXuEcR6kJxdJG4mxB7vNz99EfEwIr&#10;Zw1GO+f+01I4xZl+bzA7B8Pd3bgLSYHgHt/Ok7I7fjOCxSzrYwJ7mA1UlsToH/RWLB3V19jAWcwI&#10;kzASeXMetuJx6JcNGyzVbJacMPlWhDNzaWWEjsRHFq/aa+HsptcBY/KBtgsgJk9a3vvGSEOzZaCy&#10;SvMQOe4Z3VCPrUm92Gx4XMvHevJ6+A9NfwEAAP//AwBQSwMEFAAGAAgAAAAhAF7EMqzhAAAACgEA&#10;AA8AAABkcnMvZG93bnJldi54bWxMj0FOwzAQRfdI3MEaJDYVtQmSm6ZxqggJFRZIUDiAEw9JlHgc&#10;YqcNnB6zguVonv5/P98vdmAnnHznSMHtWgBDqp3pqFHw/vZwkwLzQZPRgyNU8IUe9sXlRa4z4870&#10;iqdjaFgMIZ9pBW0IY8a5r1u02q/diBR/H26yOsRzariZ9DmG24EnQkhudUexodUj3rdY98fZKlgl&#10;pbMVfZfPh9Vjf+g/y/nJvCh1fbWUO2ABl/AHw69+VIciOlVuJuPZoGAj0iSiCu6kBBaBdCvjuEpB&#10;IjYSeJHz/xOKHwAAAP//AwBQSwECLQAUAAYACAAAACEAtoM4kv4AAADhAQAAEwAAAAAAAAAAAAAA&#10;AAAAAAAAW0NvbnRlbnRfVHlwZXNdLnhtbFBLAQItABQABgAIAAAAIQA4/SH/1gAAAJQBAAALAAAA&#10;AAAAAAAAAAAAAC8BAABfcmVscy8ucmVsc1BLAQItABQABgAIAAAAIQDKbSJocwIAAM8EAAAOAAAA&#10;AAAAAAAAAAAAAC4CAABkcnMvZTJvRG9jLnhtbFBLAQItABQABgAIAAAAIQBexDKs4QAAAAoBAAAP&#10;AAAAAAAAAAAAAAAAAM0EAABkcnMvZG93bnJldi54bWxQSwUGAAAAAAQABADzAAAA2wUAAAAA&#10;" fillcolor="white [3201]" strokecolor="black [3213]" strokeweight=".5pt">
                <v:textbox inset=",0">
                  <w:txbxContent>
                    <w:p w14:paraId="0840AD63" w14:textId="77777777" w:rsidR="00C46254" w:rsidRPr="00C46254" w:rsidRDefault="00C46254" w:rsidP="00C4625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9A46A7">
        <w:rPr>
          <w:rFonts w:ascii="ＭＳ 明朝" w:eastAsia="ＭＳ 明朝" w:hAnsi="ＭＳ 明朝" w:hint="eastAsia"/>
          <w:sz w:val="22"/>
        </w:rPr>
        <w:t>・市内本社法人（本社外</w:t>
      </w:r>
      <w:r w:rsidR="009A46A7">
        <w:rPr>
          <w:rFonts w:ascii="ＭＳ 明朝" w:eastAsia="ＭＳ 明朝" w:hAnsi="ＭＳ 明朝" w:hint="eastAsia"/>
          <w:sz w:val="22"/>
        </w:rPr>
        <w:t>市内</w:t>
      </w:r>
      <w:r w:rsidRPr="009A46A7">
        <w:rPr>
          <w:rFonts w:ascii="ＭＳ 明朝" w:eastAsia="ＭＳ 明朝" w:hAnsi="ＭＳ 明朝" w:hint="eastAsia"/>
          <w:sz w:val="22"/>
        </w:rPr>
        <w:t>店舗分）、市外本社法人（市内店舗分）、個人事業</w:t>
      </w:r>
      <w:r w:rsidR="002E3AF7" w:rsidRPr="009A46A7">
        <w:rPr>
          <w:rFonts w:ascii="ＭＳ 明朝" w:eastAsia="ＭＳ 明朝" w:hAnsi="ＭＳ 明朝" w:hint="eastAsia"/>
          <w:sz w:val="22"/>
        </w:rPr>
        <w:t>者</w:t>
      </w:r>
      <w:r w:rsidRPr="009A46A7">
        <w:rPr>
          <w:rFonts w:ascii="ＭＳ 明朝" w:eastAsia="ＭＳ 明朝" w:hAnsi="ＭＳ 明朝" w:hint="eastAsia"/>
          <w:sz w:val="22"/>
        </w:rPr>
        <w:t>…１０</w:t>
      </w:r>
      <w:r w:rsidRPr="002E3AF7">
        <w:rPr>
          <w:rFonts w:ascii="ＭＳ 明朝" w:eastAsia="ＭＳ 明朝" w:hAnsi="ＭＳ 明朝" w:hint="eastAsia"/>
          <w:sz w:val="22"/>
        </w:rPr>
        <w:t>万円</w:t>
      </w:r>
    </w:p>
    <w:sectPr w:rsidR="00C46254" w:rsidRPr="002E3AF7" w:rsidSect="00D31272">
      <w:pgSz w:w="11906" w:h="16838" w:code="9"/>
      <w:pgMar w:top="397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F4EE3" w14:textId="77777777" w:rsidR="00A831C3" w:rsidRDefault="00A831C3" w:rsidP="00A831C3">
      <w:r>
        <w:separator/>
      </w:r>
    </w:p>
  </w:endnote>
  <w:endnote w:type="continuationSeparator" w:id="0">
    <w:p w14:paraId="038BE283" w14:textId="77777777" w:rsidR="00A831C3" w:rsidRDefault="00A831C3" w:rsidP="00A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89278" w14:textId="77777777" w:rsidR="00A831C3" w:rsidRDefault="00A831C3" w:rsidP="00A831C3">
      <w:r>
        <w:separator/>
      </w:r>
    </w:p>
  </w:footnote>
  <w:footnote w:type="continuationSeparator" w:id="0">
    <w:p w14:paraId="182D50B2" w14:textId="77777777" w:rsidR="00A831C3" w:rsidRDefault="00A831C3" w:rsidP="00A8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72"/>
    <w:rsid w:val="0015524C"/>
    <w:rsid w:val="001763A1"/>
    <w:rsid w:val="001D3D4E"/>
    <w:rsid w:val="00226C56"/>
    <w:rsid w:val="002D490E"/>
    <w:rsid w:val="002E3AF7"/>
    <w:rsid w:val="002F0974"/>
    <w:rsid w:val="00425D3E"/>
    <w:rsid w:val="004541A3"/>
    <w:rsid w:val="00471DAE"/>
    <w:rsid w:val="0060189D"/>
    <w:rsid w:val="0068772B"/>
    <w:rsid w:val="006B196C"/>
    <w:rsid w:val="006D46E0"/>
    <w:rsid w:val="006E538D"/>
    <w:rsid w:val="00802025"/>
    <w:rsid w:val="0085493F"/>
    <w:rsid w:val="00887EF7"/>
    <w:rsid w:val="009A46A7"/>
    <w:rsid w:val="009B5718"/>
    <w:rsid w:val="00A60998"/>
    <w:rsid w:val="00A831C3"/>
    <w:rsid w:val="00BD122A"/>
    <w:rsid w:val="00BF7CA8"/>
    <w:rsid w:val="00C46254"/>
    <w:rsid w:val="00CA0869"/>
    <w:rsid w:val="00CA3805"/>
    <w:rsid w:val="00D262DB"/>
    <w:rsid w:val="00D31272"/>
    <w:rsid w:val="00F00495"/>
    <w:rsid w:val="00F16717"/>
    <w:rsid w:val="00F4343E"/>
    <w:rsid w:val="00F5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B19ED0"/>
  <w15:chartTrackingRefBased/>
  <w15:docId w15:val="{ED68625B-1415-42EF-8ECC-08F7FD09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8772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8772B"/>
  </w:style>
  <w:style w:type="paragraph" w:styleId="a6">
    <w:name w:val="Closing"/>
    <w:basedOn w:val="a"/>
    <w:link w:val="a7"/>
    <w:uiPriority w:val="99"/>
    <w:semiHidden/>
    <w:unhideWhenUsed/>
    <w:rsid w:val="0068772B"/>
  </w:style>
  <w:style w:type="character" w:customStyle="1" w:styleId="a7">
    <w:name w:val="結語 (文字)"/>
    <w:basedOn w:val="a0"/>
    <w:link w:val="a6"/>
    <w:uiPriority w:val="99"/>
    <w:semiHidden/>
    <w:rsid w:val="0068772B"/>
  </w:style>
  <w:style w:type="paragraph" w:styleId="a8">
    <w:name w:val="Balloon Text"/>
    <w:basedOn w:val="a"/>
    <w:link w:val="a9"/>
    <w:uiPriority w:val="99"/>
    <w:semiHidden/>
    <w:unhideWhenUsed/>
    <w:rsid w:val="00C46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2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31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31C3"/>
  </w:style>
  <w:style w:type="paragraph" w:styleId="ac">
    <w:name w:val="footer"/>
    <w:basedOn w:val="a"/>
    <w:link w:val="ad"/>
    <w:uiPriority w:val="99"/>
    <w:unhideWhenUsed/>
    <w:rsid w:val="00A831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2021-05-12T00:04:00Z</cp:lastPrinted>
  <dcterms:created xsi:type="dcterms:W3CDTF">2021-05-09T23:41:00Z</dcterms:created>
  <dcterms:modified xsi:type="dcterms:W3CDTF">2021-05-13T01:30:00Z</dcterms:modified>
</cp:coreProperties>
</file>