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Pr="007320D4" w:rsidRDefault="00523CFB" w:rsidP="00523CFB">
      <w:pPr>
        <w:widowControl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noProof/>
          <w:kern w:val="2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46D97" wp14:editId="5B0D0FF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927100" cy="2413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CFB" w:rsidRPr="00226C56" w:rsidRDefault="00523CFB" w:rsidP="00523CF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46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73pt;height:1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" fillcolor="window" stroked="f" strokeweight=".5pt">
                <v:textbox>
                  <w:txbxContent>
                    <w:p w:rsidR="00523CFB" w:rsidRPr="00226C56" w:rsidRDefault="00523CFB" w:rsidP="00523CFB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　　　年　　　月　　　日</w:t>
      </w:r>
    </w:p>
    <w:p w:rsidR="00523CFB" w:rsidRPr="007320D4" w:rsidRDefault="00523CFB" w:rsidP="00523CFB">
      <w:pPr>
        <w:widowControl/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武雄市長　　　小　松　　　政　　　　様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tbl>
      <w:tblPr>
        <w:tblStyle w:val="a3"/>
        <w:tblW w:w="6374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532"/>
      </w:tblGrid>
      <w:tr w:rsidR="00523CFB" w:rsidRPr="007320D4" w:rsidTr="001037A5"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申請区分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6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6"/>
                <w:szCs w:val="22"/>
              </w:rPr>
              <w:t>※〇をつけてください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市内本社法人・市内本社法人(本社外店舗分)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市外本社法人(市内店舗分)・ 個人事業者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8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店舗・事務所等住所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0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4"/>
                <w:szCs w:val="22"/>
              </w:rPr>
              <w:t>〒　　　　　　武雄市　　　　　　町大字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spacing w:line="200" w:lineRule="exact"/>
              <w:jc w:val="distribute"/>
              <w:rPr>
                <w:rFonts w:ascii="ＭＳ 明朝" w:eastAsia="ＭＳ 明朝" w:hAnsi="ＭＳ 明朝" w:cstheme="minorBidi"/>
                <w:kern w:val="2"/>
                <w:sz w:val="1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商号・店舗名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0"/>
                <w:szCs w:val="22"/>
              </w:rPr>
            </w:pP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spacing w:line="200" w:lineRule="exact"/>
              <w:jc w:val="distribute"/>
              <w:rPr>
                <w:rFonts w:ascii="ＭＳ 明朝" w:eastAsia="ＭＳ 明朝" w:hAnsi="ＭＳ 明朝" w:cstheme="minorBidi"/>
                <w:kern w:val="2"/>
                <w:sz w:val="1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2"/>
                <w:szCs w:val="22"/>
              </w:rPr>
              <w:t>(法人の場合、本店所在地)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2"/>
                <w:szCs w:val="22"/>
              </w:rPr>
              <w:t>(個人の場合、現住所)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4"/>
                <w:szCs w:val="22"/>
              </w:rPr>
              <w:t>〒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4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4"/>
                <w:szCs w:val="22"/>
              </w:rPr>
              <w:t>(法人の場合、法人名)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8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代表者氏名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16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6"/>
                <w:szCs w:val="22"/>
              </w:rPr>
              <w:t>連 絡 先(日中連絡先)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CFB" w:rsidRPr="007320D4" w:rsidRDefault="00523CFB" w:rsidP="001037A5">
            <w:pPr>
              <w:widowControl/>
              <w:wordWrap w:val="0"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16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6"/>
                <w:szCs w:val="22"/>
              </w:rPr>
              <w:t xml:space="preserve">担当者　　　　　　　　</w:t>
            </w:r>
          </w:p>
        </w:tc>
      </w:tr>
      <w:tr w:rsidR="00523CFB" w:rsidRPr="007320D4" w:rsidTr="001037A5">
        <w:trPr>
          <w:trHeight w:hRule="exact" w:val="454"/>
        </w:trPr>
        <w:tc>
          <w:tcPr>
            <w:tcW w:w="184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distribute"/>
              <w:rPr>
                <w:rFonts w:ascii="ＭＳ 明朝" w:eastAsia="ＭＳ 明朝" w:hAnsi="ＭＳ 明朝" w:cstheme="minorBidi"/>
                <w:kern w:val="2"/>
                <w:sz w:val="18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18"/>
                <w:szCs w:val="22"/>
              </w:rPr>
              <w:t>業種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</w:tbl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4F84" wp14:editId="7078467A">
                <wp:simplePos x="0" y="0"/>
                <wp:positionH relativeFrom="column">
                  <wp:posOffset>2598420</wp:posOffset>
                </wp:positionH>
                <wp:positionV relativeFrom="paragraph">
                  <wp:posOffset>93345</wp:posOffset>
                </wp:positionV>
                <wp:extent cx="3352800" cy="444500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CFB" w:rsidRPr="00CA0869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(注)本人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法人格のない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団体の場合は代表者)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が自署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手書き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する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場合は押印不要。(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本人が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自署しない場合及び法人の場合は押印が必要)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F84" id="テキスト ボックス 4" o:spid="_x0000_s1027" type="#_x0000_t202" style="position:absolute;margin-left:204.6pt;margin-top:7.35pt;width:264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" fillcolor="window" strokeweight=".5pt">
                <v:textbox>
                  <w:txbxContent>
                    <w:p w:rsidR="00523CFB" w:rsidRPr="00CA0869" w:rsidRDefault="00523CFB" w:rsidP="00523CFB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(注)本人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法人格のない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団体の場合は代表者)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が自署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手書き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する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場合は押印不要。(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本人が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自署しない場合及び法人の場合は押印が必要)</w:t>
                      </w:r>
                    </w:p>
                  </w:txbxContent>
                </v:textbox>
              </v:shape>
            </w:pict>
          </mc:Fallback>
        </mc:AlternateConten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2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32"/>
          <w:szCs w:val="22"/>
        </w:rPr>
        <w:t>武雄市事業継続支援金</w:t>
      </w:r>
      <w:r w:rsidRPr="007320D4">
        <w:rPr>
          <w:rFonts w:ascii="ＭＳ 明朝" w:eastAsia="ＭＳ 明朝" w:hAnsi="ＭＳ 明朝" w:cstheme="minorBidi" w:hint="eastAsia"/>
          <w:kern w:val="2"/>
          <w:sz w:val="32"/>
          <w:szCs w:val="22"/>
        </w:rPr>
        <w:t>交付申請書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 xml:space="preserve">　私は、新型コロナウイルス感染症の影響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等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により、下記のとおり経営の安定に支障が生じておりますので、標記の給付金を交付していただきますようお願いします。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23CFB" w:rsidRPr="007320D4" w:rsidRDefault="00523CFB" w:rsidP="00523CFB">
      <w:pPr>
        <w:widowControl/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記</w:t>
      </w:r>
    </w:p>
    <w:p w:rsidR="00523CFB" w:rsidRPr="007320D4" w:rsidRDefault="00523CFB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１　売上高等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5528"/>
        <w:gridCol w:w="3402"/>
      </w:tblGrid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A</w:t>
            </w:r>
          </w:p>
        </w:tc>
        <w:tc>
          <w:tcPr>
            <w:tcW w:w="5528" w:type="dxa"/>
            <w:vAlign w:val="center"/>
          </w:tcPr>
          <w:p w:rsidR="00396E4F" w:rsidRDefault="00523CFB" w:rsidP="00FD2FE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令和３年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１１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月～令和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４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３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月</w:t>
            </w:r>
            <w:r w:rsidR="00FD2FEC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でのいずれかひと月</w:t>
            </w:r>
          </w:p>
          <w:p w:rsidR="00523CFB" w:rsidRPr="007320D4" w:rsidRDefault="00523CFB" w:rsidP="00FD2FE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※対象月は任意選択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対象月：　　　　年　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月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B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平成</w:t>
            </w:r>
            <w:r w:rsidR="00104DE3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３０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年</w:t>
            </w:r>
            <w:r w:rsidR="00297C8D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１１月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～令和</w:t>
            </w:r>
            <w:r w:rsidR="00104DE3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年</w:t>
            </w:r>
            <w:r w:rsidR="00297C8D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３月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の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A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と同月の売り上げ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比較月：　　　　年　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月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C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売り上げの減少率　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B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A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）／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B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×１００　※小数点以下切り捨て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％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Default="00523CFB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D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比較月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（B）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を含む１１月～３月（５か月間）の売上</w:t>
            </w:r>
          </w:p>
        </w:tc>
        <w:tc>
          <w:tcPr>
            <w:tcW w:w="3402" w:type="dxa"/>
          </w:tcPr>
          <w:p w:rsidR="00523CFB" w:rsidRPr="007320D4" w:rsidRDefault="00523CFB" w:rsidP="00DB6F54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年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１１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～　</w:t>
            </w:r>
            <w:r w:rsidR="00DB6F5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年３月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523CFB" w:rsidRPr="007320D4" w:rsidTr="00DB6F54">
        <w:trPr>
          <w:trHeight w:hRule="exact" w:val="680"/>
        </w:trPr>
        <w:tc>
          <w:tcPr>
            <w:tcW w:w="421" w:type="dxa"/>
            <w:vAlign w:val="center"/>
          </w:tcPr>
          <w:p w:rsidR="00523CFB" w:rsidRPr="007320D4" w:rsidRDefault="00E142E4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  <w:t>E</w:t>
            </w:r>
          </w:p>
        </w:tc>
        <w:tc>
          <w:tcPr>
            <w:tcW w:w="5528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給付金計算</w:t>
            </w: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D－(A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５)</w:t>
            </w:r>
          </w:p>
        </w:tc>
        <w:tc>
          <w:tcPr>
            <w:tcW w:w="3402" w:type="dxa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円</w:t>
            </w:r>
          </w:p>
        </w:tc>
      </w:tr>
      <w:tr w:rsidR="00523CFB" w:rsidRPr="007320D4" w:rsidTr="00DB6F54">
        <w:trPr>
          <w:trHeight w:val="609"/>
        </w:trPr>
        <w:tc>
          <w:tcPr>
            <w:tcW w:w="421" w:type="dxa"/>
            <w:vAlign w:val="center"/>
          </w:tcPr>
          <w:p w:rsidR="00523CFB" w:rsidRPr="007320D4" w:rsidRDefault="00E142E4" w:rsidP="001037A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  <w:t>F</w:t>
            </w:r>
          </w:p>
        </w:tc>
        <w:tc>
          <w:tcPr>
            <w:tcW w:w="5528" w:type="dxa"/>
            <w:vAlign w:val="center"/>
          </w:tcPr>
          <w:p w:rsidR="00523CFB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 xml:space="preserve">給付金申請額　</w:t>
            </w:r>
          </w:p>
          <w:p w:rsidR="00523CFB" w:rsidRDefault="00523CFB" w:rsidP="001037A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※千円</w:t>
            </w:r>
            <w:r w:rsidR="00E142E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未満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切り捨て</w:t>
            </w:r>
          </w:p>
          <w:p w:rsidR="00523CFB" w:rsidRPr="005C0AE4" w:rsidRDefault="00523CFB" w:rsidP="001037A5">
            <w:pPr>
              <w:widowControl/>
              <w:autoSpaceDE/>
              <w:autoSpaceDN/>
              <w:adjustRightInd/>
              <w:ind w:right="880"/>
              <w:jc w:val="left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※給付額の上限は以下のとおり</w:t>
            </w:r>
          </w:p>
        </w:tc>
        <w:tc>
          <w:tcPr>
            <w:tcW w:w="3402" w:type="dxa"/>
            <w:vAlign w:val="center"/>
          </w:tcPr>
          <w:p w:rsidR="00523CFB" w:rsidRPr="007320D4" w:rsidRDefault="00523CFB" w:rsidP="001037A5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32"/>
                <w:szCs w:val="22"/>
              </w:rPr>
              <w:t>，０００</w:t>
            </w: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4D6B6D" w:rsidRDefault="004D6B6D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tbl>
      <w:tblPr>
        <w:tblStyle w:val="a3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555"/>
        <w:gridCol w:w="2360"/>
        <w:gridCol w:w="2361"/>
      </w:tblGrid>
      <w:tr w:rsidR="004D6B6D" w:rsidTr="004D6B6D">
        <w:trPr>
          <w:trHeight w:val="507"/>
        </w:trPr>
        <w:tc>
          <w:tcPr>
            <w:tcW w:w="1555" w:type="dxa"/>
            <w:tcBorders>
              <w:tl2br w:val="single" w:sz="4" w:space="0" w:color="auto"/>
            </w:tcBorders>
            <w:vAlign w:val="center"/>
          </w:tcPr>
          <w:p w:rsidR="004D6B6D" w:rsidRDefault="004D6B6D" w:rsidP="004D6B6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減少率</w:t>
            </w:r>
          </w:p>
          <w:p w:rsidR="004D6B6D" w:rsidRDefault="004D6B6D" w:rsidP="004D6B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形態</w:t>
            </w:r>
          </w:p>
        </w:tc>
        <w:tc>
          <w:tcPr>
            <w:tcW w:w="2360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30％以上、50％未満</w:t>
            </w:r>
          </w:p>
        </w:tc>
        <w:tc>
          <w:tcPr>
            <w:tcW w:w="2361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50％以上</w:t>
            </w:r>
          </w:p>
        </w:tc>
      </w:tr>
      <w:tr w:rsidR="004D6B6D" w:rsidTr="004D6B6D">
        <w:trPr>
          <w:trHeight w:val="81"/>
        </w:trPr>
        <w:tc>
          <w:tcPr>
            <w:tcW w:w="1555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20D4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市内本社法人</w:t>
            </w:r>
          </w:p>
        </w:tc>
        <w:tc>
          <w:tcPr>
            <w:tcW w:w="2360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0,000円</w:t>
            </w:r>
          </w:p>
        </w:tc>
        <w:tc>
          <w:tcPr>
            <w:tcW w:w="2361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15</w:t>
            </w:r>
            <w:r>
              <w:rPr>
                <w:rFonts w:ascii="ＭＳ 明朝" w:eastAsia="ＭＳ 明朝" w:hAnsi="ＭＳ 明朝" w:hint="eastAsia"/>
                <w:sz w:val="22"/>
              </w:rPr>
              <w:t>0,000円</w:t>
            </w:r>
          </w:p>
        </w:tc>
      </w:tr>
      <w:tr w:rsidR="004D6B6D" w:rsidTr="004D6B6D">
        <w:trPr>
          <w:trHeight w:val="50"/>
        </w:trPr>
        <w:tc>
          <w:tcPr>
            <w:tcW w:w="1555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市内店舗</w:t>
            </w:r>
          </w:p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(個人事業主)</w:t>
            </w:r>
          </w:p>
        </w:tc>
        <w:tc>
          <w:tcPr>
            <w:tcW w:w="2360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60</w:t>
            </w:r>
            <w:r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2361" w:type="dxa"/>
            <w:vAlign w:val="center"/>
          </w:tcPr>
          <w:p w:rsidR="004D6B6D" w:rsidRDefault="004D6B6D" w:rsidP="004D6B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0,000円</w:t>
            </w:r>
          </w:p>
        </w:tc>
      </w:tr>
    </w:tbl>
    <w:p w:rsidR="004D6B6D" w:rsidRDefault="004D6B6D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  <w:bookmarkStart w:id="0" w:name="_GoBack"/>
      <w:bookmarkEnd w:id="0"/>
      <w:r w:rsidRPr="007320D4">
        <w:rPr>
          <w:rFonts w:ascii="ＭＳ 明朝" w:eastAsia="ＭＳ 明朝" w:hAnsi="ＭＳ 明朝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BA1E" wp14:editId="6ED4FE3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1192695" cy="989938"/>
                <wp:effectExtent l="0" t="0" r="2667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989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3CFB" w:rsidRPr="00C46254" w:rsidRDefault="00523CFB" w:rsidP="00523C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4B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42.7pt;margin-top:9.3pt;width:93.9pt;height:77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" fillcolor="window" strokecolor="windowText" strokeweight=".5pt">
                <v:textbox inset=",0">
                  <w:txbxContent>
                    <w:p w:rsidR="00523CFB" w:rsidRPr="00C46254" w:rsidRDefault="00523CFB" w:rsidP="00523CF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B6D" w:rsidRDefault="004D6B6D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4D6B6D" w:rsidRDefault="004D6B6D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4D6B6D" w:rsidRDefault="004D6B6D" w:rsidP="00523CFB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:rsidR="0056641E" w:rsidRPr="00523CFB" w:rsidRDefault="0056641E" w:rsidP="004D6B6D">
      <w:pPr>
        <w:rPr>
          <w:rFonts w:hint="eastAsia"/>
        </w:rPr>
      </w:pPr>
    </w:p>
    <w:sectPr w:rsidR="0056641E" w:rsidRPr="00523CFB" w:rsidSect="007320D4">
      <w:foot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A7" w:rsidRDefault="00DB6F54">
      <w:r>
        <w:separator/>
      </w:r>
    </w:p>
  </w:endnote>
  <w:endnote w:type="continuationSeparator" w:id="0">
    <w:p w:rsidR="00F82AA7" w:rsidRDefault="00D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4D6B6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A7" w:rsidRDefault="00DB6F54">
      <w:r>
        <w:separator/>
      </w:r>
    </w:p>
  </w:footnote>
  <w:footnote w:type="continuationSeparator" w:id="0">
    <w:p w:rsidR="00F82AA7" w:rsidRDefault="00DB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104DE3"/>
    <w:rsid w:val="0026112B"/>
    <w:rsid w:val="00297C8D"/>
    <w:rsid w:val="00396E4F"/>
    <w:rsid w:val="00461F39"/>
    <w:rsid w:val="004D6B6D"/>
    <w:rsid w:val="00523CFB"/>
    <w:rsid w:val="0056641E"/>
    <w:rsid w:val="008B1240"/>
    <w:rsid w:val="009F33BF"/>
    <w:rsid w:val="00DB6F54"/>
    <w:rsid w:val="00E142E4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85C0F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C255-29D0-4334-B1C0-125329DD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2022-04-03T23:56:00Z</cp:lastPrinted>
  <dcterms:created xsi:type="dcterms:W3CDTF">2022-04-04T00:44:00Z</dcterms:created>
  <dcterms:modified xsi:type="dcterms:W3CDTF">2022-04-04T00:44:00Z</dcterms:modified>
</cp:coreProperties>
</file>