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2FFC" w14:textId="77777777"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14:paraId="3AEC803A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B45B" w14:textId="77777777"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14:paraId="7369F0C8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  <w:p w14:paraId="42470DE2" w14:textId="77777777" w:rsidR="00D72C29" w:rsidRPr="001B5FC8" w:rsidRDefault="0010319F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令和　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14:paraId="539919BA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004D8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88CC" w14:textId="419FF5D6"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505EEC">
              <w:rPr>
                <w:rFonts w:hAnsi="Century" w:hint="eastAsia"/>
                <w:sz w:val="24"/>
              </w:rPr>
              <w:t>総務</w:t>
            </w:r>
            <w:r w:rsidR="00456919">
              <w:rPr>
                <w:rFonts w:hAnsi="Century" w:hint="eastAsia"/>
                <w:sz w:val="24"/>
              </w:rPr>
              <w:t xml:space="preserve">部　</w:t>
            </w:r>
            <w:r w:rsidR="00505EEC">
              <w:rPr>
                <w:rFonts w:hAnsi="Century" w:hint="eastAsia"/>
                <w:sz w:val="24"/>
              </w:rPr>
              <w:t>税務</w:t>
            </w:r>
            <w:r w:rsidR="00456919">
              <w:rPr>
                <w:rFonts w:hAnsi="Century" w:hint="eastAsia"/>
                <w:sz w:val="24"/>
              </w:rPr>
              <w:t xml:space="preserve">課　</w:t>
            </w:r>
            <w:r w:rsidR="00B65658">
              <w:rPr>
                <w:rFonts w:hAnsi="Century" w:hint="eastAsia"/>
                <w:sz w:val="24"/>
              </w:rPr>
              <w:t>資産</w:t>
            </w:r>
            <w:r w:rsidR="00505EEC">
              <w:rPr>
                <w:rFonts w:hAnsi="Century" w:hint="eastAsia"/>
                <w:sz w:val="24"/>
              </w:rPr>
              <w:t>税</w:t>
            </w:r>
            <w:r w:rsidR="0010319F">
              <w:rPr>
                <w:rFonts w:hAnsi="Century" w:hint="eastAsia"/>
                <w:sz w:val="24"/>
              </w:rPr>
              <w:t>係</w:t>
            </w:r>
          </w:p>
          <w:p w14:paraId="387AA1AC" w14:textId="77777777"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</w:t>
            </w:r>
            <w:r w:rsidR="00505EEC">
              <w:rPr>
                <w:rFonts w:hAnsi="Century" w:hint="eastAsia"/>
                <w:sz w:val="24"/>
              </w:rPr>
              <w:t>0954-27-7103</w:t>
            </w:r>
          </w:p>
        </w:tc>
      </w:tr>
      <w:tr w:rsidR="00D72C29" w:rsidRPr="001B5FC8" w14:paraId="14C4C99F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CE809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E779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E98EC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70FF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62896046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78A37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E3552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086B8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2B78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5A1FF339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F5AC9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A670" w14:textId="311705CE" w:rsidR="00456919" w:rsidRPr="00456919" w:rsidRDefault="00B65658" w:rsidP="00505EEC">
            <w:pPr>
              <w:ind w:firstLine="240"/>
              <w:rPr>
                <w:rFonts w:hAnsi="Century"/>
                <w:sz w:val="24"/>
              </w:rPr>
            </w:pPr>
            <w:r w:rsidRPr="00B65658">
              <w:rPr>
                <w:rFonts w:hAnsi="Century" w:hint="eastAsia"/>
                <w:sz w:val="24"/>
              </w:rPr>
              <w:t>武雄市償却資産</w:t>
            </w:r>
            <w:r w:rsidR="00E87948" w:rsidRPr="00E87948">
              <w:rPr>
                <w:rFonts w:hAnsi="Century" w:hint="eastAsia"/>
                <w:sz w:val="24"/>
              </w:rPr>
              <w:t>課税入力事務補助</w:t>
            </w:r>
            <w:r w:rsidRPr="00B65658">
              <w:rPr>
                <w:rFonts w:hAnsi="Century" w:hint="eastAsia"/>
                <w:sz w:val="24"/>
              </w:rPr>
              <w:t>業務委託</w:t>
            </w:r>
          </w:p>
        </w:tc>
      </w:tr>
      <w:tr w:rsidR="00D72C29" w:rsidRPr="001B5FC8" w14:paraId="471BF5EF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2B810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14:paraId="456D3B24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16B6AD8A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92C473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2B42E9E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06AF4A2C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82A275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09F15D4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15501E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771E28A0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BD211A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BABA5DF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0738E2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42275FBB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B0987B9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7A898F4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08CD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76700CDB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B90640B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D5AF567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85508D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4BE1CB8C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43AA3361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381F9F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5F3785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38D1A309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98B8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14:paraId="5D686217" w14:textId="77777777"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BD475" w14:textId="77777777" w:rsidR="00F63773" w:rsidRDefault="00F63773" w:rsidP="00A37C3A">
      <w:r>
        <w:separator/>
      </w:r>
    </w:p>
  </w:endnote>
  <w:endnote w:type="continuationSeparator" w:id="0">
    <w:p w14:paraId="5F2AD368" w14:textId="77777777" w:rsidR="00F63773" w:rsidRDefault="00F63773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C468E" w14:textId="77777777" w:rsidR="00F63773" w:rsidRDefault="00F63773" w:rsidP="00A37C3A">
      <w:r>
        <w:separator/>
      </w:r>
    </w:p>
  </w:footnote>
  <w:footnote w:type="continuationSeparator" w:id="0">
    <w:p w14:paraId="118A2F14" w14:textId="77777777" w:rsidR="00F63773" w:rsidRDefault="00F63773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29"/>
    <w:rsid w:val="00057CC0"/>
    <w:rsid w:val="000E266B"/>
    <w:rsid w:val="000F3397"/>
    <w:rsid w:val="0010319F"/>
    <w:rsid w:val="001B5FC8"/>
    <w:rsid w:val="003C653C"/>
    <w:rsid w:val="00456919"/>
    <w:rsid w:val="005040E0"/>
    <w:rsid w:val="00505EEC"/>
    <w:rsid w:val="00576C3A"/>
    <w:rsid w:val="00595A23"/>
    <w:rsid w:val="006E3F80"/>
    <w:rsid w:val="00A37C3A"/>
    <w:rsid w:val="00A63D1B"/>
    <w:rsid w:val="00B65658"/>
    <w:rsid w:val="00D72C29"/>
    <w:rsid w:val="00E87948"/>
    <w:rsid w:val="00F01266"/>
    <w:rsid w:val="00F35D96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2C6193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001379</cp:lastModifiedBy>
  <cp:revision>8</cp:revision>
  <cp:lastPrinted>2019-08-15T00:41:00Z</cp:lastPrinted>
  <dcterms:created xsi:type="dcterms:W3CDTF">2022-02-09T08:53:00Z</dcterms:created>
  <dcterms:modified xsi:type="dcterms:W3CDTF">2024-11-18T00:13:00Z</dcterms:modified>
</cp:coreProperties>
</file>