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CF" w:rsidRPr="00E66D1E" w:rsidRDefault="009459CF" w:rsidP="009459CF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（様式３）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主 要 事 業 実 績 表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317"/>
        <w:gridCol w:w="2987"/>
        <w:gridCol w:w="1647"/>
      </w:tblGrid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事業概要、設置機器数等</w:t>
            </w: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事業開始年月</w:t>
            </w: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ind w:left="210" w:hangingChars="100" w:hanging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※過去10 年以内に実施した</w:t>
      </w:r>
      <w:r w:rsidR="004E7249">
        <w:rPr>
          <w:rFonts w:ascii="ＭＳ ゴシック" w:eastAsia="ＭＳ ゴシック" w:hAnsi="ＭＳ ゴシック" w:hint="eastAsia"/>
        </w:rPr>
        <w:t>情報システム</w:t>
      </w:r>
      <w:r w:rsidRPr="00E66D1E">
        <w:rPr>
          <w:rFonts w:ascii="ＭＳ ゴシック" w:eastAsia="ＭＳ ゴシック" w:hAnsi="ＭＳ ゴシック" w:hint="eastAsia"/>
        </w:rPr>
        <w:t>構築業務のうち、主なものについて記載してください。</w:t>
      </w:r>
    </w:p>
    <w:p w:rsidR="009459CF" w:rsidRDefault="009459CF" w:rsidP="009459CF">
      <w:pPr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※記載した業務の概要がわかる資料を添付してください。</w:t>
      </w:r>
    </w:p>
    <w:p w:rsidR="00474F82" w:rsidRPr="00E66D1E" w:rsidRDefault="00474F82" w:rsidP="009459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※欄が不足する場合は適宜追加してください。</w:t>
      </w:r>
      <w:bookmarkStart w:id="0" w:name="_GoBack"/>
      <w:bookmarkEnd w:id="0"/>
    </w:p>
    <w:p w:rsidR="00A46537" w:rsidRPr="009459CF" w:rsidRDefault="00A46537" w:rsidP="009459CF"/>
    <w:sectPr w:rsidR="00A46537" w:rsidRPr="009459CF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82" w:rsidRDefault="00474F82" w:rsidP="00474F82">
      <w:r>
        <w:separator/>
      </w:r>
    </w:p>
  </w:endnote>
  <w:endnote w:type="continuationSeparator" w:id="0">
    <w:p w:rsidR="00474F82" w:rsidRDefault="00474F82" w:rsidP="004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82" w:rsidRDefault="00474F82" w:rsidP="00474F82">
      <w:r>
        <w:separator/>
      </w:r>
    </w:p>
  </w:footnote>
  <w:footnote w:type="continuationSeparator" w:id="0">
    <w:p w:rsidR="00474F82" w:rsidRDefault="00474F82" w:rsidP="0047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474F82"/>
    <w:rsid w:val="004E7249"/>
    <w:rsid w:val="009459CF"/>
    <w:rsid w:val="00A46537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82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82"/>
    <w:rPr>
      <w:rFonts w:ascii="ＭＳ 明朝" w:eastAsia="ＭＳ 明朝" w:hAnsi="Century" w:cs="Vrin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82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82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2017-08-16T05:26:00Z</dcterms:created>
  <dcterms:modified xsi:type="dcterms:W3CDTF">2017-08-17T08:11:00Z</dcterms:modified>
</cp:coreProperties>
</file>