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3B" w:rsidRDefault="00DF7D3B" w:rsidP="007C733F">
      <w:pPr>
        <w:rPr>
          <w:sz w:val="24"/>
          <w:szCs w:val="24"/>
        </w:rPr>
      </w:pPr>
    </w:p>
    <w:p w:rsidR="00EE3142" w:rsidRPr="00C56834" w:rsidRDefault="007A1E6D" w:rsidP="007C7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="00EE3142" w:rsidRPr="00C56834">
        <w:rPr>
          <w:rFonts w:hint="eastAsia"/>
          <w:sz w:val="24"/>
          <w:szCs w:val="24"/>
        </w:rPr>
        <w:t>条関係）</w:t>
      </w:r>
    </w:p>
    <w:p w:rsidR="00BC103B" w:rsidRDefault="00BC103B" w:rsidP="00BC10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254B6">
        <w:rPr>
          <w:rFonts w:hint="eastAsia"/>
          <w:sz w:val="24"/>
          <w:szCs w:val="24"/>
        </w:rPr>
        <w:t xml:space="preserve">　　　</w:t>
      </w:r>
      <w:r w:rsidR="009B79E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</w:t>
      </w:r>
    </w:p>
    <w:p w:rsidR="00BC103B" w:rsidRPr="00BC103B" w:rsidRDefault="007E750E" w:rsidP="001B7470">
      <w:pPr>
        <w:ind w:firstLineChars="100" w:firstLine="240"/>
        <w:rPr>
          <w:sz w:val="24"/>
          <w:szCs w:val="24"/>
        </w:rPr>
      </w:pPr>
      <w:r w:rsidRPr="006826E6">
        <w:rPr>
          <w:rFonts w:hint="eastAsia"/>
          <w:sz w:val="24"/>
          <w:szCs w:val="24"/>
        </w:rPr>
        <w:t>武雄市農業委員会会長</w:t>
      </w:r>
      <w:r w:rsidR="00BC103B" w:rsidRPr="00C56834">
        <w:rPr>
          <w:rFonts w:hint="eastAsia"/>
          <w:sz w:val="24"/>
          <w:szCs w:val="24"/>
        </w:rPr>
        <w:t xml:space="preserve">　　様</w:t>
      </w:r>
    </w:p>
    <w:p w:rsidR="00FF1AF7" w:rsidRPr="00BC103B" w:rsidRDefault="001B7470" w:rsidP="00BC103B">
      <w:pPr>
        <w:jc w:val="center"/>
        <w:rPr>
          <w:sz w:val="32"/>
          <w:szCs w:val="32"/>
        </w:rPr>
      </w:pPr>
      <w:r w:rsidRPr="00FF28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2332" wp14:editId="1FC52901">
                <wp:simplePos x="0" y="0"/>
                <wp:positionH relativeFrom="column">
                  <wp:posOffset>3623945</wp:posOffset>
                </wp:positionH>
                <wp:positionV relativeFrom="paragraph">
                  <wp:posOffset>344805</wp:posOffset>
                </wp:positionV>
                <wp:extent cx="2590800" cy="2952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CA" w:rsidRDefault="00FF28CA" w:rsidP="001B747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※農業者</w:t>
                            </w:r>
                            <w:r w:rsidR="00323035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３名以上の連名による推薦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35pt;margin-top:27.15pt;width:20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" filled="f" stroked="f">
                <v:textbox>
                  <w:txbxContent>
                    <w:p w:rsidR="00FF28CA" w:rsidRDefault="00FF28CA" w:rsidP="001B747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※農業者</w:t>
                      </w:r>
                      <w:r w:rsidR="00323035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３名以上の連名による推薦</w:t>
                      </w:r>
                    </w:p>
                  </w:txbxContent>
                </v:textbox>
              </v:shape>
            </w:pict>
          </mc:Fallback>
        </mc:AlternateContent>
      </w:r>
      <w:r w:rsidR="004350C8">
        <w:rPr>
          <w:rFonts w:hint="eastAsia"/>
          <w:sz w:val="32"/>
          <w:szCs w:val="32"/>
        </w:rPr>
        <w:t>武雄市農業委員会</w:t>
      </w:r>
      <w:r w:rsidRPr="006826E6">
        <w:rPr>
          <w:rFonts w:hint="eastAsia"/>
          <w:sz w:val="32"/>
          <w:szCs w:val="32"/>
        </w:rPr>
        <w:t>農地利用最適化推進委員</w:t>
      </w:r>
      <w:r w:rsidR="00DF4D9D">
        <w:rPr>
          <w:rFonts w:hint="eastAsia"/>
          <w:sz w:val="32"/>
          <w:szCs w:val="32"/>
        </w:rPr>
        <w:t xml:space="preserve">　</w:t>
      </w:r>
      <w:r w:rsidR="00EE3142" w:rsidRPr="00D334E0">
        <w:rPr>
          <w:rFonts w:hint="eastAsia"/>
          <w:sz w:val="32"/>
          <w:szCs w:val="32"/>
        </w:rPr>
        <w:t>推薦書（一般推薦</w:t>
      </w:r>
      <w:r w:rsidR="00EE3142" w:rsidRPr="006826E6">
        <w:rPr>
          <w:rFonts w:hint="eastAsia"/>
          <w:sz w:val="32"/>
          <w:szCs w:val="32"/>
        </w:rPr>
        <w:t>用</w:t>
      </w:r>
      <w:r w:rsidR="00EE3142" w:rsidRPr="00D334E0">
        <w:rPr>
          <w:rFonts w:hint="eastAsia"/>
          <w:sz w:val="32"/>
          <w:szCs w:val="32"/>
        </w:rPr>
        <w:t>）</w:t>
      </w:r>
    </w:p>
    <w:p w:rsidR="00DF7D3B" w:rsidRDefault="00DF7D3B" w:rsidP="00DF7D3B">
      <w:pPr>
        <w:spacing w:line="240" w:lineRule="exact"/>
        <w:rPr>
          <w:sz w:val="24"/>
          <w:szCs w:val="24"/>
        </w:rPr>
      </w:pPr>
    </w:p>
    <w:p w:rsidR="009040BD" w:rsidRDefault="009040BD" w:rsidP="00FF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１．推薦をする区域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9"/>
      </w:tblGrid>
      <w:tr w:rsidR="00C27AD2" w:rsidRPr="00C56834" w:rsidTr="00B132D7">
        <w:trPr>
          <w:trHeight w:val="393"/>
        </w:trPr>
        <w:tc>
          <w:tcPr>
            <w:tcW w:w="1134" w:type="dxa"/>
            <w:vAlign w:val="center"/>
          </w:tcPr>
          <w:p w:rsidR="00C27AD2" w:rsidRPr="00C56834" w:rsidRDefault="00C27AD2" w:rsidP="00C27AD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区域名</w:t>
            </w:r>
          </w:p>
        </w:tc>
        <w:tc>
          <w:tcPr>
            <w:tcW w:w="8649" w:type="dxa"/>
          </w:tcPr>
          <w:p w:rsidR="00C27AD2" w:rsidRDefault="00C27AD2" w:rsidP="00C27A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武雄　</w:t>
            </w:r>
            <w:r w:rsidR="006826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橘　　</w:t>
            </w:r>
            <w:r w:rsidR="006826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826E6">
              <w:rPr>
                <w:rFonts w:hint="eastAsia"/>
                <w:sz w:val="24"/>
                <w:szCs w:val="24"/>
              </w:rPr>
              <w:t xml:space="preserve">　朝日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826E6">
              <w:rPr>
                <w:rFonts w:hint="eastAsia"/>
                <w:sz w:val="24"/>
                <w:szCs w:val="24"/>
              </w:rPr>
              <w:t xml:space="preserve">　若</w:t>
            </w:r>
            <w:r>
              <w:rPr>
                <w:rFonts w:hint="eastAsia"/>
                <w:sz w:val="24"/>
                <w:szCs w:val="24"/>
              </w:rPr>
              <w:t>木</w:t>
            </w:r>
            <w:r w:rsidR="006826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826E6">
              <w:rPr>
                <w:rFonts w:hint="eastAsia"/>
                <w:sz w:val="24"/>
                <w:szCs w:val="24"/>
              </w:rPr>
              <w:t xml:space="preserve">　武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C27AD2" w:rsidRPr="00C56834" w:rsidRDefault="00C27AD2" w:rsidP="00C27AD2">
            <w:pPr>
              <w:spacing w:line="360" w:lineRule="auto"/>
              <w:rPr>
                <w:sz w:val="24"/>
                <w:szCs w:val="24"/>
              </w:rPr>
            </w:pPr>
            <w:r w:rsidRPr="00FF28C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452B9" wp14:editId="3186722D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43180</wp:posOffset>
                      </wp:positionV>
                      <wp:extent cx="19812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AD2" w:rsidRDefault="00C27AD2" w:rsidP="00C27AD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※○で囲んで下さい。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03.5pt;margin-top:3.4pt;width:15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" filled="f" stroked="f">
                      <v:textbox>
                        <w:txbxContent>
                          <w:p w:rsidR="00C27AD2" w:rsidRDefault="00C27AD2" w:rsidP="00C27AD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※○で囲んで下さい。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東川登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西川登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826E6">
              <w:rPr>
                <w:rFonts w:hint="eastAsia"/>
                <w:sz w:val="24"/>
                <w:szCs w:val="24"/>
              </w:rPr>
              <w:t xml:space="preserve">　山内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826E6">
              <w:rPr>
                <w:rFonts w:hint="eastAsia"/>
                <w:sz w:val="24"/>
                <w:szCs w:val="24"/>
              </w:rPr>
              <w:t xml:space="preserve">　北</w:t>
            </w:r>
            <w:r>
              <w:rPr>
                <w:rFonts w:hint="eastAsia"/>
                <w:sz w:val="24"/>
                <w:szCs w:val="24"/>
              </w:rPr>
              <w:t xml:space="preserve">方　</w:t>
            </w:r>
          </w:p>
        </w:tc>
      </w:tr>
    </w:tbl>
    <w:p w:rsidR="009040BD" w:rsidRDefault="009040BD" w:rsidP="00FF1AF7">
      <w:pPr>
        <w:rPr>
          <w:sz w:val="24"/>
          <w:szCs w:val="24"/>
        </w:rPr>
      </w:pPr>
    </w:p>
    <w:p w:rsidR="00FF1AF7" w:rsidRPr="00C56834" w:rsidRDefault="009040BD" w:rsidP="00FF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F1AF7">
        <w:rPr>
          <w:rFonts w:hint="eastAsia"/>
          <w:sz w:val="24"/>
          <w:szCs w:val="24"/>
        </w:rPr>
        <w:t>．委員の候補者（</w:t>
      </w:r>
      <w:r w:rsidR="00FF1AF7" w:rsidRPr="00C56834">
        <w:rPr>
          <w:rFonts w:hint="eastAsia"/>
          <w:sz w:val="24"/>
          <w:szCs w:val="24"/>
        </w:rPr>
        <w:t>推薦を受ける者</w:t>
      </w:r>
      <w:r w:rsidR="00FF1AF7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426"/>
        <w:gridCol w:w="510"/>
        <w:gridCol w:w="1474"/>
        <w:gridCol w:w="521"/>
        <w:gridCol w:w="1110"/>
        <w:gridCol w:w="1204"/>
        <w:gridCol w:w="284"/>
        <w:gridCol w:w="312"/>
        <w:gridCol w:w="19"/>
        <w:gridCol w:w="377"/>
        <w:gridCol w:w="2412"/>
      </w:tblGrid>
      <w:tr w:rsidR="006E500F" w:rsidRPr="00C56834" w:rsidTr="007D6403">
        <w:trPr>
          <w:trHeight w:val="393"/>
        </w:trPr>
        <w:tc>
          <w:tcPr>
            <w:tcW w:w="1134" w:type="dxa"/>
            <w:gridSpan w:val="2"/>
            <w:vAlign w:val="center"/>
          </w:tcPr>
          <w:p w:rsidR="006E500F" w:rsidRPr="00C56834" w:rsidRDefault="00CA3499" w:rsidP="00CA34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6E500F" w:rsidRPr="00C568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41" w:type="dxa"/>
            <w:gridSpan w:val="5"/>
            <w:vAlign w:val="center"/>
          </w:tcPr>
          <w:p w:rsidR="006E500F" w:rsidRPr="007D6403" w:rsidRDefault="006E500F" w:rsidP="007D6403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1204" w:type="dxa"/>
            <w:vAlign w:val="center"/>
          </w:tcPr>
          <w:p w:rsidR="006E500F" w:rsidRPr="00240EA9" w:rsidRDefault="006E500F" w:rsidP="00CA349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4" w:type="dxa"/>
            <w:gridSpan w:val="5"/>
            <w:vAlign w:val="center"/>
          </w:tcPr>
          <w:p w:rsidR="006E500F" w:rsidRPr="00C56834" w:rsidRDefault="006E500F" w:rsidP="007D640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5C34" w:rsidRPr="00C56834" w:rsidTr="00885C34">
        <w:trPr>
          <w:trHeight w:val="330"/>
        </w:trPr>
        <w:tc>
          <w:tcPr>
            <w:tcW w:w="1134" w:type="dxa"/>
            <w:gridSpan w:val="2"/>
            <w:vMerge w:val="restart"/>
            <w:vAlign w:val="center"/>
          </w:tcPr>
          <w:p w:rsidR="00885C34" w:rsidRPr="00C56834" w:rsidRDefault="00885C34" w:rsidP="004C2B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C5683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29" w:type="dxa"/>
            <w:gridSpan w:val="7"/>
            <w:tcBorders>
              <w:bottom w:val="nil"/>
            </w:tcBorders>
            <w:vAlign w:val="center"/>
          </w:tcPr>
          <w:p w:rsidR="00F13AD8" w:rsidRPr="00C56834" w:rsidRDefault="00885C34" w:rsidP="00885C34">
            <w:pPr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885C34" w:rsidRPr="00C56834" w:rsidRDefault="00885C34" w:rsidP="004C2B79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412" w:type="dxa"/>
            <w:vMerge w:val="restart"/>
            <w:vAlign w:val="center"/>
          </w:tcPr>
          <w:p w:rsidR="00885C34" w:rsidRPr="00C56834" w:rsidRDefault="00885C34" w:rsidP="007D6403">
            <w:pPr>
              <w:rPr>
                <w:sz w:val="24"/>
                <w:szCs w:val="24"/>
              </w:rPr>
            </w:pPr>
          </w:p>
        </w:tc>
      </w:tr>
      <w:tr w:rsidR="00885C34" w:rsidRPr="00C56834" w:rsidTr="00885C34">
        <w:trPr>
          <w:trHeight w:val="570"/>
        </w:trPr>
        <w:tc>
          <w:tcPr>
            <w:tcW w:w="1134" w:type="dxa"/>
            <w:gridSpan w:val="2"/>
            <w:vMerge/>
            <w:vAlign w:val="center"/>
          </w:tcPr>
          <w:p w:rsidR="00885C34" w:rsidRDefault="00885C34" w:rsidP="004C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7"/>
            <w:tcBorders>
              <w:top w:val="nil"/>
            </w:tcBorders>
          </w:tcPr>
          <w:p w:rsidR="00885C34" w:rsidRPr="00C56834" w:rsidRDefault="00885C34" w:rsidP="004C2B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885C34" w:rsidRPr="00C56834" w:rsidRDefault="00885C34" w:rsidP="004C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885C34" w:rsidRDefault="00885C34" w:rsidP="007D6403">
            <w:pPr>
              <w:rPr>
                <w:sz w:val="24"/>
                <w:szCs w:val="24"/>
              </w:rPr>
            </w:pPr>
          </w:p>
        </w:tc>
      </w:tr>
      <w:tr w:rsidR="00CA3499" w:rsidRPr="00C56834" w:rsidTr="003B12B0">
        <w:tc>
          <w:tcPr>
            <w:tcW w:w="2070" w:type="dxa"/>
            <w:gridSpan w:val="4"/>
            <w:vAlign w:val="center"/>
          </w:tcPr>
          <w:p w:rsidR="00CA3499" w:rsidRPr="00C56834" w:rsidRDefault="00CA3499" w:rsidP="00CA3499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4593" w:type="dxa"/>
            <w:gridSpan w:val="5"/>
          </w:tcPr>
          <w:p w:rsidR="00CA3499" w:rsidRPr="00C56834" w:rsidRDefault="00CA3499" w:rsidP="00505966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0596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5683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Pr="00C56834">
              <w:rPr>
                <w:rFonts w:hint="eastAsia"/>
                <w:sz w:val="24"/>
                <w:szCs w:val="24"/>
              </w:rPr>
              <w:t>（</w:t>
            </w:r>
            <w:r w:rsidR="00505966">
              <w:rPr>
                <w:rFonts w:hint="eastAsia"/>
                <w:sz w:val="24"/>
                <w:szCs w:val="24"/>
              </w:rPr>
              <w:t>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708" w:type="dxa"/>
            <w:gridSpan w:val="3"/>
          </w:tcPr>
          <w:p w:rsidR="00CA3499" w:rsidRPr="006E500F" w:rsidRDefault="00CA3499" w:rsidP="006E50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2" w:type="dxa"/>
          </w:tcPr>
          <w:p w:rsidR="00CA3499" w:rsidRPr="00C56834" w:rsidRDefault="00CA3499" w:rsidP="006E50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101A" w:rsidRPr="00C56834" w:rsidTr="00DE101A">
        <w:tc>
          <w:tcPr>
            <w:tcW w:w="1560" w:type="dxa"/>
            <w:gridSpan w:val="3"/>
            <w:vAlign w:val="center"/>
          </w:tcPr>
          <w:p w:rsidR="00DE101A" w:rsidRPr="00C56834" w:rsidRDefault="00DE101A" w:rsidP="004C2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15" w:type="dxa"/>
            <w:gridSpan w:val="7"/>
            <w:tcBorders>
              <w:right w:val="nil"/>
            </w:tcBorders>
            <w:vAlign w:val="center"/>
          </w:tcPr>
          <w:p w:rsidR="00DE101A" w:rsidRPr="00DE101A" w:rsidRDefault="00DE101A" w:rsidP="00DE101A">
            <w:pPr>
              <w:spacing w:line="240" w:lineRule="exact"/>
              <w:ind w:right="840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nil"/>
            </w:tcBorders>
            <w:vAlign w:val="center"/>
          </w:tcPr>
          <w:p w:rsidR="00DE101A" w:rsidRDefault="00DE101A" w:rsidP="00505966">
            <w:pPr>
              <w:spacing w:line="240" w:lineRule="exact"/>
              <w:ind w:right="420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※昼間に連絡がとれる</w:t>
            </w:r>
          </w:p>
          <w:p w:rsidR="00DE101A" w:rsidRPr="00505966" w:rsidRDefault="00DE101A" w:rsidP="00505966">
            <w:pPr>
              <w:spacing w:line="240" w:lineRule="exact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番号を記入して下さい。</w:t>
            </w:r>
          </w:p>
        </w:tc>
      </w:tr>
      <w:tr w:rsidR="00D3660A" w:rsidRPr="00C56834" w:rsidTr="003B12B0">
        <w:trPr>
          <w:trHeight w:val="360"/>
        </w:trPr>
        <w:tc>
          <w:tcPr>
            <w:tcW w:w="993" w:type="dxa"/>
            <w:vMerge w:val="restart"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  <w:p w:rsidR="00D3660A" w:rsidRPr="00C56834" w:rsidRDefault="00D3660A" w:rsidP="004C2B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Pr="00C5683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D3660A" w:rsidRPr="00DE55FA" w:rsidRDefault="00D3660A" w:rsidP="00DE55FA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39" w:type="dxa"/>
            <w:gridSpan w:val="8"/>
            <w:tcBorders>
              <w:bottom w:val="single" w:sz="4" w:space="0" w:color="auto"/>
            </w:tcBorders>
            <w:vAlign w:val="center"/>
          </w:tcPr>
          <w:p w:rsidR="00D3660A" w:rsidRPr="00DE55FA" w:rsidRDefault="00D3660A" w:rsidP="00D3660A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職名・役職名等</w:t>
            </w:r>
          </w:p>
        </w:tc>
      </w:tr>
      <w:tr w:rsidR="00D3660A" w:rsidRPr="00C56834" w:rsidTr="00116C00">
        <w:trPr>
          <w:trHeight w:val="405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bottom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0"/>
                <w:szCs w:val="20"/>
              </w:rPr>
            </w:pPr>
          </w:p>
        </w:tc>
      </w:tr>
      <w:tr w:rsidR="00D3660A" w:rsidRPr="00C56834" w:rsidTr="00116C00">
        <w:trPr>
          <w:trHeight w:val="390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0"/>
                <w:szCs w:val="20"/>
              </w:rPr>
            </w:pPr>
          </w:p>
        </w:tc>
      </w:tr>
      <w:tr w:rsidR="00D3660A" w:rsidRPr="00C56834" w:rsidTr="00116C00">
        <w:trPr>
          <w:trHeight w:val="405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Pr="005A003C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</w:tr>
      <w:tr w:rsidR="00D3660A" w:rsidRPr="00C56834" w:rsidTr="008729F7">
        <w:trPr>
          <w:trHeight w:val="435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Pr="005A003C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</w:tr>
      <w:tr w:rsidR="00D3660A" w:rsidRPr="00C56834" w:rsidTr="00116C00">
        <w:trPr>
          <w:trHeight w:val="386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:rsidR="00D3660A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</w:tcBorders>
            <w:vAlign w:val="center"/>
          </w:tcPr>
          <w:p w:rsidR="00D3660A" w:rsidRPr="005A003C" w:rsidRDefault="00D3660A" w:rsidP="00116C00">
            <w:pPr>
              <w:rPr>
                <w:sz w:val="24"/>
                <w:szCs w:val="24"/>
                <w:u w:val="dotted"/>
              </w:rPr>
            </w:pPr>
          </w:p>
        </w:tc>
      </w:tr>
      <w:tr w:rsidR="00DE101A" w:rsidRPr="00C56834" w:rsidTr="007B7206">
        <w:trPr>
          <w:trHeight w:val="460"/>
        </w:trPr>
        <w:tc>
          <w:tcPr>
            <w:tcW w:w="993" w:type="dxa"/>
            <w:vMerge w:val="restart"/>
            <w:vAlign w:val="center"/>
          </w:tcPr>
          <w:p w:rsidR="00DE101A" w:rsidRDefault="00DE101A" w:rsidP="004C2B79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農業</w:t>
            </w:r>
          </w:p>
          <w:p w:rsidR="00DE101A" w:rsidRPr="00C56834" w:rsidRDefault="00DE101A" w:rsidP="004C2B79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経営の状況</w:t>
            </w:r>
          </w:p>
        </w:tc>
        <w:tc>
          <w:tcPr>
            <w:tcW w:w="2551" w:type="dxa"/>
            <w:gridSpan w:val="4"/>
            <w:vAlign w:val="center"/>
          </w:tcPr>
          <w:p w:rsidR="00DE101A" w:rsidRDefault="00DE101A" w:rsidP="00E77E48">
            <w:pPr>
              <w:spacing w:line="40" w:lineRule="exact"/>
              <w:jc w:val="center"/>
              <w:rPr>
                <w:sz w:val="24"/>
                <w:szCs w:val="24"/>
              </w:rPr>
            </w:pPr>
          </w:p>
          <w:p w:rsidR="00DE101A" w:rsidRPr="00C56834" w:rsidRDefault="00DE101A" w:rsidP="00E77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営農類型</w:t>
            </w:r>
          </w:p>
        </w:tc>
        <w:tc>
          <w:tcPr>
            <w:tcW w:w="3450" w:type="dxa"/>
            <w:gridSpan w:val="6"/>
            <w:tcBorders>
              <w:right w:val="nil"/>
            </w:tcBorders>
            <w:vAlign w:val="center"/>
          </w:tcPr>
          <w:p w:rsidR="007B7206" w:rsidRPr="00C56834" w:rsidRDefault="007B7206" w:rsidP="007B7206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left w:val="nil"/>
            </w:tcBorders>
            <w:vAlign w:val="center"/>
          </w:tcPr>
          <w:p w:rsidR="00DE101A" w:rsidRPr="00C56834" w:rsidRDefault="00DE101A" w:rsidP="00DE101A">
            <w:pPr>
              <w:ind w:left="3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・主要な作目</w:t>
            </w:r>
          </w:p>
          <w:p w:rsidR="00DE101A" w:rsidRPr="00C56834" w:rsidRDefault="00DE101A" w:rsidP="00DE10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〔　　　　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〕</w:t>
            </w:r>
          </w:p>
        </w:tc>
      </w:tr>
      <w:tr w:rsidR="00E77E48" w:rsidRPr="00C56834" w:rsidTr="003B12B0">
        <w:trPr>
          <w:trHeight w:val="460"/>
        </w:trPr>
        <w:tc>
          <w:tcPr>
            <w:tcW w:w="993" w:type="dxa"/>
            <w:vMerge/>
            <w:vAlign w:val="center"/>
          </w:tcPr>
          <w:p w:rsidR="00E77E48" w:rsidRPr="00C56834" w:rsidRDefault="00E77E48" w:rsidP="004C2B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77E48" w:rsidRDefault="00E77E48" w:rsidP="00E77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経営規模</w:t>
            </w:r>
          </w:p>
          <w:p w:rsidR="00E77E48" w:rsidRPr="00E77E48" w:rsidRDefault="00E77E48" w:rsidP="00E77E48">
            <w:pPr>
              <w:jc w:val="center"/>
              <w:rPr>
                <w:sz w:val="20"/>
                <w:szCs w:val="20"/>
              </w:rPr>
            </w:pPr>
            <w:r w:rsidRPr="00E77E48">
              <w:rPr>
                <w:rFonts w:hint="eastAsia"/>
                <w:sz w:val="20"/>
                <w:szCs w:val="20"/>
              </w:rPr>
              <w:t>（耕作面積・飼養頭数等）</w:t>
            </w:r>
          </w:p>
        </w:tc>
        <w:tc>
          <w:tcPr>
            <w:tcW w:w="6239" w:type="dxa"/>
            <w:gridSpan w:val="8"/>
            <w:vAlign w:val="center"/>
          </w:tcPr>
          <w:p w:rsidR="00E77E48" w:rsidRDefault="00E77E48" w:rsidP="00E77E48">
            <w:pPr>
              <w:rPr>
                <w:sz w:val="24"/>
                <w:szCs w:val="24"/>
              </w:rPr>
            </w:pPr>
          </w:p>
        </w:tc>
      </w:tr>
      <w:tr w:rsidR="00E77E48" w:rsidRPr="00C56834" w:rsidTr="003B12B0">
        <w:trPr>
          <w:trHeight w:val="501"/>
        </w:trPr>
        <w:tc>
          <w:tcPr>
            <w:tcW w:w="993" w:type="dxa"/>
            <w:vMerge/>
            <w:vAlign w:val="center"/>
          </w:tcPr>
          <w:p w:rsidR="00E77E48" w:rsidRPr="00C56834" w:rsidRDefault="00E77E48" w:rsidP="004C2B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77E48" w:rsidRDefault="00E77E48" w:rsidP="00E77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6239" w:type="dxa"/>
            <w:gridSpan w:val="8"/>
            <w:vAlign w:val="center"/>
          </w:tcPr>
          <w:p w:rsidR="00E77E48" w:rsidRDefault="00E77E48" w:rsidP="00E77E4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業　　・　　兼　業　　・　　自家消費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5005C" w:rsidRPr="00C56834" w:rsidTr="0035005C">
        <w:trPr>
          <w:trHeight w:val="601"/>
        </w:trPr>
        <w:tc>
          <w:tcPr>
            <w:tcW w:w="4065" w:type="dxa"/>
            <w:gridSpan w:val="6"/>
            <w:tcBorders>
              <w:bottom w:val="single" w:sz="4" w:space="0" w:color="auto"/>
            </w:tcBorders>
            <w:vAlign w:val="center"/>
          </w:tcPr>
          <w:p w:rsidR="0035005C" w:rsidRPr="00C56834" w:rsidRDefault="0035005C" w:rsidP="009040BD">
            <w:pPr>
              <w:jc w:val="center"/>
              <w:rPr>
                <w:sz w:val="24"/>
                <w:szCs w:val="24"/>
              </w:rPr>
            </w:pPr>
            <w:r w:rsidRPr="004D0344">
              <w:rPr>
                <w:rFonts w:hint="eastAsia"/>
                <w:sz w:val="24"/>
                <w:szCs w:val="24"/>
              </w:rPr>
              <w:t>農業委員</w:t>
            </w:r>
            <w:r>
              <w:rPr>
                <w:rFonts w:hint="eastAsia"/>
                <w:sz w:val="24"/>
                <w:szCs w:val="24"/>
              </w:rPr>
              <w:t>へ</w:t>
            </w:r>
            <w:r w:rsidRPr="00C56834">
              <w:rPr>
                <w:rFonts w:hint="eastAsia"/>
                <w:sz w:val="24"/>
                <w:szCs w:val="24"/>
              </w:rPr>
              <w:t>の推薦</w:t>
            </w:r>
            <w:r>
              <w:rPr>
                <w:rFonts w:hint="eastAsia"/>
                <w:sz w:val="24"/>
                <w:szCs w:val="24"/>
              </w:rPr>
              <w:t>・応募</w:t>
            </w:r>
            <w:r w:rsidRPr="00C5683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5718" w:type="dxa"/>
            <w:gridSpan w:val="7"/>
            <w:tcBorders>
              <w:bottom w:val="single" w:sz="4" w:space="0" w:color="auto"/>
            </w:tcBorders>
            <w:vAlign w:val="center"/>
          </w:tcPr>
          <w:p w:rsidR="0035005C" w:rsidRPr="00C56834" w:rsidRDefault="0035005C" w:rsidP="002D6C1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2D6C1E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（裏面へ続く）</w:t>
      </w:r>
    </w:p>
    <w:p w:rsidR="00D87CFD" w:rsidRDefault="00D87CFD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35005C" w:rsidRDefault="0035005C" w:rsidP="007C733F">
      <w:pPr>
        <w:rPr>
          <w:sz w:val="24"/>
          <w:szCs w:val="24"/>
        </w:rPr>
      </w:pPr>
    </w:p>
    <w:p w:rsidR="00EE3142" w:rsidRDefault="00C27AD2" w:rsidP="007C7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04658">
        <w:rPr>
          <w:rFonts w:hint="eastAsia"/>
          <w:sz w:val="24"/>
          <w:szCs w:val="24"/>
        </w:rPr>
        <w:t>．</w:t>
      </w:r>
      <w:r w:rsidR="00EE3142" w:rsidRPr="00C56834">
        <w:rPr>
          <w:rFonts w:hint="eastAsia"/>
          <w:sz w:val="24"/>
          <w:szCs w:val="24"/>
        </w:rPr>
        <w:t>推薦をする者（代表者）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3502"/>
        <w:gridCol w:w="567"/>
        <w:gridCol w:w="1560"/>
        <w:gridCol w:w="2551"/>
      </w:tblGrid>
      <w:tr w:rsidR="000C0A0E" w:rsidRPr="00C56834" w:rsidTr="00C8557A">
        <w:tc>
          <w:tcPr>
            <w:tcW w:w="1601" w:type="dxa"/>
          </w:tcPr>
          <w:p w:rsidR="000C0A0E" w:rsidRPr="00C56834" w:rsidRDefault="000C0A0E" w:rsidP="00A242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2" w:type="dxa"/>
          </w:tcPr>
          <w:p w:rsidR="000C0A0E" w:rsidRPr="00C56834" w:rsidRDefault="000C0A0E" w:rsidP="00256C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住所（電話番号）</w:t>
            </w:r>
          </w:p>
        </w:tc>
        <w:tc>
          <w:tcPr>
            <w:tcW w:w="567" w:type="dxa"/>
          </w:tcPr>
          <w:p w:rsidR="000C0A0E" w:rsidRPr="00C56834" w:rsidRDefault="000C0A0E" w:rsidP="00FA0554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</w:tcPr>
          <w:p w:rsidR="000C0A0E" w:rsidRPr="00C56834" w:rsidRDefault="000C0A0E" w:rsidP="00A242BB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551" w:type="dxa"/>
          </w:tcPr>
          <w:p w:rsidR="000C0A0E" w:rsidRPr="00C56834" w:rsidRDefault="000C0A0E" w:rsidP="00A242BB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131412" w:rsidRPr="00C56834" w:rsidTr="00601E98">
        <w:trPr>
          <w:trHeight w:val="323"/>
        </w:trPr>
        <w:tc>
          <w:tcPr>
            <w:tcW w:w="1601" w:type="dxa"/>
            <w:vMerge w:val="restart"/>
            <w:vAlign w:val="center"/>
          </w:tcPr>
          <w:p w:rsidR="00131412" w:rsidRPr="00C56834" w:rsidRDefault="00131412" w:rsidP="00DA1897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nil"/>
            </w:tcBorders>
            <w:vAlign w:val="bottom"/>
          </w:tcPr>
          <w:p w:rsidR="00F13AD8" w:rsidRDefault="00F13AD8" w:rsidP="00A314F7">
            <w:pPr>
              <w:spacing w:line="280" w:lineRule="exact"/>
              <w:rPr>
                <w:sz w:val="24"/>
                <w:szCs w:val="24"/>
              </w:rPr>
            </w:pPr>
          </w:p>
          <w:p w:rsidR="00F13AD8" w:rsidRPr="00C56834" w:rsidRDefault="00F13AD8" w:rsidP="00A314F7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31412" w:rsidRPr="00C56834" w:rsidRDefault="00131412" w:rsidP="00C8557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1412" w:rsidRPr="00C56834" w:rsidRDefault="00131412" w:rsidP="0013141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31412" w:rsidRPr="00C56834" w:rsidRDefault="00131412" w:rsidP="00601E9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1412" w:rsidRPr="00C56834" w:rsidTr="00601E98">
        <w:trPr>
          <w:trHeight w:val="350"/>
        </w:trPr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131412" w:rsidRPr="00C56834" w:rsidRDefault="00131412" w:rsidP="00A242BB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bottom w:val="single" w:sz="4" w:space="0" w:color="auto"/>
            </w:tcBorders>
            <w:vAlign w:val="bottom"/>
          </w:tcPr>
          <w:p w:rsidR="00131412" w:rsidRDefault="00C8557A" w:rsidP="00C855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412" w:rsidRPr="00C56834" w:rsidRDefault="00131412" w:rsidP="00A242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31412" w:rsidRPr="00C56834" w:rsidRDefault="00131412" w:rsidP="00A242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131412" w:rsidRDefault="00601E98" w:rsidP="007B33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EE3142" w:rsidRPr="00C56834" w:rsidRDefault="00C27AD2" w:rsidP="007C7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04658">
        <w:rPr>
          <w:rFonts w:hint="eastAsia"/>
          <w:sz w:val="24"/>
          <w:szCs w:val="24"/>
        </w:rPr>
        <w:t>．</w:t>
      </w:r>
      <w:r w:rsidR="00EE3142" w:rsidRPr="00C56834">
        <w:rPr>
          <w:rFonts w:hint="eastAsia"/>
          <w:sz w:val="24"/>
          <w:szCs w:val="24"/>
        </w:rPr>
        <w:t>推薦をする者</w:t>
      </w:r>
      <w:r w:rsidR="004B144F">
        <w:rPr>
          <w:rFonts w:hint="eastAsia"/>
          <w:sz w:val="24"/>
          <w:szCs w:val="24"/>
        </w:rPr>
        <w:t>（その他の者２名以上</w:t>
      </w:r>
      <w:r w:rsidR="00EE3142" w:rsidRPr="00C56834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3502"/>
        <w:gridCol w:w="567"/>
        <w:gridCol w:w="1560"/>
        <w:gridCol w:w="2551"/>
      </w:tblGrid>
      <w:tr w:rsidR="00EE3142" w:rsidRPr="00C56834" w:rsidTr="00D64223">
        <w:tc>
          <w:tcPr>
            <w:tcW w:w="1601" w:type="dxa"/>
          </w:tcPr>
          <w:p w:rsidR="00EE3142" w:rsidRPr="00C56834" w:rsidRDefault="000C0A0E" w:rsidP="007C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2" w:type="dxa"/>
          </w:tcPr>
          <w:p w:rsidR="00EE3142" w:rsidRPr="00C56834" w:rsidRDefault="000C0A0E" w:rsidP="00256C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住所（電話番号）</w:t>
            </w:r>
          </w:p>
        </w:tc>
        <w:tc>
          <w:tcPr>
            <w:tcW w:w="567" w:type="dxa"/>
          </w:tcPr>
          <w:p w:rsidR="00EE3142" w:rsidRPr="00C56834" w:rsidRDefault="00EE3142" w:rsidP="00FA0554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</w:tcPr>
          <w:p w:rsidR="00EE3142" w:rsidRPr="00C56834" w:rsidRDefault="00EE3142" w:rsidP="007C733F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551" w:type="dxa"/>
          </w:tcPr>
          <w:p w:rsidR="00EE3142" w:rsidRPr="00C56834" w:rsidRDefault="00EE3142" w:rsidP="007C733F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131412" w:rsidRPr="00C56834" w:rsidTr="00A97D06">
        <w:trPr>
          <w:trHeight w:val="219"/>
        </w:trPr>
        <w:tc>
          <w:tcPr>
            <w:tcW w:w="1601" w:type="dxa"/>
            <w:vMerge w:val="restart"/>
            <w:vAlign w:val="center"/>
          </w:tcPr>
          <w:p w:rsidR="00131412" w:rsidRPr="00C56834" w:rsidRDefault="00131412" w:rsidP="00DA1897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nil"/>
            </w:tcBorders>
            <w:vAlign w:val="bottom"/>
          </w:tcPr>
          <w:p w:rsidR="00131412" w:rsidRDefault="00131412" w:rsidP="00A314F7">
            <w:pPr>
              <w:spacing w:line="280" w:lineRule="exact"/>
              <w:rPr>
                <w:sz w:val="24"/>
                <w:szCs w:val="24"/>
              </w:rPr>
            </w:pPr>
          </w:p>
          <w:p w:rsidR="00F13AD8" w:rsidRPr="00C56834" w:rsidRDefault="00F13AD8" w:rsidP="00A314F7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31412" w:rsidRPr="00C56834" w:rsidRDefault="00131412" w:rsidP="00C8557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1412" w:rsidRPr="00C56834" w:rsidRDefault="00131412" w:rsidP="0013141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31412" w:rsidRPr="00C56834" w:rsidRDefault="00131412" w:rsidP="00A97D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1412" w:rsidRPr="00C56834" w:rsidTr="00A97D06">
        <w:trPr>
          <w:trHeight w:val="274"/>
        </w:trPr>
        <w:tc>
          <w:tcPr>
            <w:tcW w:w="1601" w:type="dxa"/>
            <w:vMerge/>
          </w:tcPr>
          <w:p w:rsidR="00131412" w:rsidRPr="00C56834" w:rsidRDefault="00131412" w:rsidP="007C733F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</w:tcBorders>
            <w:vAlign w:val="bottom"/>
          </w:tcPr>
          <w:p w:rsidR="00131412" w:rsidRDefault="00131412" w:rsidP="00131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 w:rsidR="00C85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67" w:type="dxa"/>
            <w:vMerge/>
            <w:vAlign w:val="center"/>
          </w:tcPr>
          <w:p w:rsidR="00131412" w:rsidRPr="00C56834" w:rsidRDefault="00131412" w:rsidP="00C8557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1412" w:rsidRPr="00C56834" w:rsidRDefault="00131412" w:rsidP="007C733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31412" w:rsidRDefault="00A97D06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31412" w:rsidRPr="00C56834" w:rsidTr="00A97D06">
        <w:trPr>
          <w:trHeight w:val="330"/>
        </w:trPr>
        <w:tc>
          <w:tcPr>
            <w:tcW w:w="1601" w:type="dxa"/>
            <w:vMerge w:val="restart"/>
            <w:vAlign w:val="center"/>
          </w:tcPr>
          <w:p w:rsidR="00131412" w:rsidRPr="00C56834" w:rsidRDefault="00131412" w:rsidP="00DA1897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nil"/>
            </w:tcBorders>
            <w:vAlign w:val="bottom"/>
          </w:tcPr>
          <w:p w:rsidR="00131412" w:rsidRDefault="00131412" w:rsidP="00A314F7">
            <w:pPr>
              <w:spacing w:line="280" w:lineRule="exact"/>
              <w:rPr>
                <w:sz w:val="24"/>
                <w:szCs w:val="24"/>
              </w:rPr>
            </w:pPr>
          </w:p>
          <w:p w:rsidR="00F13AD8" w:rsidRPr="00C56834" w:rsidRDefault="00F13AD8" w:rsidP="00A314F7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31412" w:rsidRPr="00C56834" w:rsidRDefault="00131412" w:rsidP="00C8557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1412" w:rsidRPr="00C56834" w:rsidRDefault="00131412" w:rsidP="0013141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31412" w:rsidRPr="00C56834" w:rsidRDefault="00131412" w:rsidP="00A97D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1412" w:rsidRPr="00C56834" w:rsidTr="00A97D06">
        <w:trPr>
          <w:trHeight w:val="266"/>
        </w:trPr>
        <w:tc>
          <w:tcPr>
            <w:tcW w:w="1601" w:type="dxa"/>
            <w:vMerge/>
          </w:tcPr>
          <w:p w:rsidR="00131412" w:rsidRPr="00C56834" w:rsidRDefault="00131412" w:rsidP="007C733F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</w:tcBorders>
            <w:vAlign w:val="bottom"/>
          </w:tcPr>
          <w:p w:rsidR="00131412" w:rsidRDefault="00131412" w:rsidP="00C855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C85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" w:type="dxa"/>
            <w:vMerge/>
            <w:vAlign w:val="center"/>
          </w:tcPr>
          <w:p w:rsidR="00131412" w:rsidRPr="00C56834" w:rsidRDefault="00131412" w:rsidP="00C8557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1412" w:rsidRPr="00C56834" w:rsidRDefault="00131412" w:rsidP="007C733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31412" w:rsidRDefault="00D75AF9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31412" w:rsidRPr="00C56834" w:rsidTr="00A97D06">
        <w:trPr>
          <w:trHeight w:val="385"/>
        </w:trPr>
        <w:tc>
          <w:tcPr>
            <w:tcW w:w="1601" w:type="dxa"/>
            <w:vMerge w:val="restart"/>
            <w:vAlign w:val="center"/>
          </w:tcPr>
          <w:p w:rsidR="00131412" w:rsidRPr="00C56834" w:rsidRDefault="00131412" w:rsidP="00DA1897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nil"/>
            </w:tcBorders>
            <w:vAlign w:val="bottom"/>
          </w:tcPr>
          <w:p w:rsidR="00131412" w:rsidRDefault="00131412" w:rsidP="00A314F7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F13AD8" w:rsidRPr="00C56834" w:rsidRDefault="00F13AD8" w:rsidP="00A314F7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31412" w:rsidRPr="00C56834" w:rsidRDefault="00131412" w:rsidP="00C8557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1412" w:rsidRPr="00C56834" w:rsidRDefault="00131412" w:rsidP="0013141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31412" w:rsidRPr="00C56834" w:rsidRDefault="00131412" w:rsidP="00A97D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1412" w:rsidRPr="00C56834" w:rsidTr="00A97D06">
        <w:trPr>
          <w:trHeight w:val="420"/>
        </w:trPr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131412" w:rsidRPr="00C56834" w:rsidRDefault="00131412" w:rsidP="00A242BB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bottom w:val="single" w:sz="4" w:space="0" w:color="auto"/>
            </w:tcBorders>
            <w:vAlign w:val="bottom"/>
          </w:tcPr>
          <w:p w:rsidR="00131412" w:rsidRDefault="00131412" w:rsidP="00C855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C85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412" w:rsidRPr="00C56834" w:rsidRDefault="00131412" w:rsidP="00A242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31412" w:rsidRPr="00C56834" w:rsidRDefault="00131412" w:rsidP="00A242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131412" w:rsidRDefault="00A97D06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256CD1" w:rsidRDefault="00256CD1" w:rsidP="00804658">
      <w:pPr>
        <w:rPr>
          <w:sz w:val="24"/>
          <w:szCs w:val="24"/>
        </w:rPr>
      </w:pPr>
    </w:p>
    <w:p w:rsidR="00804658" w:rsidRDefault="00C27AD2" w:rsidP="008046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04658">
        <w:rPr>
          <w:rFonts w:hint="eastAsia"/>
          <w:sz w:val="24"/>
          <w:szCs w:val="24"/>
        </w:rPr>
        <w:t>．推薦の理由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04658" w:rsidRPr="00C56834" w:rsidTr="006E0DF4">
        <w:trPr>
          <w:trHeight w:val="2455"/>
        </w:trPr>
        <w:tc>
          <w:tcPr>
            <w:tcW w:w="9781" w:type="dxa"/>
          </w:tcPr>
          <w:p w:rsidR="00804658" w:rsidRDefault="00804658" w:rsidP="00804658">
            <w:pPr>
              <w:spacing w:line="240" w:lineRule="exact"/>
              <w:rPr>
                <w:sz w:val="24"/>
                <w:szCs w:val="24"/>
              </w:rPr>
            </w:pPr>
          </w:p>
          <w:p w:rsidR="006E0DF4" w:rsidRPr="005A003C" w:rsidRDefault="006E0DF4" w:rsidP="006E0DF4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</w:p>
          <w:p w:rsidR="006E0DF4" w:rsidRPr="005A003C" w:rsidRDefault="006E0DF4" w:rsidP="006E0DF4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6E0DF4" w:rsidRPr="005A003C" w:rsidRDefault="006E0DF4" w:rsidP="006E0DF4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222AF1" w:rsidRPr="00222AF1" w:rsidRDefault="006E0DF4" w:rsidP="006E0DF4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</w:p>
        </w:tc>
      </w:tr>
    </w:tbl>
    <w:p w:rsidR="00AA404F" w:rsidRDefault="00AA404F" w:rsidP="007C733F">
      <w:pPr>
        <w:rPr>
          <w:sz w:val="24"/>
          <w:szCs w:val="24"/>
        </w:rPr>
      </w:pPr>
    </w:p>
    <w:p w:rsidR="0045385F" w:rsidRDefault="006E6684" w:rsidP="00AF3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0BA4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上記内容に相違ないことを認め、</w:t>
      </w:r>
      <w:r w:rsidR="00AC0BA4">
        <w:rPr>
          <w:rFonts w:hint="eastAsia"/>
          <w:sz w:val="24"/>
          <w:szCs w:val="24"/>
        </w:rPr>
        <w:t>武雄市農業委員会農地利用最適化推進委員の候</w:t>
      </w:r>
    </w:p>
    <w:p w:rsidR="0045385F" w:rsidRDefault="00AC0BA4" w:rsidP="00AF3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補者として推薦を受けることに同意します。また、記載</w:t>
      </w:r>
      <w:r w:rsidR="006E6684">
        <w:rPr>
          <w:rFonts w:hint="eastAsia"/>
          <w:sz w:val="24"/>
          <w:szCs w:val="24"/>
        </w:rPr>
        <w:t>事項のうち、住所、生年月日及び</w:t>
      </w:r>
    </w:p>
    <w:p w:rsidR="006E6684" w:rsidRDefault="006E6684" w:rsidP="00AF3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電話番号以外の事項について、武雄市ホームページ等で公開されることに同意します。</w:t>
      </w:r>
    </w:p>
    <w:p w:rsidR="00A51DA0" w:rsidRDefault="00A51DA0" w:rsidP="007C733F">
      <w:pPr>
        <w:rPr>
          <w:sz w:val="24"/>
          <w:szCs w:val="24"/>
        </w:rPr>
      </w:pPr>
    </w:p>
    <w:p w:rsidR="00A51DA0" w:rsidRDefault="00A51DA0" w:rsidP="006E0DF4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（推薦を受ける者）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A51DA0" w:rsidRDefault="00A51DA0" w:rsidP="007C733F">
      <w:pPr>
        <w:rPr>
          <w:sz w:val="24"/>
          <w:szCs w:val="24"/>
        </w:rPr>
      </w:pPr>
    </w:p>
    <w:p w:rsidR="00620AB9" w:rsidRDefault="00AA404F" w:rsidP="00AF3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3244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上記内容に相違ないことを認め、</w:t>
      </w:r>
      <w:r w:rsidR="00AF3244">
        <w:rPr>
          <w:rFonts w:hint="eastAsia"/>
          <w:sz w:val="24"/>
          <w:szCs w:val="24"/>
        </w:rPr>
        <w:t>上記の者を武雄市農業委員会農地利用最適化推</w:t>
      </w:r>
    </w:p>
    <w:p w:rsidR="00620AB9" w:rsidRDefault="00AF3244" w:rsidP="00AF3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進委員</w:t>
      </w:r>
      <w:r w:rsidR="0045385F">
        <w:rPr>
          <w:rFonts w:hint="eastAsia"/>
          <w:sz w:val="24"/>
          <w:szCs w:val="24"/>
        </w:rPr>
        <w:t>の候補者</w:t>
      </w:r>
      <w:r>
        <w:rPr>
          <w:rFonts w:hint="eastAsia"/>
          <w:sz w:val="24"/>
          <w:szCs w:val="24"/>
        </w:rPr>
        <w:t>として推薦します。また、記載事項のうち</w:t>
      </w:r>
      <w:r w:rsidR="00AA404F">
        <w:rPr>
          <w:rFonts w:hint="eastAsia"/>
          <w:sz w:val="24"/>
          <w:szCs w:val="24"/>
        </w:rPr>
        <w:t>、住所、生年月日及び電話番号</w:t>
      </w:r>
    </w:p>
    <w:p w:rsidR="00A51DA0" w:rsidRDefault="00AA404F" w:rsidP="00A51D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以外の事項について、武雄市ホームページ等で公開されることに同意します。</w:t>
      </w:r>
    </w:p>
    <w:p w:rsidR="006476CD" w:rsidRDefault="006476CD" w:rsidP="00804658">
      <w:pPr>
        <w:spacing w:line="360" w:lineRule="auto"/>
        <w:rPr>
          <w:sz w:val="24"/>
          <w:szCs w:val="24"/>
        </w:rPr>
      </w:pPr>
    </w:p>
    <w:p w:rsidR="00A51DA0" w:rsidRDefault="00A51DA0" w:rsidP="008046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0DF4">
        <w:rPr>
          <w:rFonts w:hint="eastAsia"/>
          <w:sz w:val="24"/>
          <w:szCs w:val="24"/>
        </w:rPr>
        <w:t xml:space="preserve">      </w:t>
      </w:r>
      <w:r w:rsidR="002A686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（推薦をする者）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A51DA0" w:rsidRDefault="00A51DA0" w:rsidP="00256CD1">
      <w:pPr>
        <w:spacing w:line="64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A51DA0" w:rsidRDefault="00A51DA0" w:rsidP="00866B16">
      <w:pPr>
        <w:spacing w:line="72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B90A10" w:rsidRDefault="009A3BE7" w:rsidP="00866B16">
      <w:pPr>
        <w:spacing w:line="720" w:lineRule="exact"/>
        <w:ind w:firstLineChars="1300" w:firstLine="31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  <w:bookmarkStart w:id="0" w:name="_GoBack"/>
      <w:bookmarkEnd w:id="0"/>
    </w:p>
    <w:sectPr w:rsidR="00B90A10" w:rsidSect="009254B6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D7" w:rsidRDefault="00944BD7" w:rsidP="00E17C3C">
      <w:r>
        <w:separator/>
      </w:r>
    </w:p>
  </w:endnote>
  <w:endnote w:type="continuationSeparator" w:id="0">
    <w:p w:rsidR="00944BD7" w:rsidRDefault="00944BD7" w:rsidP="00E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D7" w:rsidRDefault="00944BD7" w:rsidP="00E17C3C">
      <w:r>
        <w:separator/>
      </w:r>
    </w:p>
  </w:footnote>
  <w:footnote w:type="continuationSeparator" w:id="0">
    <w:p w:rsidR="00944BD7" w:rsidRDefault="00944BD7" w:rsidP="00E1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0"/>
    <w:rsid w:val="00006CF7"/>
    <w:rsid w:val="00007628"/>
    <w:rsid w:val="00017E01"/>
    <w:rsid w:val="00020DD7"/>
    <w:rsid w:val="00021A4C"/>
    <w:rsid w:val="000252F8"/>
    <w:rsid w:val="00032AA6"/>
    <w:rsid w:val="000439AA"/>
    <w:rsid w:val="00052EF7"/>
    <w:rsid w:val="000543B4"/>
    <w:rsid w:val="000653EE"/>
    <w:rsid w:val="0007059B"/>
    <w:rsid w:val="000740A0"/>
    <w:rsid w:val="00090477"/>
    <w:rsid w:val="00096510"/>
    <w:rsid w:val="000A4BA9"/>
    <w:rsid w:val="000A4EAC"/>
    <w:rsid w:val="000B28A1"/>
    <w:rsid w:val="000B419A"/>
    <w:rsid w:val="000C0A0E"/>
    <w:rsid w:val="000D4784"/>
    <w:rsid w:val="000E7F49"/>
    <w:rsid w:val="00113AB4"/>
    <w:rsid w:val="00116C00"/>
    <w:rsid w:val="00120931"/>
    <w:rsid w:val="00131396"/>
    <w:rsid w:val="00131412"/>
    <w:rsid w:val="00151D32"/>
    <w:rsid w:val="001621CE"/>
    <w:rsid w:val="00173C72"/>
    <w:rsid w:val="00174395"/>
    <w:rsid w:val="00180B11"/>
    <w:rsid w:val="00181C40"/>
    <w:rsid w:val="00182CF5"/>
    <w:rsid w:val="001B7470"/>
    <w:rsid w:val="001E4F95"/>
    <w:rsid w:val="001E6970"/>
    <w:rsid w:val="00200467"/>
    <w:rsid w:val="00210DE7"/>
    <w:rsid w:val="00222AF1"/>
    <w:rsid w:val="0022558E"/>
    <w:rsid w:val="0023512A"/>
    <w:rsid w:val="00240EA9"/>
    <w:rsid w:val="002461BC"/>
    <w:rsid w:val="00254C5A"/>
    <w:rsid w:val="00256CD1"/>
    <w:rsid w:val="0029109C"/>
    <w:rsid w:val="002918BF"/>
    <w:rsid w:val="00292189"/>
    <w:rsid w:val="002A686F"/>
    <w:rsid w:val="002A7C66"/>
    <w:rsid w:val="002C4B26"/>
    <w:rsid w:val="002C5E0E"/>
    <w:rsid w:val="002D2AEE"/>
    <w:rsid w:val="002D6027"/>
    <w:rsid w:val="002D6C1E"/>
    <w:rsid w:val="002E0FE0"/>
    <w:rsid w:val="002E134B"/>
    <w:rsid w:val="002E5815"/>
    <w:rsid w:val="002E727C"/>
    <w:rsid w:val="002F0E0F"/>
    <w:rsid w:val="002F43C8"/>
    <w:rsid w:val="00303B3C"/>
    <w:rsid w:val="00315607"/>
    <w:rsid w:val="00323035"/>
    <w:rsid w:val="00327B1E"/>
    <w:rsid w:val="003368C5"/>
    <w:rsid w:val="00344F3F"/>
    <w:rsid w:val="0035005C"/>
    <w:rsid w:val="00350C28"/>
    <w:rsid w:val="003575A2"/>
    <w:rsid w:val="00363A56"/>
    <w:rsid w:val="003644CF"/>
    <w:rsid w:val="003663F9"/>
    <w:rsid w:val="00375192"/>
    <w:rsid w:val="00376A36"/>
    <w:rsid w:val="003A109D"/>
    <w:rsid w:val="003B12B0"/>
    <w:rsid w:val="003D1653"/>
    <w:rsid w:val="003D1ACF"/>
    <w:rsid w:val="00405534"/>
    <w:rsid w:val="00410C64"/>
    <w:rsid w:val="00414217"/>
    <w:rsid w:val="00415290"/>
    <w:rsid w:val="00421091"/>
    <w:rsid w:val="00421C4B"/>
    <w:rsid w:val="004350C8"/>
    <w:rsid w:val="00436BE1"/>
    <w:rsid w:val="00443095"/>
    <w:rsid w:val="0045385F"/>
    <w:rsid w:val="0045574C"/>
    <w:rsid w:val="00465563"/>
    <w:rsid w:val="00467A78"/>
    <w:rsid w:val="00485EEB"/>
    <w:rsid w:val="004920FB"/>
    <w:rsid w:val="004A2F54"/>
    <w:rsid w:val="004A53C2"/>
    <w:rsid w:val="004B144F"/>
    <w:rsid w:val="004C4F58"/>
    <w:rsid w:val="004D0344"/>
    <w:rsid w:val="004D4AFF"/>
    <w:rsid w:val="004E33C0"/>
    <w:rsid w:val="00505966"/>
    <w:rsid w:val="00515B14"/>
    <w:rsid w:val="00522150"/>
    <w:rsid w:val="005315D3"/>
    <w:rsid w:val="00533868"/>
    <w:rsid w:val="00535F50"/>
    <w:rsid w:val="00554297"/>
    <w:rsid w:val="00556093"/>
    <w:rsid w:val="00570962"/>
    <w:rsid w:val="005762F6"/>
    <w:rsid w:val="00581FD4"/>
    <w:rsid w:val="005931D8"/>
    <w:rsid w:val="00596B3F"/>
    <w:rsid w:val="005A003C"/>
    <w:rsid w:val="005B58E2"/>
    <w:rsid w:val="005D3745"/>
    <w:rsid w:val="005E4C25"/>
    <w:rsid w:val="00601E98"/>
    <w:rsid w:val="0060457C"/>
    <w:rsid w:val="00605E24"/>
    <w:rsid w:val="006106DC"/>
    <w:rsid w:val="006170E9"/>
    <w:rsid w:val="00620AB9"/>
    <w:rsid w:val="00621454"/>
    <w:rsid w:val="00640109"/>
    <w:rsid w:val="006412B3"/>
    <w:rsid w:val="0064157F"/>
    <w:rsid w:val="00646860"/>
    <w:rsid w:val="006476CD"/>
    <w:rsid w:val="0066101A"/>
    <w:rsid w:val="0066691B"/>
    <w:rsid w:val="00672E1D"/>
    <w:rsid w:val="006826E6"/>
    <w:rsid w:val="00697573"/>
    <w:rsid w:val="006A3784"/>
    <w:rsid w:val="006B30B3"/>
    <w:rsid w:val="006C553B"/>
    <w:rsid w:val="006C5DB2"/>
    <w:rsid w:val="006E0DF4"/>
    <w:rsid w:val="006E4F16"/>
    <w:rsid w:val="006E500F"/>
    <w:rsid w:val="006E6684"/>
    <w:rsid w:val="006F1933"/>
    <w:rsid w:val="006F279C"/>
    <w:rsid w:val="006F58E9"/>
    <w:rsid w:val="0070321B"/>
    <w:rsid w:val="00720D62"/>
    <w:rsid w:val="00724023"/>
    <w:rsid w:val="00736BF7"/>
    <w:rsid w:val="007646ED"/>
    <w:rsid w:val="00774254"/>
    <w:rsid w:val="00777E42"/>
    <w:rsid w:val="007956D2"/>
    <w:rsid w:val="00796468"/>
    <w:rsid w:val="007A0420"/>
    <w:rsid w:val="007A1E6D"/>
    <w:rsid w:val="007A42B7"/>
    <w:rsid w:val="007A4629"/>
    <w:rsid w:val="007A6E76"/>
    <w:rsid w:val="007A7863"/>
    <w:rsid w:val="007B33DC"/>
    <w:rsid w:val="007B7206"/>
    <w:rsid w:val="007B73A9"/>
    <w:rsid w:val="007C733F"/>
    <w:rsid w:val="007D2601"/>
    <w:rsid w:val="007D6403"/>
    <w:rsid w:val="007D70A5"/>
    <w:rsid w:val="007E750E"/>
    <w:rsid w:val="007F7B0F"/>
    <w:rsid w:val="00804658"/>
    <w:rsid w:val="00823ED7"/>
    <w:rsid w:val="00831135"/>
    <w:rsid w:val="0083434D"/>
    <w:rsid w:val="00842C9C"/>
    <w:rsid w:val="00852CAA"/>
    <w:rsid w:val="00866B16"/>
    <w:rsid w:val="008729F7"/>
    <w:rsid w:val="00875847"/>
    <w:rsid w:val="00875C43"/>
    <w:rsid w:val="00884921"/>
    <w:rsid w:val="00885C34"/>
    <w:rsid w:val="00891D4C"/>
    <w:rsid w:val="008A42EF"/>
    <w:rsid w:val="008B2076"/>
    <w:rsid w:val="008D24A9"/>
    <w:rsid w:val="008E188E"/>
    <w:rsid w:val="008F2147"/>
    <w:rsid w:val="008F2197"/>
    <w:rsid w:val="008F7277"/>
    <w:rsid w:val="009040BD"/>
    <w:rsid w:val="009254B6"/>
    <w:rsid w:val="00925E57"/>
    <w:rsid w:val="0092730F"/>
    <w:rsid w:val="00927980"/>
    <w:rsid w:val="00932D36"/>
    <w:rsid w:val="00934D20"/>
    <w:rsid w:val="00935051"/>
    <w:rsid w:val="00942544"/>
    <w:rsid w:val="00944BD7"/>
    <w:rsid w:val="00946DF5"/>
    <w:rsid w:val="00952E88"/>
    <w:rsid w:val="00964EA6"/>
    <w:rsid w:val="00977086"/>
    <w:rsid w:val="00990192"/>
    <w:rsid w:val="009A3BE7"/>
    <w:rsid w:val="009B43B1"/>
    <w:rsid w:val="009B79ED"/>
    <w:rsid w:val="009C0C10"/>
    <w:rsid w:val="009D75F0"/>
    <w:rsid w:val="009E5940"/>
    <w:rsid w:val="009F43A1"/>
    <w:rsid w:val="009F541C"/>
    <w:rsid w:val="00A0012E"/>
    <w:rsid w:val="00A075EB"/>
    <w:rsid w:val="00A1037C"/>
    <w:rsid w:val="00A15DE4"/>
    <w:rsid w:val="00A314F7"/>
    <w:rsid w:val="00A33E61"/>
    <w:rsid w:val="00A40018"/>
    <w:rsid w:val="00A42EF4"/>
    <w:rsid w:val="00A43AF1"/>
    <w:rsid w:val="00A51DA0"/>
    <w:rsid w:val="00A52D58"/>
    <w:rsid w:val="00A5350E"/>
    <w:rsid w:val="00A67CEB"/>
    <w:rsid w:val="00A727EF"/>
    <w:rsid w:val="00A75FF4"/>
    <w:rsid w:val="00A85D9A"/>
    <w:rsid w:val="00A97661"/>
    <w:rsid w:val="00A97D06"/>
    <w:rsid w:val="00AA404F"/>
    <w:rsid w:val="00AA7286"/>
    <w:rsid w:val="00AC0BA4"/>
    <w:rsid w:val="00AC41B6"/>
    <w:rsid w:val="00AE5276"/>
    <w:rsid w:val="00AE75B0"/>
    <w:rsid w:val="00AF3244"/>
    <w:rsid w:val="00B07DDD"/>
    <w:rsid w:val="00B11EFE"/>
    <w:rsid w:val="00B26201"/>
    <w:rsid w:val="00B351EB"/>
    <w:rsid w:val="00B43401"/>
    <w:rsid w:val="00B50A5D"/>
    <w:rsid w:val="00B51196"/>
    <w:rsid w:val="00B57645"/>
    <w:rsid w:val="00B63C25"/>
    <w:rsid w:val="00B64113"/>
    <w:rsid w:val="00B76B7E"/>
    <w:rsid w:val="00B80C5D"/>
    <w:rsid w:val="00B84AD5"/>
    <w:rsid w:val="00B86BCE"/>
    <w:rsid w:val="00B87A86"/>
    <w:rsid w:val="00B90A10"/>
    <w:rsid w:val="00B97D73"/>
    <w:rsid w:val="00BA4C78"/>
    <w:rsid w:val="00BB48C0"/>
    <w:rsid w:val="00BC103B"/>
    <w:rsid w:val="00BF0E19"/>
    <w:rsid w:val="00C226B5"/>
    <w:rsid w:val="00C27AD2"/>
    <w:rsid w:val="00C4142B"/>
    <w:rsid w:val="00C53519"/>
    <w:rsid w:val="00C56834"/>
    <w:rsid w:val="00C66F25"/>
    <w:rsid w:val="00C6705D"/>
    <w:rsid w:val="00C7277A"/>
    <w:rsid w:val="00C82A44"/>
    <w:rsid w:val="00C8557A"/>
    <w:rsid w:val="00C85BCA"/>
    <w:rsid w:val="00C86596"/>
    <w:rsid w:val="00C925D2"/>
    <w:rsid w:val="00C94766"/>
    <w:rsid w:val="00C9527F"/>
    <w:rsid w:val="00C95FF8"/>
    <w:rsid w:val="00CA0A07"/>
    <w:rsid w:val="00CA1AC2"/>
    <w:rsid w:val="00CA3499"/>
    <w:rsid w:val="00CB0AAF"/>
    <w:rsid w:val="00CB3619"/>
    <w:rsid w:val="00CC5F11"/>
    <w:rsid w:val="00CC6856"/>
    <w:rsid w:val="00CC69FD"/>
    <w:rsid w:val="00CC7C72"/>
    <w:rsid w:val="00CD119D"/>
    <w:rsid w:val="00CD5A0E"/>
    <w:rsid w:val="00CE2190"/>
    <w:rsid w:val="00CE2989"/>
    <w:rsid w:val="00D0320C"/>
    <w:rsid w:val="00D03CCA"/>
    <w:rsid w:val="00D26101"/>
    <w:rsid w:val="00D26B44"/>
    <w:rsid w:val="00D32CF4"/>
    <w:rsid w:val="00D334E0"/>
    <w:rsid w:val="00D3660A"/>
    <w:rsid w:val="00D40A89"/>
    <w:rsid w:val="00D63089"/>
    <w:rsid w:val="00D64223"/>
    <w:rsid w:val="00D75AF9"/>
    <w:rsid w:val="00D806D1"/>
    <w:rsid w:val="00D87CFD"/>
    <w:rsid w:val="00D91F6F"/>
    <w:rsid w:val="00D92DB8"/>
    <w:rsid w:val="00DA1897"/>
    <w:rsid w:val="00DA2C07"/>
    <w:rsid w:val="00DA4581"/>
    <w:rsid w:val="00DA5476"/>
    <w:rsid w:val="00DB7697"/>
    <w:rsid w:val="00DC220F"/>
    <w:rsid w:val="00DD07FF"/>
    <w:rsid w:val="00DD3707"/>
    <w:rsid w:val="00DD64C6"/>
    <w:rsid w:val="00DE101A"/>
    <w:rsid w:val="00DE50E4"/>
    <w:rsid w:val="00DE55FA"/>
    <w:rsid w:val="00DF1C8D"/>
    <w:rsid w:val="00DF3845"/>
    <w:rsid w:val="00DF4D9D"/>
    <w:rsid w:val="00DF7D3B"/>
    <w:rsid w:val="00E012C2"/>
    <w:rsid w:val="00E05379"/>
    <w:rsid w:val="00E17C3C"/>
    <w:rsid w:val="00E40F89"/>
    <w:rsid w:val="00E42235"/>
    <w:rsid w:val="00E430DC"/>
    <w:rsid w:val="00E576BC"/>
    <w:rsid w:val="00E634DA"/>
    <w:rsid w:val="00E77E48"/>
    <w:rsid w:val="00E8356E"/>
    <w:rsid w:val="00EA12EA"/>
    <w:rsid w:val="00EA79D1"/>
    <w:rsid w:val="00EC6360"/>
    <w:rsid w:val="00ED408C"/>
    <w:rsid w:val="00ED59A5"/>
    <w:rsid w:val="00EE091C"/>
    <w:rsid w:val="00EE3142"/>
    <w:rsid w:val="00EE5EFE"/>
    <w:rsid w:val="00EF39F5"/>
    <w:rsid w:val="00F03396"/>
    <w:rsid w:val="00F13AD8"/>
    <w:rsid w:val="00F15432"/>
    <w:rsid w:val="00F45137"/>
    <w:rsid w:val="00F5365F"/>
    <w:rsid w:val="00F67E77"/>
    <w:rsid w:val="00F70488"/>
    <w:rsid w:val="00F70AF1"/>
    <w:rsid w:val="00F74306"/>
    <w:rsid w:val="00F818E3"/>
    <w:rsid w:val="00F92132"/>
    <w:rsid w:val="00FA0554"/>
    <w:rsid w:val="00FA2264"/>
    <w:rsid w:val="00FC25BD"/>
    <w:rsid w:val="00FC604A"/>
    <w:rsid w:val="00FD46AD"/>
    <w:rsid w:val="00FD7A08"/>
    <w:rsid w:val="00FD7B85"/>
    <w:rsid w:val="00FE4BAC"/>
    <w:rsid w:val="00FE4E02"/>
    <w:rsid w:val="00FF13B7"/>
    <w:rsid w:val="00FF1AF7"/>
    <w:rsid w:val="00FF260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E516-7350-4AAF-A38E-7058B2DB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前田　実</cp:lastModifiedBy>
  <cp:revision>361</cp:revision>
  <cp:lastPrinted>2018-01-23T10:06:00Z</cp:lastPrinted>
  <dcterms:created xsi:type="dcterms:W3CDTF">2017-08-01T01:23:00Z</dcterms:created>
  <dcterms:modified xsi:type="dcterms:W3CDTF">2018-01-25T07:09:00Z</dcterms:modified>
</cp:coreProperties>
</file>