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AD" w:rsidRPr="00D6092F" w:rsidRDefault="006758AD" w:rsidP="006758AD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 w:rsidRPr="00D6092F">
        <w:rPr>
          <w:rFonts w:ascii="ＭＳ 明朝" w:eastAsia="ＭＳ 明朝" w:hAnsi="ＭＳ 明朝" w:cs="ＭＳ 明朝" w:hint="eastAsia"/>
        </w:rPr>
        <w:t>様式第２号（第５条関係）</w:t>
      </w:r>
    </w:p>
    <w:p w:rsidR="006758AD" w:rsidRPr="00D6092F" w:rsidRDefault="006758AD" w:rsidP="006758AD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  <w:szCs w:val="22"/>
        </w:rPr>
      </w:pPr>
    </w:p>
    <w:p w:rsidR="006758AD" w:rsidRPr="00D6092F" w:rsidRDefault="006758AD" w:rsidP="006758AD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  <w:szCs w:val="22"/>
        </w:rPr>
      </w:pPr>
    </w:p>
    <w:p w:rsidR="006758AD" w:rsidRPr="00D6092F" w:rsidRDefault="006758AD" w:rsidP="006758AD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  <w:szCs w:val="22"/>
        </w:rPr>
      </w:pPr>
      <w:r w:rsidRPr="00D6092F">
        <w:rPr>
          <w:rFonts w:ascii="ＭＳ 明朝" w:eastAsia="ＭＳ 明朝" w:hAnsi="ＭＳ 明朝" w:cstheme="minorBidi" w:hint="eastAsia"/>
          <w:kern w:val="2"/>
          <w:szCs w:val="22"/>
        </w:rPr>
        <w:t>介護施設等勤務証明書（武雄市介護職員等就職支援補助金）</w:t>
      </w:r>
    </w:p>
    <w:p w:rsidR="006758AD" w:rsidRPr="00D6092F" w:rsidRDefault="006758AD" w:rsidP="006758AD">
      <w:pPr>
        <w:autoSpaceDE/>
        <w:autoSpaceDN/>
        <w:adjustRightInd/>
        <w:ind w:firstLineChars="2200" w:firstLine="4620"/>
        <w:jc w:val="both"/>
        <w:rPr>
          <w:rFonts w:ascii="ＭＳ 明朝" w:eastAsia="ＭＳ 明朝" w:hAnsi="ＭＳ 明朝" w:cstheme="minorBidi"/>
          <w:kern w:val="2"/>
          <w:szCs w:val="22"/>
        </w:rPr>
      </w:pPr>
    </w:p>
    <w:p w:rsidR="006758AD" w:rsidRPr="00D6092F" w:rsidRDefault="006758AD" w:rsidP="006758AD">
      <w:pPr>
        <w:autoSpaceDE/>
        <w:autoSpaceDN/>
        <w:adjustRightInd/>
        <w:ind w:firstLineChars="1700" w:firstLine="3570"/>
        <w:rPr>
          <w:rFonts w:ascii="ＭＳ 明朝" w:eastAsia="ＭＳ 明朝" w:hAnsi="ＭＳ 明朝" w:cstheme="minorBidi"/>
          <w:kern w:val="2"/>
          <w:szCs w:val="22"/>
        </w:rPr>
      </w:pPr>
      <w:r w:rsidRPr="00D6092F">
        <w:rPr>
          <w:rFonts w:ascii="ＭＳ 明朝" w:eastAsia="ＭＳ 明朝" w:hAnsi="ＭＳ 明朝" w:cstheme="minorBidi" w:hint="eastAsia"/>
          <w:kern w:val="2"/>
          <w:szCs w:val="22"/>
        </w:rPr>
        <w:t>勤務者</w:t>
      </w:r>
      <w:r w:rsidRPr="00D6092F">
        <w:rPr>
          <w:rFonts w:ascii="ＭＳ 明朝" w:eastAsia="ＭＳ 明朝" w:hAnsi="ＭＳ 明朝" w:cstheme="minorBidi"/>
          <w:kern w:val="2"/>
          <w:szCs w:val="22"/>
        </w:rPr>
        <w:t xml:space="preserve"> 住所</w:t>
      </w:r>
    </w:p>
    <w:p w:rsidR="006758AD" w:rsidRPr="00D6092F" w:rsidRDefault="006758AD" w:rsidP="006758AD">
      <w:pPr>
        <w:autoSpaceDE/>
        <w:autoSpaceDN/>
        <w:adjustRightInd/>
        <w:ind w:firstLineChars="2050" w:firstLine="4305"/>
        <w:rPr>
          <w:rFonts w:ascii="ＭＳ 明朝" w:eastAsia="ＭＳ 明朝" w:hAnsi="ＭＳ 明朝" w:cstheme="minorBidi"/>
          <w:kern w:val="2"/>
          <w:szCs w:val="22"/>
        </w:rPr>
      </w:pPr>
      <w:r w:rsidRPr="00D6092F">
        <w:rPr>
          <w:rFonts w:ascii="ＭＳ 明朝" w:eastAsia="ＭＳ 明朝" w:hAnsi="ＭＳ 明朝" w:cstheme="minorBidi"/>
          <w:kern w:val="2"/>
          <w:szCs w:val="22"/>
        </w:rPr>
        <w:t>氏名</w:t>
      </w:r>
    </w:p>
    <w:p w:rsidR="006758AD" w:rsidRPr="00D6092F" w:rsidRDefault="006758AD" w:rsidP="006758AD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  <w:szCs w:val="22"/>
        </w:rPr>
      </w:pPr>
    </w:p>
    <w:p w:rsidR="006758AD" w:rsidRPr="00D6092F" w:rsidRDefault="006758AD" w:rsidP="006758AD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  <w:szCs w:val="22"/>
        </w:rPr>
      </w:pPr>
      <w:r w:rsidRPr="00D6092F">
        <w:rPr>
          <w:rFonts w:ascii="ＭＳ 明朝" w:eastAsia="ＭＳ 明朝" w:hAnsi="ＭＳ 明朝" w:cstheme="minorBidi" w:hint="eastAsia"/>
          <w:kern w:val="2"/>
          <w:szCs w:val="22"/>
        </w:rPr>
        <w:t>（太枠内：雇用主記載欄）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6226"/>
      </w:tblGrid>
      <w:tr w:rsidR="006758AD" w:rsidRPr="00D6092F" w:rsidTr="00ED0B79">
        <w:trPr>
          <w:trHeight w:val="148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ind w:leftChars="50" w:left="105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6758AD">
              <w:rPr>
                <w:rFonts w:ascii="ＭＳ 明朝" w:eastAsia="ＭＳ 明朝" w:hAnsi="ＭＳ 明朝" w:cstheme="minorBidi" w:hint="eastAsia"/>
                <w:spacing w:val="262"/>
                <w:szCs w:val="22"/>
                <w:fitText w:val="1680" w:id="1787077120"/>
              </w:rPr>
              <w:t>勤務</w:t>
            </w:r>
            <w:r w:rsidRPr="006758AD">
              <w:rPr>
                <w:rFonts w:ascii="ＭＳ 明朝" w:eastAsia="ＭＳ 明朝" w:hAnsi="ＭＳ 明朝" w:cstheme="minorBidi" w:hint="eastAsia"/>
                <w:spacing w:val="1"/>
                <w:szCs w:val="22"/>
                <w:fitText w:val="1680" w:id="1787077120"/>
              </w:rPr>
              <w:t>先</w:t>
            </w:r>
          </w:p>
        </w:tc>
        <w:tc>
          <w:tcPr>
            <w:tcW w:w="62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（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>名　称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）</w:t>
            </w:r>
          </w:p>
          <w:p w:rsidR="006758AD" w:rsidRPr="00D6092F" w:rsidRDefault="006758AD" w:rsidP="00ED0B7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</w:p>
          <w:p w:rsidR="006758AD" w:rsidRPr="00D6092F" w:rsidRDefault="006758AD" w:rsidP="00ED0B7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（所在地） </w:t>
            </w:r>
          </w:p>
          <w:p w:rsidR="006758AD" w:rsidRPr="00D6092F" w:rsidRDefault="006758AD" w:rsidP="00ED0B7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</w:p>
        </w:tc>
      </w:tr>
      <w:tr w:rsidR="006758AD" w:rsidRPr="00D6092F" w:rsidTr="00ED0B79">
        <w:trPr>
          <w:trHeight w:val="494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6758AD" w:rsidRPr="00701917" w:rsidRDefault="006758AD" w:rsidP="00ED0B79">
            <w:pPr>
              <w:autoSpaceDE/>
              <w:autoSpaceDN/>
              <w:adjustRightInd/>
              <w:ind w:leftChars="50" w:left="105"/>
              <w:rPr>
                <w:rFonts w:ascii="ＭＳ 明朝" w:eastAsia="ＭＳ 明朝" w:hAnsi="ＭＳ 明朝" w:cstheme="minorBidi"/>
                <w:szCs w:val="22"/>
              </w:rPr>
            </w:pPr>
            <w:r w:rsidRPr="006758AD">
              <w:rPr>
                <w:rFonts w:ascii="ＭＳ 明朝" w:eastAsia="ＭＳ 明朝" w:hAnsi="ＭＳ 明朝" w:cstheme="minorBidi" w:hint="eastAsia"/>
                <w:spacing w:val="136"/>
                <w:szCs w:val="22"/>
                <w:fitText w:val="1656" w:id="1787077121"/>
              </w:rPr>
              <w:t>業務内</w:t>
            </w:r>
            <w:r w:rsidRPr="006758AD">
              <w:rPr>
                <w:rFonts w:ascii="ＭＳ 明朝" w:eastAsia="ＭＳ 明朝" w:hAnsi="ＭＳ 明朝" w:cstheme="minorBidi" w:hint="eastAsia"/>
                <w:szCs w:val="22"/>
                <w:fitText w:val="1656" w:id="1787077121"/>
              </w:rPr>
              <w:t>容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jc w:val="both"/>
              <w:rPr>
                <w:rFonts w:ascii="ＭＳ 明朝" w:eastAsia="ＭＳ 明朝" w:hAnsi="ＭＳ 明朝"/>
              </w:rPr>
            </w:pPr>
          </w:p>
        </w:tc>
      </w:tr>
      <w:tr w:rsidR="006758AD" w:rsidRPr="00D6092F" w:rsidTr="00ED0B79">
        <w:trPr>
          <w:trHeight w:val="494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ind w:leftChars="50" w:left="105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6758AD">
              <w:rPr>
                <w:rFonts w:ascii="ＭＳ 明朝" w:eastAsia="ＭＳ 明朝" w:hAnsi="ＭＳ 明朝" w:cstheme="minorBidi" w:hint="eastAsia"/>
                <w:spacing w:val="140"/>
                <w:szCs w:val="22"/>
                <w:fitText w:val="1680" w:id="1787077122"/>
              </w:rPr>
              <w:t>勤務形</w:t>
            </w:r>
            <w:r w:rsidRPr="006758AD">
              <w:rPr>
                <w:rFonts w:ascii="ＭＳ 明朝" w:eastAsia="ＭＳ 明朝" w:hAnsi="ＭＳ 明朝" w:cstheme="minorBidi" w:hint="eastAsia"/>
                <w:szCs w:val="22"/>
                <w:fitText w:val="1680" w:id="1787077122"/>
              </w:rPr>
              <w:t>態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ind w:firstLineChars="500" w:firstLine="1050"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w:rFonts w:ascii="ＭＳ 明朝" w:eastAsia="ＭＳ 明朝" w:hAnsi="ＭＳ 明朝" w:hint="eastAsia"/>
              </w:rPr>
              <w:t>常　勤　　　　・　　　　非常勤</w:t>
            </w:r>
          </w:p>
        </w:tc>
      </w:tr>
      <w:tr w:rsidR="006758AD" w:rsidRPr="00D6092F" w:rsidTr="00ED0B79">
        <w:trPr>
          <w:trHeight w:val="544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6758AD" w:rsidRPr="00D6092F" w:rsidRDefault="006758AD" w:rsidP="00ED0B79">
            <w:pPr>
              <w:ind w:leftChars="50" w:left="105"/>
              <w:rPr>
                <w:rFonts w:ascii="ＭＳ 明朝" w:eastAsia="ＭＳ 明朝" w:hAnsi="ＭＳ 明朝" w:cstheme="minorBidi"/>
                <w:szCs w:val="22"/>
              </w:rPr>
            </w:pPr>
            <w:r w:rsidRPr="006758AD">
              <w:rPr>
                <w:rFonts w:ascii="ＭＳ 明朝" w:eastAsia="ＭＳ 明朝" w:hAnsi="ＭＳ 明朝" w:cstheme="minorBidi" w:hint="eastAsia"/>
                <w:spacing w:val="42"/>
                <w:szCs w:val="22"/>
                <w:fitText w:val="1680" w:id="1787077123"/>
              </w:rPr>
              <w:t>資格等の有</w:t>
            </w:r>
            <w:r w:rsidRPr="006758AD">
              <w:rPr>
                <w:rFonts w:ascii="ＭＳ 明朝" w:eastAsia="ＭＳ 明朝" w:hAnsi="ＭＳ 明朝" w:cstheme="minorBidi" w:hint="eastAsia"/>
                <w:szCs w:val="22"/>
                <w:fitText w:val="1680" w:id="1787077123"/>
              </w:rPr>
              <w:t>無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6758AD" w:rsidRPr="00D6092F" w:rsidRDefault="006758AD" w:rsidP="00ED0B7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6092F">
              <w:rPr>
                <w:rFonts w:ascii="ＭＳ 明朝" w:eastAsia="ＭＳ 明朝" w:hAnsi="ＭＳ 明朝" w:hint="eastAsia"/>
              </w:rPr>
              <w:t>有（　　　　　　　　　　　　　　　　　　）　・　無</w:t>
            </w:r>
          </w:p>
        </w:tc>
      </w:tr>
      <w:tr w:rsidR="006758AD" w:rsidRPr="00D6092F" w:rsidTr="00ED0B79">
        <w:trPr>
          <w:trHeight w:val="552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ind w:leftChars="50" w:left="105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6758AD">
              <w:rPr>
                <w:rFonts w:ascii="ＭＳ 明朝" w:eastAsia="ＭＳ 明朝" w:hAnsi="ＭＳ 明朝" w:cstheme="minorBidi" w:hint="eastAsia"/>
                <w:spacing w:val="140"/>
                <w:szCs w:val="22"/>
                <w:fitText w:val="1680" w:id="1787077124"/>
              </w:rPr>
              <w:t>雇用期</w:t>
            </w:r>
            <w:r w:rsidRPr="006758AD">
              <w:rPr>
                <w:rFonts w:ascii="ＭＳ 明朝" w:eastAsia="ＭＳ 明朝" w:hAnsi="ＭＳ 明朝" w:cstheme="minorBidi" w:hint="eastAsia"/>
                <w:szCs w:val="22"/>
                <w:fitText w:val="1680" w:id="1787077124"/>
              </w:rPr>
              <w:t>間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ind w:firstLineChars="400" w:firstLine="840"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年 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月 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日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～ 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　　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年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 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月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 日</w:t>
            </w:r>
          </w:p>
        </w:tc>
      </w:tr>
      <w:tr w:rsidR="006758AD" w:rsidRPr="00D6092F" w:rsidTr="00ED0B79">
        <w:trPr>
          <w:trHeight w:val="549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ind w:leftChars="50" w:left="105"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6758AD">
              <w:rPr>
                <w:rFonts w:ascii="ＭＳ 明朝" w:eastAsia="ＭＳ 明朝" w:hAnsi="ＭＳ 明朝" w:cstheme="minorBidi" w:hint="eastAsia"/>
                <w:spacing w:val="79"/>
                <w:szCs w:val="22"/>
                <w:fitText w:val="1680" w:id="1787077125"/>
              </w:rPr>
              <w:t xml:space="preserve">勤　務　</w:t>
            </w:r>
            <w:r w:rsidRPr="006758AD">
              <w:rPr>
                <w:rFonts w:ascii="ＭＳ 明朝" w:eastAsia="ＭＳ 明朝" w:hAnsi="ＭＳ 明朝" w:cstheme="minorBidi" w:hint="eastAsia"/>
                <w:szCs w:val="22"/>
                <w:fitText w:val="1680" w:id="1787077125"/>
              </w:rPr>
              <w:t>日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週に（ 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）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>時間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勤務</w:t>
            </w:r>
            <w:r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又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>は　１月（　　）時間勤務</w:t>
            </w:r>
          </w:p>
        </w:tc>
      </w:tr>
      <w:tr w:rsidR="006758AD" w:rsidRPr="00D6092F" w:rsidTr="00ED0B79">
        <w:trPr>
          <w:trHeight w:val="569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mc:AlternateContent>
                  <mc:Choice Requires="w16se">
                    <w:rFonts w:ascii="ＭＳ 明朝" w:eastAsia="ＭＳ 明朝" w:hAnsi="ＭＳ 明朝" w:cstheme="minorBid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2"/>
                <w:szCs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勤務時間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ind w:firstLineChars="400" w:firstLine="840"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時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 分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～ 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　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時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 分（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>１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日実働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 時間）</w:t>
            </w:r>
          </w:p>
        </w:tc>
      </w:tr>
      <w:tr w:rsidR="006758AD" w:rsidRPr="00D6092F" w:rsidTr="00ED0B79">
        <w:trPr>
          <w:trHeight w:val="507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mc:AlternateContent>
                  <mc:Choice Requires="w16se">
                    <w:rFonts w:ascii="ＭＳ 明朝" w:eastAsia="ＭＳ 明朝" w:hAnsi="ＭＳ 明朝" w:cstheme="minorBid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2"/>
                <w:szCs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月の平均勤務日数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　　　　 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日</w:t>
            </w:r>
          </w:p>
        </w:tc>
      </w:tr>
      <w:tr w:rsidR="006758AD" w:rsidRPr="00D6092F" w:rsidTr="00ED0B79">
        <w:trPr>
          <w:trHeight w:val="479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mc:AlternateContent>
                  <mc:Choice Requires="w16se">
                    <w:rFonts w:ascii="ＭＳ 明朝" w:eastAsia="ＭＳ 明朝" w:hAnsi="ＭＳ 明朝" w:cstheme="minorBid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2"/>
                <w:szCs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その他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6758AD" w:rsidRPr="00D6092F" w:rsidRDefault="006758AD" w:rsidP="00ED0B7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</w:p>
        </w:tc>
      </w:tr>
      <w:tr w:rsidR="006758AD" w:rsidRPr="00D6092F" w:rsidTr="00ED0B79">
        <w:trPr>
          <w:trHeight w:val="3744"/>
        </w:trPr>
        <w:tc>
          <w:tcPr>
            <w:tcW w:w="84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8AD" w:rsidRPr="00D6092F" w:rsidRDefault="006758AD" w:rsidP="00ED0B7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</w:p>
          <w:p w:rsidR="006758AD" w:rsidRPr="00D6092F" w:rsidRDefault="006758AD" w:rsidP="00ED0B79">
            <w:pPr>
              <w:autoSpaceDE/>
              <w:autoSpaceDN/>
              <w:adjustRightInd/>
              <w:ind w:firstLineChars="50" w:firstLine="105"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>上記の事項について事実と相違ないことを証明します。</w:t>
            </w:r>
          </w:p>
          <w:p w:rsidR="006758AD" w:rsidRPr="00D6092F" w:rsidRDefault="006758AD" w:rsidP="00ED0B7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</w:p>
          <w:p w:rsidR="006758AD" w:rsidRPr="00D6092F" w:rsidRDefault="006758AD" w:rsidP="00ED0B79">
            <w:pPr>
              <w:autoSpaceDE/>
              <w:autoSpaceDN/>
              <w:adjustRightInd/>
              <w:ind w:firstLineChars="3100" w:firstLine="6510"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年 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>月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 日</w:t>
            </w:r>
          </w:p>
          <w:p w:rsidR="006758AD" w:rsidRPr="00D6092F" w:rsidRDefault="006758AD" w:rsidP="00ED0B79">
            <w:pPr>
              <w:autoSpaceDE/>
              <w:autoSpaceDN/>
              <w:adjustRightInd/>
              <w:ind w:firstLineChars="3100" w:firstLine="6510"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</w:p>
          <w:p w:rsidR="006758AD" w:rsidRPr="00D6092F" w:rsidRDefault="006758AD" w:rsidP="00ED0B79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>雇用主</w:t>
            </w:r>
          </w:p>
          <w:p w:rsidR="006758AD" w:rsidRPr="00D6092F" w:rsidRDefault="006758AD" w:rsidP="00ED0B79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>（事業主）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 所在地</w:t>
            </w:r>
          </w:p>
          <w:p w:rsidR="006758AD" w:rsidRPr="00D6092F" w:rsidRDefault="006758AD" w:rsidP="00ED0B79">
            <w:pPr>
              <w:autoSpaceDE/>
              <w:autoSpaceDN/>
              <w:adjustRightInd/>
              <w:ind w:firstLineChars="600" w:firstLine="1260"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 法人名</w:t>
            </w:r>
          </w:p>
          <w:p w:rsidR="006758AD" w:rsidRPr="00D6092F" w:rsidRDefault="006758AD" w:rsidP="00ED0B7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 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　　　　　</w:t>
            </w:r>
            <w:r w:rsidRPr="00D6092F">
              <w:rPr>
                <w:rFonts w:ascii="ＭＳ 明朝" w:eastAsia="ＭＳ 明朝" w:hAnsi="ＭＳ 明朝" w:cstheme="minorBidi"/>
                <w:kern w:val="2"/>
                <w:szCs w:val="22"/>
              </w:rPr>
              <w:t xml:space="preserve">代表者名 </w:t>
            </w: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　　　　　　　　　　　　　　　　　　</w:t>
            </w:r>
            <w:r w:rsidRPr="00D6092F">
              <w:rPr>
                <mc:AlternateContent>
                  <mc:Choice Requires="w16se">
                    <w:rFonts w:ascii="ＭＳ 明朝" w:eastAsia="ＭＳ 明朝" w:hAnsi="ＭＳ 明朝" w:cstheme="minorBid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2"/>
                <w:szCs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6758AD" w:rsidRPr="00D6092F" w:rsidRDefault="006758AD" w:rsidP="00ED0B7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  <w:szCs w:val="22"/>
              </w:rPr>
            </w:pPr>
            <w:r w:rsidRPr="00D6092F">
              <w:rPr>
                <w:rFonts w:ascii="ＭＳ 明朝" w:eastAsia="ＭＳ 明朝" w:hAnsi="ＭＳ 明朝" w:cstheme="minorBidi" w:hint="eastAsia"/>
                <w:kern w:val="2"/>
                <w:szCs w:val="22"/>
              </w:rPr>
              <w:t xml:space="preserve">　　　　　　 </w:t>
            </w:r>
            <w:r w:rsidRPr="00D6092F">
              <w:rPr>
                <w:rFonts w:ascii="ＭＳ 明朝" w:eastAsia="ＭＳ 明朝" w:hAnsi="ＭＳ 明朝" w:cstheme="minorBidi" w:hint="eastAsia"/>
                <w:szCs w:val="22"/>
              </w:rPr>
              <w:t>電話番号</w:t>
            </w:r>
          </w:p>
        </w:tc>
      </w:tr>
    </w:tbl>
    <w:p w:rsidR="003E43EE" w:rsidRDefault="003E43EE">
      <w:bookmarkStart w:id="0" w:name="_GoBack"/>
      <w:bookmarkEnd w:id="0"/>
    </w:p>
    <w:sectPr w:rsidR="003E4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AD"/>
    <w:rsid w:val="003E43EE"/>
    <w:rsid w:val="0067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50DCC-DF4C-4975-85A0-75B7EEAE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AD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2018-10-16T09:33:00Z</dcterms:created>
  <dcterms:modified xsi:type="dcterms:W3CDTF">2018-10-16T09:34:00Z</dcterms:modified>
</cp:coreProperties>
</file>