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1D" w:rsidRDefault="00C86C2C" w:rsidP="00C86C2C">
      <w:pPr>
        <w:rPr>
          <w:rFonts w:hint="eastAsia"/>
        </w:rPr>
      </w:pPr>
      <w:r>
        <w:rPr>
          <w:rFonts w:hint="eastAsia"/>
        </w:rPr>
        <w:t>様式</w:t>
      </w:r>
      <w:r w:rsidR="009C1FFB">
        <w:rPr>
          <w:rFonts w:hint="eastAsia"/>
        </w:rPr>
        <w:t>１</w:t>
      </w:r>
      <w:r w:rsidR="00321C1D">
        <w:rPr>
          <w:rFonts w:hint="eastAsia"/>
        </w:rPr>
        <w:t>号</w:t>
      </w:r>
      <w:r w:rsidR="0022193F">
        <w:rPr>
          <w:rFonts w:hint="eastAsia"/>
        </w:rPr>
        <w:t>（</w:t>
      </w:r>
      <w:r w:rsidR="00AF3025">
        <w:rPr>
          <w:rFonts w:hint="eastAsia"/>
        </w:rPr>
        <w:t>第７</w:t>
      </w:r>
      <w:r w:rsidR="00321C1D">
        <w:rPr>
          <w:rFonts w:hint="eastAsia"/>
        </w:rPr>
        <w:t>条関係</w:t>
      </w:r>
      <w:r w:rsidR="0022193F">
        <w:rPr>
          <w:rFonts w:hint="eastAsia"/>
        </w:rPr>
        <w:t>）</w:t>
      </w:r>
    </w:p>
    <w:p w:rsidR="00321C1D" w:rsidRDefault="00321C1D" w:rsidP="00321C1D">
      <w:pPr>
        <w:jc w:val="right"/>
      </w:pPr>
      <w:r>
        <w:rPr>
          <w:rFonts w:hint="eastAsia"/>
        </w:rPr>
        <w:t>年　　月　　日</w:t>
      </w:r>
    </w:p>
    <w:p w:rsidR="00321C1D" w:rsidRDefault="00321C1D" w:rsidP="00321C1D">
      <w:pPr>
        <w:jc w:val="center"/>
        <w:rPr>
          <w:rFonts w:hint="eastAsia"/>
          <w:sz w:val="28"/>
        </w:rPr>
      </w:pPr>
      <w:r w:rsidRPr="002D1A0D">
        <w:rPr>
          <w:rFonts w:hint="eastAsia"/>
          <w:spacing w:val="23"/>
          <w:w w:val="95"/>
          <w:kern w:val="0"/>
          <w:sz w:val="28"/>
          <w:fitText w:val="3990" w:id="-1424824576"/>
        </w:rPr>
        <w:t>武雄市</w:t>
      </w:r>
      <w:r w:rsidR="00C7727D" w:rsidRPr="002D1A0D">
        <w:rPr>
          <w:rFonts w:hint="eastAsia"/>
          <w:spacing w:val="23"/>
          <w:w w:val="95"/>
          <w:kern w:val="0"/>
          <w:sz w:val="28"/>
          <w:fitText w:val="3990" w:id="-1424824576"/>
        </w:rPr>
        <w:t>ごみ袋</w:t>
      </w:r>
      <w:r w:rsidRPr="002D1A0D">
        <w:rPr>
          <w:rFonts w:hint="eastAsia"/>
          <w:spacing w:val="23"/>
          <w:w w:val="95"/>
          <w:kern w:val="0"/>
          <w:sz w:val="28"/>
          <w:fitText w:val="3990" w:id="-1424824576"/>
        </w:rPr>
        <w:t>広告掲載申込</w:t>
      </w:r>
      <w:r w:rsidRPr="002D1A0D">
        <w:rPr>
          <w:rFonts w:hint="eastAsia"/>
          <w:spacing w:val="-1"/>
          <w:w w:val="95"/>
          <w:kern w:val="0"/>
          <w:sz w:val="28"/>
          <w:fitText w:val="3990" w:id="-1424824576"/>
        </w:rPr>
        <w:t>書</w:t>
      </w:r>
    </w:p>
    <w:p w:rsidR="00321C1D" w:rsidRDefault="00321C1D" w:rsidP="00321C1D">
      <w:pPr>
        <w:rPr>
          <w:rFonts w:hint="eastAsia"/>
        </w:rPr>
      </w:pPr>
      <w:r>
        <w:rPr>
          <w:rFonts w:hint="eastAsia"/>
        </w:rPr>
        <w:t xml:space="preserve">　武雄市長　　様</w:t>
      </w:r>
    </w:p>
    <w:p w:rsidR="00321C1D" w:rsidRDefault="00321C1D" w:rsidP="00321C1D">
      <w:pPr>
        <w:rPr>
          <w:rFonts w:hint="eastAsia"/>
        </w:rPr>
      </w:pPr>
    </w:p>
    <w:p w:rsidR="00321C1D" w:rsidRDefault="00321C1D" w:rsidP="00321C1D">
      <w:pPr>
        <w:rPr>
          <w:rFonts w:hint="eastAsia"/>
        </w:rPr>
      </w:pPr>
      <w:r>
        <w:rPr>
          <w:rFonts w:hint="eastAsia"/>
        </w:rPr>
        <w:t xml:space="preserve">　</w:t>
      </w:r>
      <w:r w:rsidR="003409A3">
        <w:rPr>
          <w:rFonts w:hint="eastAsia"/>
        </w:rPr>
        <w:t>ごみ袋</w:t>
      </w:r>
      <w:r>
        <w:rPr>
          <w:rFonts w:hint="eastAsia"/>
        </w:rPr>
        <w:t>への広告掲載を次のとおり申し込みます。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52"/>
        <w:gridCol w:w="6"/>
        <w:gridCol w:w="1164"/>
        <w:gridCol w:w="6002"/>
      </w:tblGrid>
      <w:tr w:rsidR="00AF3025" w:rsidTr="002D1A0D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AF3025" w:rsidRDefault="00AF3025" w:rsidP="00321C1D">
            <w:pPr>
              <w:ind w:left="113" w:right="113"/>
              <w:jc w:val="center"/>
              <w:rPr>
                <w:rFonts w:hint="eastAsia"/>
              </w:rPr>
            </w:pPr>
            <w:r w:rsidRPr="00477728">
              <w:rPr>
                <w:rFonts w:hint="eastAsia"/>
                <w:spacing w:val="52"/>
                <w:kern w:val="0"/>
                <w:fitText w:val="2100" w:id="-1424824575"/>
              </w:rPr>
              <w:t>広告掲載申込</w:t>
            </w:r>
            <w:r w:rsidRPr="00477728">
              <w:rPr>
                <w:rFonts w:hint="eastAsia"/>
                <w:spacing w:val="3"/>
                <w:kern w:val="0"/>
                <w:fitText w:val="2100" w:id="-1424824575"/>
              </w:rPr>
              <w:t>者</w:t>
            </w:r>
          </w:p>
        </w:tc>
        <w:tc>
          <w:tcPr>
            <w:tcW w:w="8124" w:type="dxa"/>
            <w:gridSpan w:val="4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</w:tcPr>
          <w:p w:rsidR="00AF3025" w:rsidRDefault="00AF3025" w:rsidP="003409A3">
            <w:pPr>
              <w:rPr>
                <w:rFonts w:hint="eastAsia"/>
              </w:rPr>
            </w:pPr>
            <w:r>
              <w:rPr>
                <w:rFonts w:hint="eastAsia"/>
              </w:rPr>
              <w:t>〒　　－</w:t>
            </w:r>
          </w:p>
          <w:p w:rsidR="00AF3025" w:rsidRDefault="00AF3025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AF3025" w:rsidTr="002D1A0D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:rsidR="00AF3025" w:rsidRDefault="00AF3025" w:rsidP="00321C1D">
            <w:pPr>
              <w:rPr>
                <w:rFonts w:hint="eastAsia"/>
              </w:rPr>
            </w:pPr>
          </w:p>
        </w:tc>
        <w:tc>
          <w:tcPr>
            <w:tcW w:w="8124" w:type="dxa"/>
            <w:gridSpan w:val="4"/>
            <w:tcBorders>
              <w:top w:val="dashed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77728" w:rsidRDefault="00477728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  <w:p w:rsidR="00AF3025" w:rsidRDefault="00477728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</w:t>
            </w:r>
            <w:r w:rsidR="00AF3025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477728" w:rsidTr="002D1A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  <w:tc>
          <w:tcPr>
            <w:tcW w:w="2122" w:type="dxa"/>
            <w:gridSpan w:val="3"/>
          </w:tcPr>
          <w:p w:rsidR="00477728" w:rsidRDefault="00477728" w:rsidP="00321C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002" w:type="dxa"/>
            <w:tcBorders>
              <w:right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</w:tr>
      <w:tr w:rsidR="00477728" w:rsidTr="002D1A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  <w:tc>
          <w:tcPr>
            <w:tcW w:w="958" w:type="dxa"/>
            <w:gridSpan w:val="2"/>
            <w:vMerge w:val="restart"/>
          </w:tcPr>
          <w:p w:rsidR="00477728" w:rsidRDefault="00477728" w:rsidP="00321C1D">
            <w:pPr>
              <w:rPr>
                <w:rFonts w:hint="eastAsia"/>
              </w:rPr>
            </w:pPr>
          </w:p>
          <w:p w:rsidR="00477728" w:rsidRDefault="00477728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4" w:type="dxa"/>
          </w:tcPr>
          <w:p w:rsidR="00477728" w:rsidRDefault="00477728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2" w:type="dxa"/>
            <w:tcBorders>
              <w:right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</w:tr>
      <w:tr w:rsidR="00477728" w:rsidTr="002D1A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  <w:tc>
          <w:tcPr>
            <w:tcW w:w="958" w:type="dxa"/>
            <w:gridSpan w:val="2"/>
            <w:vMerge/>
          </w:tcPr>
          <w:p w:rsidR="00477728" w:rsidRDefault="00477728" w:rsidP="00321C1D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477728" w:rsidRDefault="00477728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02" w:type="dxa"/>
            <w:tcBorders>
              <w:right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</w:tr>
      <w:tr w:rsidR="00477728" w:rsidTr="002D1A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  <w:tc>
          <w:tcPr>
            <w:tcW w:w="958" w:type="dxa"/>
            <w:gridSpan w:val="2"/>
            <w:vMerge/>
          </w:tcPr>
          <w:p w:rsidR="00477728" w:rsidRDefault="00477728" w:rsidP="00321C1D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477728" w:rsidRDefault="00477728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002" w:type="dxa"/>
            <w:tcBorders>
              <w:right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</w:tr>
      <w:tr w:rsidR="00477728" w:rsidTr="002D1A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  <w:tc>
          <w:tcPr>
            <w:tcW w:w="958" w:type="dxa"/>
            <w:gridSpan w:val="2"/>
            <w:vMerge/>
          </w:tcPr>
          <w:p w:rsidR="00477728" w:rsidRDefault="00477728" w:rsidP="00321C1D">
            <w:pPr>
              <w:rPr>
                <w:rFonts w:hint="eastAsia"/>
              </w:rPr>
            </w:pP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002" w:type="dxa"/>
            <w:tcBorders>
              <w:bottom w:val="single" w:sz="18" w:space="0" w:color="auto"/>
              <w:right w:val="single" w:sz="18" w:space="0" w:color="auto"/>
            </w:tcBorders>
          </w:tcPr>
          <w:p w:rsidR="00477728" w:rsidRDefault="00477728" w:rsidP="00321C1D">
            <w:pPr>
              <w:rPr>
                <w:rFonts w:hint="eastAsia"/>
              </w:rPr>
            </w:pPr>
          </w:p>
        </w:tc>
      </w:tr>
      <w:tr w:rsidR="003409A3" w:rsidTr="002D1A0D">
        <w:tblPrEx>
          <w:tblCellMar>
            <w:top w:w="0" w:type="dxa"/>
            <w:bottom w:w="0" w:type="dxa"/>
          </w:tblCellMar>
        </w:tblPrEx>
        <w:trPr>
          <w:trHeight w:val="5674"/>
        </w:trPr>
        <w:tc>
          <w:tcPr>
            <w:tcW w:w="153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409A3" w:rsidRDefault="003409A3" w:rsidP="00321C1D">
            <w:pPr>
              <w:rPr>
                <w:rFonts w:hint="eastAsia"/>
              </w:rPr>
            </w:pPr>
          </w:p>
          <w:p w:rsidR="003409A3" w:rsidRDefault="003409A3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広告掲載内容</w:t>
            </w:r>
          </w:p>
          <w:p w:rsidR="003409A3" w:rsidRDefault="003409A3" w:rsidP="00321C1D">
            <w:pPr>
              <w:rPr>
                <w:rFonts w:hint="eastAsia"/>
              </w:rPr>
            </w:pPr>
          </w:p>
          <w:p w:rsidR="003409A3" w:rsidRDefault="0022193F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3409A3">
              <w:rPr>
                <w:rFonts w:hint="eastAsia"/>
              </w:rPr>
              <w:t>広告原稿が</w:t>
            </w:r>
          </w:p>
          <w:p w:rsidR="003409A3" w:rsidRDefault="003409A3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ある場合は、添付して下さい。</w:t>
            </w:r>
            <w:r w:rsidR="0022193F">
              <w:rPr>
                <w:rFonts w:hint="eastAsia"/>
              </w:rPr>
              <w:t>）</w:t>
            </w:r>
          </w:p>
          <w:p w:rsidR="003409A3" w:rsidRDefault="003409A3" w:rsidP="00321C1D">
            <w:pPr>
              <w:widowControl/>
              <w:jc w:val="left"/>
            </w:pPr>
          </w:p>
          <w:p w:rsidR="003409A3" w:rsidRDefault="003409A3" w:rsidP="00321C1D">
            <w:pPr>
              <w:rPr>
                <w:rFonts w:hint="eastAsia"/>
              </w:rPr>
            </w:pPr>
          </w:p>
        </w:tc>
        <w:tc>
          <w:tcPr>
            <w:tcW w:w="7172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3409A3" w:rsidRDefault="00742CC8" w:rsidP="00321C1D">
            <w:pPr>
              <w:widowControl/>
              <w:jc w:val="left"/>
            </w:pPr>
            <w:r>
              <w:rPr>
                <w:rFonts w:hint="eastAsia"/>
              </w:rPr>
              <w:t>掲載申込広告枠：</w:t>
            </w:r>
            <w:r w:rsidRPr="002D1A0D">
              <w:rPr>
                <w:rFonts w:hint="eastAsia"/>
                <w:u w:val="single"/>
              </w:rPr>
              <w:t xml:space="preserve">　　　　</w:t>
            </w:r>
          </w:p>
          <w:p w:rsidR="003409A3" w:rsidRPr="00742CC8" w:rsidRDefault="003409A3" w:rsidP="00321C1D">
            <w:pPr>
              <w:widowControl/>
              <w:jc w:val="left"/>
            </w:pPr>
          </w:p>
          <w:p w:rsidR="00742CC8" w:rsidRDefault="00742CC8" w:rsidP="00742CC8">
            <w:pPr>
              <w:widowControl/>
              <w:jc w:val="left"/>
            </w:pPr>
            <w:r>
              <w:rPr>
                <w:rFonts w:hint="eastAsia"/>
              </w:rPr>
              <w:t>広告案（別添でも可）</w:t>
            </w:r>
          </w:p>
          <w:p w:rsidR="003409A3" w:rsidRDefault="003409A3" w:rsidP="00321C1D">
            <w:pPr>
              <w:widowControl/>
              <w:jc w:val="left"/>
            </w:pPr>
          </w:p>
          <w:p w:rsidR="003409A3" w:rsidRDefault="003409A3" w:rsidP="00321C1D">
            <w:pPr>
              <w:widowControl/>
              <w:jc w:val="left"/>
            </w:pPr>
          </w:p>
          <w:p w:rsidR="003409A3" w:rsidRDefault="003409A3" w:rsidP="00321C1D">
            <w:pPr>
              <w:widowControl/>
              <w:jc w:val="left"/>
            </w:pPr>
          </w:p>
          <w:p w:rsidR="003409A3" w:rsidRDefault="003409A3" w:rsidP="00321C1D">
            <w:pPr>
              <w:widowControl/>
              <w:jc w:val="left"/>
            </w:pPr>
          </w:p>
          <w:p w:rsidR="003409A3" w:rsidRDefault="003409A3" w:rsidP="00321C1D">
            <w:pPr>
              <w:widowControl/>
              <w:jc w:val="left"/>
            </w:pPr>
          </w:p>
          <w:p w:rsidR="003409A3" w:rsidRDefault="003409A3" w:rsidP="00321C1D">
            <w:pPr>
              <w:widowControl/>
              <w:jc w:val="left"/>
            </w:pPr>
          </w:p>
          <w:p w:rsidR="003409A3" w:rsidRDefault="003409A3" w:rsidP="00321C1D"/>
        </w:tc>
      </w:tr>
      <w:tr w:rsidR="003409A3" w:rsidTr="002D1A0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536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3409A3" w:rsidRDefault="003409A3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66" w:type="dxa"/>
            <w:gridSpan w:val="2"/>
            <w:tcBorders>
              <w:bottom w:val="single" w:sz="2" w:space="0" w:color="auto"/>
              <w:right w:val="single" w:sz="18" w:space="0" w:color="auto"/>
            </w:tcBorders>
          </w:tcPr>
          <w:p w:rsidR="003409A3" w:rsidRDefault="001710DF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申し込みに当たっては、武雄市広告掲載実施</w:t>
            </w:r>
            <w:r w:rsidR="00F879F1">
              <w:rPr>
                <w:rFonts w:hint="eastAsia"/>
              </w:rPr>
              <w:t>要綱、武雄市ごみ袋広告掲載要領、武雄市ごみ袋</w:t>
            </w:r>
            <w:r w:rsidR="003409A3">
              <w:rPr>
                <w:rFonts w:hint="eastAsia"/>
              </w:rPr>
              <w:t>広告</w:t>
            </w:r>
            <w:r>
              <w:rPr>
                <w:rFonts w:hint="eastAsia"/>
              </w:rPr>
              <w:t>募集</w:t>
            </w:r>
            <w:r w:rsidR="00F879F1">
              <w:rPr>
                <w:rFonts w:hint="eastAsia"/>
              </w:rPr>
              <w:t>要領</w:t>
            </w:r>
            <w:r w:rsidR="003409A3">
              <w:rPr>
                <w:rFonts w:hint="eastAsia"/>
              </w:rPr>
              <w:t>の内容を遵守します。</w:t>
            </w:r>
          </w:p>
        </w:tc>
      </w:tr>
      <w:tr w:rsidR="003409A3" w:rsidTr="002D1A0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5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3409A3" w:rsidRDefault="003409A3" w:rsidP="00321C1D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66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409A3" w:rsidRDefault="003409A3" w:rsidP="00AF3025">
            <w:pPr>
              <w:rPr>
                <w:rFonts w:hint="eastAsia"/>
              </w:rPr>
            </w:pPr>
            <w:r>
              <w:rPr>
                <w:rFonts w:hint="eastAsia"/>
              </w:rPr>
              <w:t>企業の所在を証する証明書</w:t>
            </w:r>
            <w:r w:rsidR="0022193F">
              <w:rPr>
                <w:rFonts w:hint="eastAsia"/>
              </w:rPr>
              <w:t>（</w:t>
            </w:r>
            <w:r>
              <w:rPr>
                <w:rFonts w:hint="eastAsia"/>
              </w:rPr>
              <w:t>商</w:t>
            </w:r>
            <w:bookmarkStart w:id="0" w:name="_GoBack"/>
            <w:bookmarkEnd w:id="0"/>
            <w:r>
              <w:rPr>
                <w:rFonts w:hint="eastAsia"/>
              </w:rPr>
              <w:t>業登記簿謄本等</w:t>
            </w:r>
            <w:r w:rsidR="0022193F">
              <w:rPr>
                <w:rFonts w:hint="eastAsia"/>
              </w:rPr>
              <w:t>）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会社概要</w:t>
            </w:r>
          </w:p>
        </w:tc>
      </w:tr>
    </w:tbl>
    <w:p w:rsidR="00321C1D" w:rsidRPr="00321C1D" w:rsidRDefault="00321C1D" w:rsidP="002D1A0D">
      <w:pPr>
        <w:rPr>
          <w:rFonts w:hint="eastAsia"/>
        </w:rPr>
      </w:pPr>
    </w:p>
    <w:sectPr w:rsidR="00321C1D" w:rsidRPr="00321C1D" w:rsidSect="0013501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33" w:rsidRDefault="005C2433" w:rsidP="009C4C49">
      <w:r>
        <w:separator/>
      </w:r>
    </w:p>
  </w:endnote>
  <w:endnote w:type="continuationSeparator" w:id="0">
    <w:p w:rsidR="005C2433" w:rsidRDefault="005C2433" w:rsidP="009C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33" w:rsidRDefault="005C2433" w:rsidP="009C4C49">
      <w:r>
        <w:separator/>
      </w:r>
    </w:p>
  </w:footnote>
  <w:footnote w:type="continuationSeparator" w:id="0">
    <w:p w:rsidR="005C2433" w:rsidRDefault="005C2433" w:rsidP="009C4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669"/>
    <w:multiLevelType w:val="hybridMultilevel"/>
    <w:tmpl w:val="EF2AE610"/>
    <w:lvl w:ilvl="0" w:tplc="FBBAC14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9D0ECA"/>
    <w:multiLevelType w:val="hybridMultilevel"/>
    <w:tmpl w:val="9D289346"/>
    <w:lvl w:ilvl="0" w:tplc="D138DD34">
      <w:numFmt w:val="bullet"/>
      <w:lvlText w:val="●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" w15:restartNumberingAfterBreak="0">
    <w:nsid w:val="266F3BBB"/>
    <w:multiLevelType w:val="hybridMultilevel"/>
    <w:tmpl w:val="7986AD34"/>
    <w:lvl w:ilvl="0" w:tplc="B9823B3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45E24051"/>
    <w:multiLevelType w:val="hybridMultilevel"/>
    <w:tmpl w:val="D64A64E0"/>
    <w:lvl w:ilvl="0" w:tplc="B268B3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B88B0D2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942F58"/>
    <w:multiLevelType w:val="hybridMultilevel"/>
    <w:tmpl w:val="4BD22CCA"/>
    <w:lvl w:ilvl="0" w:tplc="3D3A42C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7E97B4A"/>
    <w:multiLevelType w:val="hybridMultilevel"/>
    <w:tmpl w:val="F8D4A7D4"/>
    <w:lvl w:ilvl="0" w:tplc="E3DE413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145917"/>
    <w:multiLevelType w:val="hybridMultilevel"/>
    <w:tmpl w:val="A23C578E"/>
    <w:lvl w:ilvl="0" w:tplc="DBA2952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1B447D"/>
    <w:multiLevelType w:val="hybridMultilevel"/>
    <w:tmpl w:val="B78C29FE"/>
    <w:lvl w:ilvl="0" w:tplc="9AE4A8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161511"/>
    <w:multiLevelType w:val="multilevel"/>
    <w:tmpl w:val="A23C578E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8800B2"/>
    <w:multiLevelType w:val="multilevel"/>
    <w:tmpl w:val="F8D4A7D4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FB3DAB"/>
    <w:multiLevelType w:val="multilevel"/>
    <w:tmpl w:val="D64A64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820"/>
    <w:rsid w:val="00005468"/>
    <w:rsid w:val="00012F12"/>
    <w:rsid w:val="00035C75"/>
    <w:rsid w:val="000512BC"/>
    <w:rsid w:val="000914ED"/>
    <w:rsid w:val="00093C90"/>
    <w:rsid w:val="000B3651"/>
    <w:rsid w:val="000E0663"/>
    <w:rsid w:val="00114933"/>
    <w:rsid w:val="0013501C"/>
    <w:rsid w:val="001710DF"/>
    <w:rsid w:val="001A22B2"/>
    <w:rsid w:val="001B526B"/>
    <w:rsid w:val="001D6A89"/>
    <w:rsid w:val="0022193F"/>
    <w:rsid w:val="00276BB2"/>
    <w:rsid w:val="00285FEA"/>
    <w:rsid w:val="002D1A0D"/>
    <w:rsid w:val="002D6297"/>
    <w:rsid w:val="00304368"/>
    <w:rsid w:val="00321C1D"/>
    <w:rsid w:val="00337084"/>
    <w:rsid w:val="003409A3"/>
    <w:rsid w:val="003A4E78"/>
    <w:rsid w:val="003C3FB0"/>
    <w:rsid w:val="003E3BF2"/>
    <w:rsid w:val="004117D4"/>
    <w:rsid w:val="00433404"/>
    <w:rsid w:val="00477728"/>
    <w:rsid w:val="00491BAA"/>
    <w:rsid w:val="004B699B"/>
    <w:rsid w:val="0052625F"/>
    <w:rsid w:val="005821B1"/>
    <w:rsid w:val="005A6C63"/>
    <w:rsid w:val="005C2433"/>
    <w:rsid w:val="00614065"/>
    <w:rsid w:val="0063603A"/>
    <w:rsid w:val="00654D1D"/>
    <w:rsid w:val="00661E17"/>
    <w:rsid w:val="00686B29"/>
    <w:rsid w:val="00697DBE"/>
    <w:rsid w:val="006C303B"/>
    <w:rsid w:val="006E0644"/>
    <w:rsid w:val="00742CC8"/>
    <w:rsid w:val="00792EF5"/>
    <w:rsid w:val="007A7490"/>
    <w:rsid w:val="007D255E"/>
    <w:rsid w:val="007E1908"/>
    <w:rsid w:val="00806FFD"/>
    <w:rsid w:val="0085063F"/>
    <w:rsid w:val="00852423"/>
    <w:rsid w:val="0086203B"/>
    <w:rsid w:val="0090059C"/>
    <w:rsid w:val="00952A2F"/>
    <w:rsid w:val="00967462"/>
    <w:rsid w:val="009708C4"/>
    <w:rsid w:val="00986E79"/>
    <w:rsid w:val="009C1FFB"/>
    <w:rsid w:val="009C4C49"/>
    <w:rsid w:val="009F6214"/>
    <w:rsid w:val="00A26EB7"/>
    <w:rsid w:val="00A80E24"/>
    <w:rsid w:val="00A855CC"/>
    <w:rsid w:val="00AB11EB"/>
    <w:rsid w:val="00AC182E"/>
    <w:rsid w:val="00AD1B33"/>
    <w:rsid w:val="00AE20E8"/>
    <w:rsid w:val="00AF3025"/>
    <w:rsid w:val="00B26814"/>
    <w:rsid w:val="00B269CA"/>
    <w:rsid w:val="00BF49CD"/>
    <w:rsid w:val="00BF6691"/>
    <w:rsid w:val="00C25933"/>
    <w:rsid w:val="00C7727D"/>
    <w:rsid w:val="00C86C2C"/>
    <w:rsid w:val="00CA7AC5"/>
    <w:rsid w:val="00CC14AA"/>
    <w:rsid w:val="00D2548F"/>
    <w:rsid w:val="00D4348B"/>
    <w:rsid w:val="00D5726C"/>
    <w:rsid w:val="00D76CF9"/>
    <w:rsid w:val="00DF6DCB"/>
    <w:rsid w:val="00E07E53"/>
    <w:rsid w:val="00E7509D"/>
    <w:rsid w:val="00E81EEA"/>
    <w:rsid w:val="00E9261D"/>
    <w:rsid w:val="00EB7698"/>
    <w:rsid w:val="00ED3BC8"/>
    <w:rsid w:val="00EF2AAD"/>
    <w:rsid w:val="00F25FD3"/>
    <w:rsid w:val="00F879F1"/>
    <w:rsid w:val="00F94901"/>
    <w:rsid w:val="00FA63DC"/>
    <w:rsid w:val="00FD6820"/>
    <w:rsid w:val="00FF0A81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C143DA"/>
  <w15:chartTrackingRefBased/>
  <w15:docId w15:val="{DE2A34A7-A397-418E-9508-5492D0A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2AA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21C1D"/>
    <w:pPr>
      <w:jc w:val="center"/>
    </w:pPr>
    <w:rPr>
      <w:szCs w:val="21"/>
    </w:rPr>
  </w:style>
  <w:style w:type="character" w:styleId="a5">
    <w:name w:val="annotation reference"/>
    <w:semiHidden/>
    <w:rsid w:val="00806FFD"/>
    <w:rPr>
      <w:sz w:val="18"/>
      <w:szCs w:val="18"/>
    </w:rPr>
  </w:style>
  <w:style w:type="paragraph" w:styleId="a6">
    <w:name w:val="annotation text"/>
    <w:basedOn w:val="a"/>
    <w:semiHidden/>
    <w:rsid w:val="00806FFD"/>
    <w:pPr>
      <w:jc w:val="left"/>
    </w:pPr>
  </w:style>
  <w:style w:type="paragraph" w:styleId="a7">
    <w:name w:val="annotation subject"/>
    <w:basedOn w:val="a6"/>
    <w:next w:val="a6"/>
    <w:semiHidden/>
    <w:rsid w:val="00806FFD"/>
    <w:rPr>
      <w:b/>
      <w:bCs/>
    </w:rPr>
  </w:style>
  <w:style w:type="paragraph" w:styleId="a8">
    <w:name w:val="header"/>
    <w:basedOn w:val="a"/>
    <w:link w:val="a9"/>
    <w:rsid w:val="009C4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C4C49"/>
    <w:rPr>
      <w:kern w:val="2"/>
      <w:sz w:val="21"/>
      <w:szCs w:val="24"/>
    </w:rPr>
  </w:style>
  <w:style w:type="paragraph" w:styleId="aa">
    <w:name w:val="footer"/>
    <w:basedOn w:val="a"/>
    <w:link w:val="ab"/>
    <w:rsid w:val="009C4C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C4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武雄市</dc:creator>
  <cp:keywords/>
  <cp:lastModifiedBy>Administrator</cp:lastModifiedBy>
  <cp:revision>2</cp:revision>
  <cp:lastPrinted>2016-06-29T01:04:00Z</cp:lastPrinted>
  <dcterms:created xsi:type="dcterms:W3CDTF">2019-04-18T00:56:00Z</dcterms:created>
  <dcterms:modified xsi:type="dcterms:W3CDTF">2019-04-18T00:56:00Z</dcterms:modified>
</cp:coreProperties>
</file>