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8F" w:rsidRPr="00D257B7" w:rsidRDefault="00C745B6" w:rsidP="00F94E2C">
      <w:pPr>
        <w:widowControl/>
        <w:jc w:val="left"/>
        <w:rPr>
          <w:sz w:val="24"/>
          <w:szCs w:val="24"/>
        </w:rPr>
      </w:pPr>
      <w:bookmarkStart w:id="0" w:name="_GoBack"/>
      <w:bookmarkEnd w:id="0"/>
      <w:r w:rsidRPr="00D257B7">
        <w:rPr>
          <w:rFonts w:hint="eastAsia"/>
          <w:sz w:val="24"/>
          <w:szCs w:val="24"/>
        </w:rPr>
        <w:t>様式３</w:t>
      </w:r>
    </w:p>
    <w:p w:rsidR="00F94E2C" w:rsidRPr="00D257B7" w:rsidRDefault="00F94E2C" w:rsidP="00AD1BC4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>令和　　年　　月　　日</w:t>
      </w:r>
      <w:r w:rsidR="00AD1BC4" w:rsidRPr="00D257B7">
        <w:rPr>
          <w:rFonts w:hint="eastAsia"/>
          <w:sz w:val="24"/>
          <w:szCs w:val="24"/>
        </w:rPr>
        <w:t xml:space="preserve">　</w:t>
      </w: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 xml:space="preserve">　武雄市長　小　松　　政　　様</w:t>
      </w: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AD1BC4">
      <w:pPr>
        <w:widowControl/>
        <w:ind w:firstLineChars="1700" w:firstLine="4080"/>
        <w:jc w:val="lef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 xml:space="preserve">住所（所在地）　　　　　　　　　　　　</w:t>
      </w:r>
    </w:p>
    <w:p w:rsidR="00F94E2C" w:rsidRPr="00D257B7" w:rsidRDefault="00F94E2C" w:rsidP="00AD1BC4">
      <w:pPr>
        <w:widowControl/>
        <w:ind w:firstLineChars="1700" w:firstLine="4080"/>
        <w:jc w:val="lef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 xml:space="preserve">事業者名　　　　　　　　　　　　　　　</w:t>
      </w:r>
    </w:p>
    <w:p w:rsidR="00F94E2C" w:rsidRPr="00D257B7" w:rsidRDefault="00F94E2C" w:rsidP="00AD1BC4">
      <w:pPr>
        <w:widowControl/>
        <w:ind w:firstLineChars="1700" w:firstLine="4080"/>
        <w:jc w:val="lef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 xml:space="preserve">代表者職氏名　　　　　　　　　　　　　</w:t>
      </w: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AD1BC4">
      <w:pPr>
        <w:widowControl/>
        <w:spacing w:line="0" w:lineRule="atLeast"/>
        <w:jc w:val="center"/>
        <w:rPr>
          <w:sz w:val="28"/>
          <w:szCs w:val="28"/>
        </w:rPr>
      </w:pPr>
      <w:r w:rsidRPr="00D257B7">
        <w:rPr>
          <w:rFonts w:hint="eastAsia"/>
          <w:sz w:val="28"/>
          <w:szCs w:val="28"/>
        </w:rPr>
        <w:t>参</w:t>
      </w:r>
      <w:r w:rsidR="00AD1BC4" w:rsidRPr="00D257B7">
        <w:rPr>
          <w:rFonts w:hint="eastAsia"/>
          <w:sz w:val="28"/>
          <w:szCs w:val="28"/>
        </w:rPr>
        <w:t xml:space="preserve">　</w:t>
      </w:r>
      <w:r w:rsidRPr="00D257B7">
        <w:rPr>
          <w:rFonts w:hint="eastAsia"/>
          <w:sz w:val="28"/>
          <w:szCs w:val="28"/>
        </w:rPr>
        <w:t>加</w:t>
      </w:r>
      <w:r w:rsidR="00AD1BC4" w:rsidRPr="00D257B7">
        <w:rPr>
          <w:rFonts w:hint="eastAsia"/>
          <w:sz w:val="28"/>
          <w:szCs w:val="28"/>
        </w:rPr>
        <w:t xml:space="preserve">　</w:t>
      </w:r>
      <w:r w:rsidRPr="00D257B7">
        <w:rPr>
          <w:rFonts w:hint="eastAsia"/>
          <w:sz w:val="28"/>
          <w:szCs w:val="28"/>
        </w:rPr>
        <w:t>辞</w:t>
      </w:r>
      <w:r w:rsidR="00AD1BC4" w:rsidRPr="00D257B7">
        <w:rPr>
          <w:rFonts w:hint="eastAsia"/>
          <w:sz w:val="28"/>
          <w:szCs w:val="28"/>
        </w:rPr>
        <w:t xml:space="preserve">　</w:t>
      </w:r>
      <w:r w:rsidRPr="00D257B7">
        <w:rPr>
          <w:rFonts w:hint="eastAsia"/>
          <w:sz w:val="28"/>
          <w:szCs w:val="28"/>
        </w:rPr>
        <w:t>退</w:t>
      </w:r>
      <w:r w:rsidR="00AD1BC4" w:rsidRPr="00D257B7">
        <w:rPr>
          <w:rFonts w:hint="eastAsia"/>
          <w:sz w:val="28"/>
          <w:szCs w:val="28"/>
        </w:rPr>
        <w:t xml:space="preserve">　</w:t>
      </w:r>
      <w:r w:rsidRPr="00D257B7">
        <w:rPr>
          <w:rFonts w:hint="eastAsia"/>
          <w:sz w:val="28"/>
          <w:szCs w:val="28"/>
        </w:rPr>
        <w:t>届</w:t>
      </w: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 xml:space="preserve">　令和　　年　　月　　日付けで参加しました武雄市議会</w:t>
      </w:r>
      <w:r w:rsidR="008C583A" w:rsidRPr="00D257B7">
        <w:rPr>
          <w:rFonts w:hint="eastAsia"/>
          <w:sz w:val="24"/>
          <w:szCs w:val="24"/>
        </w:rPr>
        <w:t>電子会議システム</w:t>
      </w:r>
      <w:r w:rsidRPr="00D257B7">
        <w:rPr>
          <w:rFonts w:hint="eastAsia"/>
          <w:sz w:val="24"/>
          <w:szCs w:val="24"/>
        </w:rPr>
        <w:t>の導入</w:t>
      </w:r>
      <w:r w:rsidR="00577B96" w:rsidRPr="00D257B7">
        <w:rPr>
          <w:rFonts w:hint="eastAsia"/>
          <w:sz w:val="24"/>
          <w:szCs w:val="24"/>
        </w:rPr>
        <w:t>・運用業務</w:t>
      </w:r>
      <w:r w:rsidRPr="00D257B7">
        <w:rPr>
          <w:rFonts w:hint="eastAsia"/>
          <w:sz w:val="24"/>
          <w:szCs w:val="24"/>
        </w:rPr>
        <w:t>に係るプロポーザルについて、下記の理由により辞退します。</w:t>
      </w:r>
    </w:p>
    <w:p w:rsidR="00AD1BC4" w:rsidRPr="00D257B7" w:rsidRDefault="00AD1BC4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AD1BC4" w:rsidRPr="00D257B7" w:rsidRDefault="00AD1BC4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AD1BC4">
      <w:pPr>
        <w:widowControl/>
        <w:spacing w:line="0" w:lineRule="atLeast"/>
        <w:jc w:val="center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>記</w:t>
      </w: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>（辞退理由）</w:t>
      </w: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spacing w:line="0" w:lineRule="atLeast"/>
        <w:ind w:firstLineChars="900" w:firstLine="2160"/>
        <w:jc w:val="left"/>
        <w:rPr>
          <w:sz w:val="24"/>
          <w:szCs w:val="24"/>
        </w:rPr>
      </w:pPr>
    </w:p>
    <w:p w:rsidR="00F94E2C" w:rsidRPr="00D257B7" w:rsidRDefault="00F94E2C" w:rsidP="00F94E2C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D257B7">
        <w:rPr>
          <w:rFonts w:hint="eastAsia"/>
          <w:kern w:val="0"/>
          <w:sz w:val="24"/>
          <w:szCs w:val="24"/>
        </w:rPr>
        <w:t>（連絡先）</w:t>
      </w:r>
      <w:r w:rsidRPr="00D257B7">
        <w:rPr>
          <w:rFonts w:hint="eastAsia"/>
          <w:spacing w:val="360"/>
          <w:kern w:val="0"/>
          <w:sz w:val="24"/>
          <w:szCs w:val="24"/>
          <w:fitText w:val="1200" w:id="1998828032"/>
        </w:rPr>
        <w:t>所</w:t>
      </w:r>
      <w:r w:rsidRPr="00D257B7">
        <w:rPr>
          <w:rFonts w:hint="eastAsia"/>
          <w:kern w:val="0"/>
          <w:sz w:val="24"/>
          <w:szCs w:val="24"/>
          <w:fitText w:val="1200" w:id="1998828032"/>
        </w:rPr>
        <w:t>属</w:t>
      </w:r>
      <w:r w:rsidRPr="00D257B7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94E2C" w:rsidRPr="00D257B7" w:rsidRDefault="00F94E2C" w:rsidP="00F94E2C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 xml:space="preserve">担当者氏名　　　　　　　　　　　　</w:t>
      </w:r>
    </w:p>
    <w:p w:rsidR="00F94E2C" w:rsidRPr="00D257B7" w:rsidRDefault="00F94E2C" w:rsidP="00F94E2C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18038D">
        <w:rPr>
          <w:rFonts w:hint="eastAsia"/>
          <w:spacing w:val="40"/>
          <w:kern w:val="0"/>
          <w:sz w:val="24"/>
          <w:szCs w:val="24"/>
          <w:fitText w:val="1200" w:id="1998828033"/>
        </w:rPr>
        <w:t>電話番</w:t>
      </w:r>
      <w:r w:rsidRPr="0018038D">
        <w:rPr>
          <w:rFonts w:hint="eastAsia"/>
          <w:kern w:val="0"/>
          <w:sz w:val="24"/>
          <w:szCs w:val="24"/>
          <w:fitText w:val="1200" w:id="1998828033"/>
        </w:rPr>
        <w:t>号</w:t>
      </w:r>
      <w:r w:rsidRPr="00D257B7"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F94E2C" w:rsidRPr="00D257B7" w:rsidRDefault="00F94E2C" w:rsidP="00AD1BC4">
      <w:pPr>
        <w:widowControl/>
        <w:wordWrap w:val="0"/>
        <w:spacing w:line="0" w:lineRule="atLeast"/>
        <w:jc w:val="right"/>
        <w:rPr>
          <w:sz w:val="24"/>
          <w:szCs w:val="24"/>
        </w:rPr>
      </w:pPr>
      <w:r w:rsidRPr="0018038D">
        <w:rPr>
          <w:rFonts w:hint="eastAsia"/>
          <w:spacing w:val="99"/>
          <w:kern w:val="0"/>
          <w:sz w:val="24"/>
          <w:szCs w:val="24"/>
          <w:fitText w:val="1200" w:id="1998828288"/>
        </w:rPr>
        <w:t>E-mai</w:t>
      </w:r>
      <w:r w:rsidRPr="0018038D">
        <w:rPr>
          <w:rFonts w:hint="eastAsia"/>
          <w:spacing w:val="5"/>
          <w:kern w:val="0"/>
          <w:sz w:val="24"/>
          <w:szCs w:val="24"/>
          <w:fitText w:val="1200" w:id="1998828288"/>
        </w:rPr>
        <w:t>l</w:t>
      </w:r>
      <w:r w:rsidR="00AD1BC4" w:rsidRPr="00D257B7">
        <w:rPr>
          <w:rFonts w:hint="eastAsia"/>
          <w:kern w:val="0"/>
          <w:sz w:val="24"/>
          <w:szCs w:val="24"/>
        </w:rPr>
        <w:t xml:space="preserve">　　　　　　　　　　　　</w:t>
      </w:r>
    </w:p>
    <w:sectPr w:rsidR="00F94E2C" w:rsidRPr="00D257B7" w:rsidSect="0060179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07" w:rsidRDefault="00590607" w:rsidP="006313EC">
      <w:r>
        <w:separator/>
      </w:r>
    </w:p>
  </w:endnote>
  <w:endnote w:type="continuationSeparator" w:id="0">
    <w:p w:rsidR="00590607" w:rsidRDefault="00590607" w:rsidP="006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07" w:rsidRDefault="00590607" w:rsidP="006313EC">
      <w:r>
        <w:separator/>
      </w:r>
    </w:p>
  </w:footnote>
  <w:footnote w:type="continuationSeparator" w:id="0">
    <w:p w:rsidR="00590607" w:rsidRDefault="00590607" w:rsidP="0063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8F"/>
    <w:rsid w:val="00045848"/>
    <w:rsid w:val="00075EF5"/>
    <w:rsid w:val="000D684E"/>
    <w:rsid w:val="00114A13"/>
    <w:rsid w:val="00152C6B"/>
    <w:rsid w:val="00172774"/>
    <w:rsid w:val="0018038D"/>
    <w:rsid w:val="00193D34"/>
    <w:rsid w:val="001A33F9"/>
    <w:rsid w:val="001B246D"/>
    <w:rsid w:val="002201B9"/>
    <w:rsid w:val="00221808"/>
    <w:rsid w:val="00247978"/>
    <w:rsid w:val="00252B0D"/>
    <w:rsid w:val="003222FD"/>
    <w:rsid w:val="003414A5"/>
    <w:rsid w:val="00470B03"/>
    <w:rsid w:val="004D233D"/>
    <w:rsid w:val="00507570"/>
    <w:rsid w:val="00572BDB"/>
    <w:rsid w:val="00577B96"/>
    <w:rsid w:val="00590607"/>
    <w:rsid w:val="005B7C12"/>
    <w:rsid w:val="0060179E"/>
    <w:rsid w:val="00617C2B"/>
    <w:rsid w:val="006313EC"/>
    <w:rsid w:val="00652B33"/>
    <w:rsid w:val="00661F42"/>
    <w:rsid w:val="00666095"/>
    <w:rsid w:val="00692A90"/>
    <w:rsid w:val="00696AB1"/>
    <w:rsid w:val="006E2A61"/>
    <w:rsid w:val="007053E3"/>
    <w:rsid w:val="0078079A"/>
    <w:rsid w:val="00797478"/>
    <w:rsid w:val="0084224E"/>
    <w:rsid w:val="008435F7"/>
    <w:rsid w:val="0085796C"/>
    <w:rsid w:val="008B25EB"/>
    <w:rsid w:val="008C583A"/>
    <w:rsid w:val="008F70DF"/>
    <w:rsid w:val="008F7F26"/>
    <w:rsid w:val="00924791"/>
    <w:rsid w:val="0095616E"/>
    <w:rsid w:val="00974C5C"/>
    <w:rsid w:val="009A3967"/>
    <w:rsid w:val="009B47BA"/>
    <w:rsid w:val="00A51ACD"/>
    <w:rsid w:val="00A83C03"/>
    <w:rsid w:val="00AA58A6"/>
    <w:rsid w:val="00AD1BC4"/>
    <w:rsid w:val="00B07158"/>
    <w:rsid w:val="00BC4A36"/>
    <w:rsid w:val="00BD72C4"/>
    <w:rsid w:val="00C32549"/>
    <w:rsid w:val="00C4298F"/>
    <w:rsid w:val="00C72234"/>
    <w:rsid w:val="00C745B6"/>
    <w:rsid w:val="00C9498F"/>
    <w:rsid w:val="00CA5B2A"/>
    <w:rsid w:val="00CB6020"/>
    <w:rsid w:val="00CE3574"/>
    <w:rsid w:val="00CF11BF"/>
    <w:rsid w:val="00D257B7"/>
    <w:rsid w:val="00D578C4"/>
    <w:rsid w:val="00D62065"/>
    <w:rsid w:val="00DB5C48"/>
    <w:rsid w:val="00DB6B60"/>
    <w:rsid w:val="00E34A0B"/>
    <w:rsid w:val="00EB7672"/>
    <w:rsid w:val="00EC70FF"/>
    <w:rsid w:val="00EE6F25"/>
    <w:rsid w:val="00F42CFA"/>
    <w:rsid w:val="00F94E2C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D2D97-C585-4CFA-9BAF-0F6523E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3EC"/>
  </w:style>
  <w:style w:type="paragraph" w:styleId="a5">
    <w:name w:val="footer"/>
    <w:basedOn w:val="a"/>
    <w:link w:val="a6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3EC"/>
  </w:style>
  <w:style w:type="paragraph" w:styleId="a7">
    <w:name w:val="Note Heading"/>
    <w:basedOn w:val="a"/>
    <w:next w:val="a"/>
    <w:link w:val="a8"/>
    <w:uiPriority w:val="99"/>
    <w:unhideWhenUsed/>
    <w:rsid w:val="00EE6F2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6F2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6F2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6F2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6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2019-07-29T01:15:00Z</cp:lastPrinted>
  <dcterms:created xsi:type="dcterms:W3CDTF">2019-10-29T07:53:00Z</dcterms:created>
  <dcterms:modified xsi:type="dcterms:W3CDTF">2019-10-29T07:53:00Z</dcterms:modified>
</cp:coreProperties>
</file>