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C29" w:rsidRDefault="00D72C29">
      <w:pPr>
        <w:spacing w:after="100"/>
        <w:rPr>
          <w:rFonts w:hAnsi="Century"/>
        </w:rPr>
      </w:pPr>
    </w:p>
    <w:tbl>
      <w:tblPr>
        <w:tblW w:w="8726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268"/>
        <w:gridCol w:w="3885"/>
        <w:gridCol w:w="840"/>
        <w:gridCol w:w="1890"/>
        <w:gridCol w:w="420"/>
      </w:tblGrid>
      <w:tr w:rsidR="00D72C29" w:rsidRPr="001B5FC8" w:rsidTr="001B5FC8">
        <w:trPr>
          <w:cantSplit/>
          <w:trHeight w:val="13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jc w:val="center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pacing w:val="315"/>
                <w:sz w:val="24"/>
              </w:rPr>
              <w:t>質問</w:t>
            </w:r>
            <w:r w:rsidRPr="001B5FC8">
              <w:rPr>
                <w:rFonts w:hAnsi="Century" w:hint="eastAsia"/>
                <w:sz w:val="24"/>
              </w:rPr>
              <w:t>書</w:t>
            </w:r>
          </w:p>
          <w:p w:rsidR="00D72C29" w:rsidRPr="001B5FC8" w:rsidRDefault="00D72C29">
            <w:pPr>
              <w:rPr>
                <w:rFonts w:hAnsi="Century"/>
                <w:sz w:val="24"/>
              </w:rPr>
            </w:pPr>
          </w:p>
          <w:p w:rsidR="00D72C29" w:rsidRPr="001B5FC8" w:rsidRDefault="00576C3A" w:rsidP="00576C3A">
            <w:pPr>
              <w:jc w:val="right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>令和元</w:t>
            </w:r>
            <w:r w:rsidR="00D72C29" w:rsidRPr="001B5FC8">
              <w:rPr>
                <w:rFonts w:hAnsi="Century" w:hint="eastAsia"/>
                <w:sz w:val="24"/>
              </w:rPr>
              <w:t xml:space="preserve">年　　月　　日　</w:t>
            </w:r>
          </w:p>
        </w:tc>
      </w:tr>
      <w:tr w:rsidR="00D72C29" w:rsidRPr="001B5FC8" w:rsidTr="001B5FC8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送信先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 w:rsidP="003C653C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武雄市役所　</w:t>
            </w:r>
            <w:r w:rsidR="00F35D96">
              <w:rPr>
                <w:rFonts w:hAnsi="Century" w:hint="eastAsia"/>
                <w:sz w:val="24"/>
              </w:rPr>
              <w:t>資産管理課　契約検査係</w:t>
            </w:r>
          </w:p>
          <w:p w:rsidR="001B5FC8" w:rsidRPr="001B5FC8" w:rsidRDefault="001B5FC8" w:rsidP="003C653C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FAX　0954-23-3816</w:t>
            </w:r>
            <w:bookmarkStart w:id="0" w:name="_GoBack"/>
            <w:bookmarkEnd w:id="0"/>
          </w:p>
        </w:tc>
      </w:tr>
      <w:tr w:rsidR="00D72C29" w:rsidRPr="001B5FC8" w:rsidTr="001B5FC8">
        <w:trPr>
          <w:cantSplit/>
          <w:trHeight w:val="600"/>
        </w:trPr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送信元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電話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:rsidTr="001B5FC8">
        <w:trPr>
          <w:cantSplit/>
          <w:trHeight w:val="600"/>
        </w:trPr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/>
                <w:sz w:val="24"/>
              </w:rPr>
              <w:t>FAX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:rsidTr="001B5FC8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業務・物品名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F7" w:rsidRDefault="004318F7" w:rsidP="00BE1D2E">
            <w:pPr>
              <w:ind w:firstLine="240"/>
              <w:rPr>
                <w:rFonts w:hAnsi="Century"/>
                <w:sz w:val="24"/>
              </w:rPr>
            </w:pPr>
            <w:r w:rsidRPr="004318F7">
              <w:rPr>
                <w:rFonts w:hAnsi="Century" w:hint="eastAsia"/>
                <w:sz w:val="24"/>
              </w:rPr>
              <w:t>武雄市図書館・歴史資料館</w:t>
            </w:r>
            <w:r w:rsidRPr="004318F7">
              <w:rPr>
                <w:rFonts w:hAnsi="Century"/>
                <w:sz w:val="24"/>
              </w:rPr>
              <w:t xml:space="preserve"> 図書館システムおよび</w:t>
            </w:r>
          </w:p>
          <w:p w:rsidR="00D72C29" w:rsidRPr="001B5FC8" w:rsidRDefault="004318F7" w:rsidP="00BE1D2E">
            <w:pPr>
              <w:ind w:firstLine="240"/>
              <w:rPr>
                <w:rFonts w:hAnsi="Century"/>
                <w:sz w:val="24"/>
              </w:rPr>
            </w:pPr>
            <w:r w:rsidRPr="004318F7">
              <w:rPr>
                <w:rFonts w:hAnsi="Century"/>
                <w:sz w:val="24"/>
              </w:rPr>
              <w:t>業務用端末(関連機器含む)賃貸借</w:t>
            </w:r>
          </w:p>
        </w:tc>
      </w:tr>
      <w:tr w:rsidR="00D72C29" w:rsidRPr="001B5FC8" w:rsidTr="001B5FC8">
        <w:trPr>
          <w:cantSplit/>
          <w:trHeight w:val="9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質問内容</w:t>
            </w: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:rsidTr="001B5FC8">
        <w:trPr>
          <w:cantSplit/>
          <w:trHeight w:val="900"/>
        </w:trPr>
        <w:tc>
          <w:tcPr>
            <w:tcW w:w="87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</w:tbl>
    <w:p w:rsidR="00D72C29" w:rsidRDefault="00D72C29">
      <w:pPr>
        <w:rPr>
          <w:rFonts w:hAnsi="Century"/>
        </w:rPr>
      </w:pPr>
    </w:p>
    <w:sectPr w:rsidR="00D72C29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C29" w:rsidRDefault="00D72C29" w:rsidP="00A37C3A">
      <w:r>
        <w:separator/>
      </w:r>
    </w:p>
  </w:endnote>
  <w:endnote w:type="continuationSeparator" w:id="0">
    <w:p w:rsidR="00D72C29" w:rsidRDefault="00D72C29" w:rsidP="00A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C29" w:rsidRDefault="00D72C29" w:rsidP="00A37C3A">
      <w:r>
        <w:separator/>
      </w:r>
    </w:p>
  </w:footnote>
  <w:footnote w:type="continuationSeparator" w:id="0">
    <w:p w:rsidR="00D72C29" w:rsidRDefault="00D72C29" w:rsidP="00A37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29"/>
    <w:rsid w:val="000F3397"/>
    <w:rsid w:val="001B5FC8"/>
    <w:rsid w:val="003C653C"/>
    <w:rsid w:val="004318F7"/>
    <w:rsid w:val="00576C3A"/>
    <w:rsid w:val="00595A23"/>
    <w:rsid w:val="00A37C3A"/>
    <w:rsid w:val="00BE1D2E"/>
    <w:rsid w:val="00D67A3B"/>
    <w:rsid w:val="00D72C29"/>
    <w:rsid w:val="00F3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1AF504"/>
  <w14:defaultImageDpi w14:val="0"/>
  <w15:docId w15:val="{AF27A70B-A11A-4B5F-90D5-3F632904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35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5D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151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様式第1号(第1関係)</vt:lpstr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様式第1号(第1関係)</dc:title>
  <dc:creator>wakamiya</dc:creator>
  <cp:lastModifiedBy>Administrator</cp:lastModifiedBy>
  <cp:revision>10</cp:revision>
  <cp:lastPrinted>2019-08-15T00:41:00Z</cp:lastPrinted>
  <dcterms:created xsi:type="dcterms:W3CDTF">2015-10-05T08:27:00Z</dcterms:created>
  <dcterms:modified xsi:type="dcterms:W3CDTF">2019-12-06T02:22:00Z</dcterms:modified>
</cp:coreProperties>
</file>