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3878" w14:textId="49EDBD01" w:rsidR="00795973" w:rsidRPr="0010001D" w:rsidRDefault="00795973" w:rsidP="00795973">
      <w:pPr>
        <w:wordWrap w:val="0"/>
        <w:ind w:right="-136"/>
        <w:jc w:val="right"/>
        <w:rPr>
          <w:rFonts w:asciiTheme="minorEastAsia" w:eastAsiaTheme="minorEastAsia" w:hAnsiTheme="minorEastAsia"/>
        </w:rPr>
      </w:pPr>
    </w:p>
    <w:p w14:paraId="16DB4304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</w:p>
    <w:p w14:paraId="74A6A7BF" w14:textId="77777777" w:rsidR="00E16A06" w:rsidRPr="0010001D" w:rsidRDefault="00795973" w:rsidP="00E16A06">
      <w:pPr>
        <w:ind w:right="-136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10001D">
        <w:rPr>
          <w:rFonts w:asciiTheme="minorEastAsia" w:eastAsiaTheme="minorEastAsia" w:hAnsiTheme="minorEastAsia" w:hint="eastAsia"/>
          <w:b/>
          <w:sz w:val="48"/>
          <w:szCs w:val="48"/>
        </w:rPr>
        <w:t>質　問　書</w:t>
      </w:r>
    </w:p>
    <w:p w14:paraId="387E4C8A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</w:p>
    <w:p w14:paraId="604B113D" w14:textId="77777777" w:rsidR="00795973" w:rsidRPr="0010001D" w:rsidRDefault="00B3512B" w:rsidP="00795973">
      <w:pPr>
        <w:wordWrap w:val="0"/>
        <w:ind w:right="-136"/>
        <w:jc w:val="right"/>
        <w:rPr>
          <w:rFonts w:asciiTheme="minorEastAsia" w:eastAsiaTheme="minorEastAsia" w:hAnsiTheme="minorEastAsia"/>
        </w:rPr>
      </w:pPr>
      <w:r w:rsidRPr="0010001D">
        <w:rPr>
          <w:rFonts w:asciiTheme="minorEastAsia" w:eastAsiaTheme="minorEastAsia" w:hAnsiTheme="minorEastAsia" w:hint="eastAsia"/>
        </w:rPr>
        <w:t>令和</w:t>
      </w:r>
      <w:r w:rsidR="00795973" w:rsidRPr="0010001D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3AE13976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</w:p>
    <w:p w14:paraId="6D6637B6" w14:textId="1AA5370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  <w:r w:rsidRPr="0010001D">
        <w:rPr>
          <w:rFonts w:asciiTheme="minorEastAsia" w:eastAsiaTheme="minorEastAsia" w:hAnsiTheme="minorEastAsia" w:hint="eastAsia"/>
        </w:rPr>
        <w:t xml:space="preserve">　</w:t>
      </w:r>
      <w:r w:rsidR="0010001D">
        <w:rPr>
          <w:rFonts w:asciiTheme="minorEastAsia" w:eastAsiaTheme="minorEastAsia" w:hAnsiTheme="minorEastAsia" w:hint="eastAsia"/>
        </w:rPr>
        <w:t>武雄</w:t>
      </w:r>
      <w:r w:rsidRPr="0010001D">
        <w:rPr>
          <w:rFonts w:asciiTheme="minorEastAsia" w:eastAsiaTheme="minorEastAsia" w:hAnsiTheme="minorEastAsia" w:hint="eastAsia"/>
        </w:rPr>
        <w:t>市</w:t>
      </w:r>
      <w:r w:rsidR="0010001D">
        <w:rPr>
          <w:rFonts w:asciiTheme="minorEastAsia" w:eastAsiaTheme="minorEastAsia" w:hAnsiTheme="minorEastAsia" w:hint="eastAsia"/>
        </w:rPr>
        <w:t>教育委員会</w:t>
      </w:r>
      <w:r w:rsidR="00B3512B" w:rsidRPr="0010001D">
        <w:rPr>
          <w:rFonts w:asciiTheme="minorEastAsia" w:eastAsiaTheme="minorEastAsia" w:hAnsiTheme="minorEastAsia" w:hint="eastAsia"/>
        </w:rPr>
        <w:t xml:space="preserve">　学校教育</w:t>
      </w:r>
      <w:r w:rsidR="0010001D">
        <w:rPr>
          <w:rFonts w:asciiTheme="minorEastAsia" w:eastAsiaTheme="minorEastAsia" w:hAnsiTheme="minorEastAsia" w:hint="eastAsia"/>
        </w:rPr>
        <w:t>課　新たな学校づくり推進室</w:t>
      </w:r>
      <w:r w:rsidRPr="0010001D">
        <w:rPr>
          <w:rFonts w:asciiTheme="minorEastAsia" w:eastAsiaTheme="minorEastAsia" w:hAnsiTheme="minorEastAsia" w:hint="eastAsia"/>
        </w:rPr>
        <w:t xml:space="preserve">　あて</w:t>
      </w:r>
    </w:p>
    <w:p w14:paraId="057424C7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068"/>
        <w:gridCol w:w="6783"/>
      </w:tblGrid>
      <w:tr w:rsidR="00795973" w:rsidRPr="0010001D" w14:paraId="670A08BA" w14:textId="77777777" w:rsidTr="004D1FD8">
        <w:trPr>
          <w:trHeight w:val="351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9E2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7A8" w14:textId="0019FF53" w:rsidR="00795973" w:rsidRPr="0010001D" w:rsidRDefault="0010001D" w:rsidP="004D1FD8">
            <w:pPr>
              <w:ind w:right="-1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個別最適化支援　学習用ドリル</w:t>
            </w:r>
            <w:r w:rsidR="00460D4A">
              <w:rPr>
                <w:rFonts w:asciiTheme="minorEastAsia" w:eastAsiaTheme="minorEastAsia" w:hAnsiTheme="minorEastAsia" w:hint="eastAsia"/>
              </w:rPr>
              <w:t>事業</w:t>
            </w:r>
            <w:bookmarkStart w:id="0" w:name="_GoBack"/>
            <w:bookmarkEnd w:id="0"/>
          </w:p>
        </w:tc>
      </w:tr>
      <w:tr w:rsidR="00795973" w:rsidRPr="0010001D" w14:paraId="53C49438" w14:textId="77777777" w:rsidTr="004D1FD8">
        <w:trPr>
          <w:trHeight w:val="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977" w14:textId="77777777" w:rsidR="00795973" w:rsidRPr="0010001D" w:rsidRDefault="00795973" w:rsidP="004D1FD8">
            <w:pPr>
              <w:ind w:right="-136"/>
              <w:jc w:val="center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14D" w14:textId="77777777" w:rsidR="00795973" w:rsidRPr="0010001D" w:rsidRDefault="00795973" w:rsidP="004D1FD8">
            <w:pPr>
              <w:ind w:right="-136"/>
              <w:jc w:val="center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</w:tr>
      <w:tr w:rsidR="00795973" w:rsidRPr="0010001D" w14:paraId="3F4B642E" w14:textId="77777777" w:rsidTr="004D1FD8">
        <w:trPr>
          <w:trHeight w:val="15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BBD" w14:textId="77777777" w:rsidR="00795973" w:rsidRPr="0010001D" w:rsidRDefault="00795973" w:rsidP="004D1FD8">
            <w:pPr>
              <w:ind w:right="-136"/>
              <w:jc w:val="center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1DE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  <w:tr w:rsidR="00795973" w:rsidRPr="0010001D" w14:paraId="34BB0490" w14:textId="77777777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D14" w14:textId="77777777" w:rsidR="00795973" w:rsidRPr="0010001D" w:rsidRDefault="00795973" w:rsidP="004D1FD8">
            <w:pPr>
              <w:ind w:right="-136"/>
              <w:jc w:val="center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656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  <w:tr w:rsidR="00795973" w:rsidRPr="0010001D" w14:paraId="7DDC995E" w14:textId="77777777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E18E" w14:textId="77777777" w:rsidR="00795973" w:rsidRPr="0010001D" w:rsidRDefault="00795973" w:rsidP="004D1FD8">
            <w:pPr>
              <w:ind w:right="-136"/>
              <w:jc w:val="center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4E1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</w:tbl>
    <w:p w14:paraId="12F49CBE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</w:p>
    <w:p w14:paraId="4D2DE696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</w:p>
    <w:p w14:paraId="74F3DFDB" w14:textId="77777777" w:rsidR="00795973" w:rsidRPr="0010001D" w:rsidRDefault="00795973" w:rsidP="00795973">
      <w:pPr>
        <w:ind w:right="-136"/>
        <w:rPr>
          <w:rFonts w:asciiTheme="minorEastAsia" w:eastAsiaTheme="minorEastAsia" w:hAnsiTheme="minorEastAsia"/>
        </w:rPr>
      </w:pPr>
      <w:r w:rsidRPr="0010001D">
        <w:rPr>
          <w:rFonts w:asciiTheme="minorEastAsia" w:eastAsiaTheme="minorEastAsia" w:hAnsiTheme="minorEastAsia" w:hint="eastAsia"/>
        </w:rPr>
        <w:t>【質問者】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795973" w:rsidRPr="0010001D" w14:paraId="42FE9871" w14:textId="77777777" w:rsidTr="00A66EFF">
        <w:trPr>
          <w:trHeight w:val="350"/>
        </w:trPr>
        <w:tc>
          <w:tcPr>
            <w:tcW w:w="2160" w:type="dxa"/>
          </w:tcPr>
          <w:p w14:paraId="4ADFCCD1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法人等名称</w:t>
            </w:r>
          </w:p>
        </w:tc>
        <w:tc>
          <w:tcPr>
            <w:tcW w:w="5390" w:type="dxa"/>
          </w:tcPr>
          <w:p w14:paraId="06C15C4D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  <w:tr w:rsidR="00795973" w:rsidRPr="0010001D" w14:paraId="3AA644D2" w14:textId="77777777" w:rsidTr="00A66EFF">
        <w:trPr>
          <w:trHeight w:val="376"/>
        </w:trPr>
        <w:tc>
          <w:tcPr>
            <w:tcW w:w="2160" w:type="dxa"/>
          </w:tcPr>
          <w:p w14:paraId="3C2AEFCF" w14:textId="27406738" w:rsidR="00795973" w:rsidRPr="0010001D" w:rsidRDefault="00795973" w:rsidP="0010001D">
            <w:pPr>
              <w:ind w:right="-136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5390" w:type="dxa"/>
          </w:tcPr>
          <w:p w14:paraId="563E99FC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  <w:tr w:rsidR="00795973" w:rsidRPr="0010001D" w14:paraId="29B7A16A" w14:textId="77777777" w:rsidTr="00A66EFF">
        <w:trPr>
          <w:trHeight w:val="376"/>
        </w:trPr>
        <w:tc>
          <w:tcPr>
            <w:tcW w:w="2160" w:type="dxa"/>
          </w:tcPr>
          <w:p w14:paraId="17AAF1D3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90" w:type="dxa"/>
          </w:tcPr>
          <w:p w14:paraId="140BF4B6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  <w:tr w:rsidR="00795973" w:rsidRPr="0010001D" w14:paraId="465E09E9" w14:textId="77777777" w:rsidTr="00A66EFF">
        <w:trPr>
          <w:trHeight w:val="376"/>
        </w:trPr>
        <w:tc>
          <w:tcPr>
            <w:tcW w:w="2160" w:type="dxa"/>
          </w:tcPr>
          <w:p w14:paraId="04B83B4D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5390" w:type="dxa"/>
          </w:tcPr>
          <w:p w14:paraId="2AC799A5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  <w:tr w:rsidR="00795973" w:rsidRPr="0010001D" w14:paraId="73E733F7" w14:textId="77777777" w:rsidTr="00A66EFF">
        <w:trPr>
          <w:trHeight w:val="376"/>
        </w:trPr>
        <w:tc>
          <w:tcPr>
            <w:tcW w:w="2160" w:type="dxa"/>
          </w:tcPr>
          <w:p w14:paraId="20AF079D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  <w:r w:rsidRPr="0010001D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5390" w:type="dxa"/>
          </w:tcPr>
          <w:p w14:paraId="75C3CEF3" w14:textId="77777777" w:rsidR="00795973" w:rsidRPr="0010001D" w:rsidRDefault="00795973" w:rsidP="004D1FD8">
            <w:pPr>
              <w:ind w:right="-136"/>
              <w:rPr>
                <w:rFonts w:asciiTheme="minorEastAsia" w:eastAsiaTheme="minorEastAsia" w:hAnsiTheme="minorEastAsia"/>
              </w:rPr>
            </w:pPr>
          </w:p>
        </w:tc>
      </w:tr>
    </w:tbl>
    <w:p w14:paraId="06AD2404" w14:textId="60EE0B9D" w:rsidR="005478C0" w:rsidRPr="0010001D" w:rsidRDefault="005478C0" w:rsidP="00FB1D02">
      <w:pPr>
        <w:ind w:right="704"/>
        <w:rPr>
          <w:rFonts w:asciiTheme="minorEastAsia" w:eastAsiaTheme="minorEastAsia" w:hAnsiTheme="minorEastAsia"/>
        </w:rPr>
      </w:pPr>
    </w:p>
    <w:sectPr w:rsidR="005478C0" w:rsidRPr="0010001D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C9A93" w14:textId="77777777" w:rsidR="00DE323E" w:rsidRDefault="00DE323E">
      <w:r>
        <w:separator/>
      </w:r>
    </w:p>
  </w:endnote>
  <w:endnote w:type="continuationSeparator" w:id="0">
    <w:p w14:paraId="301E7EA1" w14:textId="77777777" w:rsidR="00DE323E" w:rsidRDefault="00DE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54C3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69C86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94F6" w14:textId="77777777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909BC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4F708CD0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C29" w14:textId="77777777"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0419" w14:textId="77777777" w:rsidR="00DE323E" w:rsidRDefault="00DE323E">
      <w:r>
        <w:separator/>
      </w:r>
    </w:p>
  </w:footnote>
  <w:footnote w:type="continuationSeparator" w:id="0">
    <w:p w14:paraId="68F476A8" w14:textId="77777777" w:rsidR="00DE323E" w:rsidRDefault="00DE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6D44" w14:textId="77777777"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E7EE7" w14:textId="77777777"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5E88" w14:textId="77777777"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0BD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001D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E8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0D4A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E79BB"/>
    <w:rsid w:val="008F489A"/>
    <w:rsid w:val="00900623"/>
    <w:rsid w:val="00900833"/>
    <w:rsid w:val="00903F2E"/>
    <w:rsid w:val="0090430E"/>
    <w:rsid w:val="00910A0E"/>
    <w:rsid w:val="0091313A"/>
    <w:rsid w:val="0091392A"/>
    <w:rsid w:val="00921AC8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23E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A06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11C77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000868</cp:lastModifiedBy>
  <cp:revision>8</cp:revision>
  <cp:lastPrinted>2021-03-24T06:20:00Z</cp:lastPrinted>
  <dcterms:created xsi:type="dcterms:W3CDTF">2020-12-10T04:54:00Z</dcterms:created>
  <dcterms:modified xsi:type="dcterms:W3CDTF">2021-03-24T06:20:00Z</dcterms:modified>
</cp:coreProperties>
</file>