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AF4" w:rsidRDefault="00941AF4" w:rsidP="00941AF4">
      <w:pPr>
        <w:spacing w:line="360" w:lineRule="auto"/>
        <w:jc w:val="center"/>
        <w:rPr>
          <w:sz w:val="24"/>
        </w:rPr>
      </w:pPr>
      <w:r>
        <w:rPr>
          <w:rFonts w:hint="eastAsia"/>
          <w:sz w:val="32"/>
        </w:rPr>
        <w:t>空き店舗新規出店開業計画書</w:t>
      </w:r>
    </w:p>
    <w:p w:rsidR="00941AF4" w:rsidRDefault="00941AF4" w:rsidP="00941AF4">
      <w:pPr>
        <w:spacing w:line="360" w:lineRule="auto"/>
        <w:jc w:val="left"/>
        <w:rPr>
          <w:sz w:val="24"/>
        </w:rPr>
      </w:pPr>
    </w:p>
    <w:p w:rsidR="00941AF4" w:rsidRDefault="00941AF4" w:rsidP="00941AF4">
      <w:pPr>
        <w:wordWrap w:val="0"/>
        <w:spacing w:line="360" w:lineRule="auto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名　前　　　　　　　　　　　　　　　</w:t>
      </w:r>
    </w:p>
    <w:p w:rsidR="00941AF4" w:rsidRDefault="00941AF4" w:rsidP="00941AF4">
      <w:pPr>
        <w:wordWrap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１．事業内容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77"/>
        <w:gridCol w:w="732"/>
        <w:gridCol w:w="1514"/>
        <w:gridCol w:w="843"/>
        <w:gridCol w:w="1515"/>
        <w:gridCol w:w="2713"/>
      </w:tblGrid>
      <w:tr w:rsidR="00941AF4" w:rsidTr="00941AF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F4" w:rsidRDefault="00941AF4">
            <w:pPr>
              <w:wordWrap w:val="0"/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業　　種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F4" w:rsidRDefault="00941AF4">
            <w:pPr>
              <w:wordWrap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F4" w:rsidRDefault="00941AF4">
            <w:pPr>
              <w:wordWrap w:val="0"/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開業予定時期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F4" w:rsidRDefault="00941AF4">
            <w:pPr>
              <w:wordWrap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　月　　　日</w:t>
            </w:r>
          </w:p>
        </w:tc>
      </w:tr>
      <w:tr w:rsidR="00941AF4" w:rsidTr="00941AF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F4" w:rsidRDefault="00941AF4">
            <w:pPr>
              <w:wordWrap w:val="0"/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出店場所</w:t>
            </w:r>
          </w:p>
        </w:tc>
        <w:tc>
          <w:tcPr>
            <w:tcW w:w="8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F4" w:rsidRDefault="00941AF4">
            <w:pPr>
              <w:wordWrap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武雄市　　　　　　　　町大字　　　　　　　　　　　　　番地</w:t>
            </w:r>
          </w:p>
          <w:p w:rsidR="00941AF4" w:rsidRDefault="00941AF4">
            <w:pPr>
              <w:wordWrap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建物・ビル名</w:t>
            </w:r>
            <w:r>
              <w:rPr>
                <w:sz w:val="24"/>
              </w:rPr>
              <w:t>)</w:t>
            </w:r>
          </w:p>
        </w:tc>
      </w:tr>
      <w:tr w:rsidR="00941AF4" w:rsidTr="00941AF4">
        <w:trPr>
          <w:trHeight w:val="2479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F4" w:rsidRDefault="00941AF4">
            <w:pPr>
              <w:wordWrap w:val="0"/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開業の動機、目的</w:t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F4" w:rsidRDefault="00941AF4">
            <w:pPr>
              <w:wordWrap w:val="0"/>
              <w:spacing w:line="360" w:lineRule="auto"/>
              <w:rPr>
                <w:sz w:val="24"/>
              </w:rPr>
            </w:pPr>
          </w:p>
        </w:tc>
      </w:tr>
      <w:tr w:rsidR="00941AF4" w:rsidTr="00941AF4">
        <w:trPr>
          <w:trHeight w:val="2479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F4" w:rsidRDefault="00941AF4">
            <w:pPr>
              <w:wordWrap w:val="0"/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経験、資格等</w:t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F4" w:rsidRDefault="00941AF4">
            <w:pPr>
              <w:wordWrap w:val="0"/>
              <w:spacing w:line="360" w:lineRule="auto"/>
              <w:rPr>
                <w:sz w:val="24"/>
              </w:rPr>
            </w:pPr>
          </w:p>
        </w:tc>
      </w:tr>
      <w:tr w:rsidR="00941AF4" w:rsidTr="00941AF4">
        <w:trPr>
          <w:trHeight w:val="764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F4" w:rsidRDefault="00941AF4">
            <w:pPr>
              <w:wordWrap w:val="0"/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営業内容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F4" w:rsidRDefault="00941AF4">
            <w:pPr>
              <w:wordWrap w:val="0"/>
              <w:spacing w:line="3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取扱商品</w:t>
            </w:r>
          </w:p>
          <w:p w:rsidR="00941AF4" w:rsidRDefault="00941AF4">
            <w:pPr>
              <w:wordWrap w:val="0"/>
              <w:spacing w:line="3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サービス内容</w:t>
            </w:r>
          </w:p>
        </w:tc>
        <w:tc>
          <w:tcPr>
            <w:tcW w:w="5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F4" w:rsidRDefault="00941AF4">
            <w:pPr>
              <w:wordWrap w:val="0"/>
              <w:spacing w:line="360" w:lineRule="auto"/>
              <w:rPr>
                <w:sz w:val="24"/>
              </w:rPr>
            </w:pPr>
          </w:p>
        </w:tc>
      </w:tr>
      <w:tr w:rsidR="00941AF4" w:rsidTr="00941AF4">
        <w:trPr>
          <w:trHeight w:val="76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F4" w:rsidRDefault="00941AF4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F4" w:rsidRDefault="00941AF4">
            <w:pPr>
              <w:wordWrap w:val="0"/>
              <w:spacing w:line="3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従業員数</w:t>
            </w:r>
          </w:p>
        </w:tc>
        <w:tc>
          <w:tcPr>
            <w:tcW w:w="5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F4" w:rsidRDefault="00941AF4">
            <w:pPr>
              <w:wordWrap w:val="0"/>
              <w:spacing w:line="360" w:lineRule="auto"/>
              <w:rPr>
                <w:sz w:val="24"/>
              </w:rPr>
            </w:pPr>
          </w:p>
        </w:tc>
      </w:tr>
      <w:tr w:rsidR="00941AF4" w:rsidTr="00941AF4">
        <w:trPr>
          <w:trHeight w:val="76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F4" w:rsidRDefault="00941AF4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F4" w:rsidRDefault="00941AF4">
            <w:pPr>
              <w:wordWrap w:val="0"/>
              <w:spacing w:line="3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営業時間</w:t>
            </w:r>
          </w:p>
        </w:tc>
        <w:tc>
          <w:tcPr>
            <w:tcW w:w="5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F4" w:rsidRDefault="00941AF4">
            <w:pPr>
              <w:wordWrap w:val="0"/>
              <w:spacing w:line="360" w:lineRule="auto"/>
              <w:rPr>
                <w:sz w:val="24"/>
              </w:rPr>
            </w:pPr>
          </w:p>
        </w:tc>
      </w:tr>
      <w:tr w:rsidR="00941AF4" w:rsidTr="00941AF4">
        <w:trPr>
          <w:trHeight w:val="76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F4" w:rsidRDefault="00941AF4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F4" w:rsidRDefault="00941AF4">
            <w:pPr>
              <w:wordWrap w:val="0"/>
              <w:spacing w:line="3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定休日</w:t>
            </w:r>
          </w:p>
        </w:tc>
        <w:tc>
          <w:tcPr>
            <w:tcW w:w="5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F4" w:rsidRDefault="00941AF4">
            <w:pPr>
              <w:wordWrap w:val="0"/>
              <w:spacing w:line="360" w:lineRule="auto"/>
              <w:rPr>
                <w:sz w:val="24"/>
              </w:rPr>
            </w:pPr>
          </w:p>
        </w:tc>
      </w:tr>
      <w:tr w:rsidR="00941AF4" w:rsidTr="00941AF4">
        <w:trPr>
          <w:trHeight w:val="2144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F4" w:rsidRDefault="00941AF4">
            <w:pPr>
              <w:wordWrap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セールスポイント</w:t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F4" w:rsidRDefault="00941AF4">
            <w:pPr>
              <w:wordWrap w:val="0"/>
              <w:spacing w:line="360" w:lineRule="auto"/>
              <w:rPr>
                <w:sz w:val="24"/>
              </w:rPr>
            </w:pPr>
          </w:p>
        </w:tc>
      </w:tr>
      <w:tr w:rsidR="00941AF4" w:rsidTr="00941AF4">
        <w:trPr>
          <w:trHeight w:val="558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F4" w:rsidRDefault="00941AF4">
            <w:pPr>
              <w:wordWrap w:val="0"/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対象とする客層</w:t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F4" w:rsidRDefault="00941AF4">
            <w:pPr>
              <w:wordWrap w:val="0"/>
              <w:spacing w:line="360" w:lineRule="auto"/>
              <w:rPr>
                <w:sz w:val="24"/>
              </w:rPr>
            </w:pPr>
          </w:p>
        </w:tc>
      </w:tr>
      <w:tr w:rsidR="00941AF4" w:rsidTr="00941AF4">
        <w:trPr>
          <w:trHeight w:val="558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F4" w:rsidRDefault="00941AF4">
            <w:pPr>
              <w:wordWrap w:val="0"/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予定仕入先</w:t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F4" w:rsidRDefault="00941AF4">
            <w:pPr>
              <w:wordWrap w:val="0"/>
              <w:spacing w:line="360" w:lineRule="auto"/>
              <w:rPr>
                <w:sz w:val="24"/>
              </w:rPr>
            </w:pPr>
          </w:p>
        </w:tc>
      </w:tr>
    </w:tbl>
    <w:p w:rsidR="00941AF4" w:rsidRDefault="00941AF4" w:rsidP="00941AF4">
      <w:pPr>
        <w:wordWrap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２．開業資金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54"/>
        <w:gridCol w:w="1776"/>
        <w:gridCol w:w="2494"/>
        <w:gridCol w:w="1770"/>
      </w:tblGrid>
      <w:tr w:rsidR="00941AF4" w:rsidTr="00941AF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F4" w:rsidRDefault="00941AF4">
            <w:pPr>
              <w:wordWrap w:val="0"/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必要な資金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F4" w:rsidRDefault="00941AF4">
            <w:pPr>
              <w:wordWrap w:val="0"/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金額（万円）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F4" w:rsidRDefault="00941AF4">
            <w:pPr>
              <w:wordWrap w:val="0"/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調達方法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F4" w:rsidRDefault="00941AF4">
            <w:pPr>
              <w:wordWrap w:val="0"/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金額（万円）</w:t>
            </w:r>
          </w:p>
        </w:tc>
      </w:tr>
      <w:tr w:rsidR="00941AF4" w:rsidTr="00941AF4"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F4" w:rsidRDefault="00941AF4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設備資金（店舗、機械、備品、設備　など）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F4" w:rsidRDefault="00941AF4">
            <w:pPr>
              <w:wordWrap w:val="0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自己資金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F4" w:rsidRDefault="00941AF4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  <w:tr w:rsidR="00941AF4" w:rsidTr="00941AF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941AF4" w:rsidRDefault="00941AF4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1AF4" w:rsidRDefault="00941AF4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F4" w:rsidRDefault="00941AF4">
            <w:pPr>
              <w:wordWrap w:val="0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親族、知人からの借入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F4" w:rsidRDefault="00941AF4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  <w:tr w:rsidR="00941AF4" w:rsidTr="00941AF4">
        <w:tc>
          <w:tcPr>
            <w:tcW w:w="28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941AF4" w:rsidRDefault="00941AF4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1AF4" w:rsidRDefault="00941AF4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F4" w:rsidRDefault="00941AF4">
            <w:pPr>
              <w:wordWrap w:val="0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銀行からの借入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F4" w:rsidRDefault="00941AF4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  <w:tr w:rsidR="00941AF4" w:rsidTr="00941AF4">
        <w:tc>
          <w:tcPr>
            <w:tcW w:w="28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941AF4" w:rsidRDefault="00941AF4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1AF4" w:rsidRDefault="00941AF4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F4" w:rsidRDefault="00941AF4">
            <w:pPr>
              <w:wordWrap w:val="0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F4" w:rsidRDefault="00941AF4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  <w:tr w:rsidR="00941AF4" w:rsidTr="00941AF4">
        <w:tc>
          <w:tcPr>
            <w:tcW w:w="28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941AF4" w:rsidRDefault="00941AF4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1AF4" w:rsidRDefault="00941AF4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F4" w:rsidRDefault="00941AF4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F4" w:rsidRDefault="00941AF4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  <w:tr w:rsidR="00941AF4" w:rsidTr="00941AF4">
        <w:tc>
          <w:tcPr>
            <w:tcW w:w="28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941AF4" w:rsidRDefault="00941AF4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F4" w:rsidRDefault="00941AF4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F4" w:rsidRDefault="00941AF4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F4" w:rsidRDefault="00941AF4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  <w:tr w:rsidR="00941AF4" w:rsidTr="00941AF4"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F4" w:rsidRDefault="00941AF4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運転資金（商品仕入、賃金　など）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F4" w:rsidRDefault="00941AF4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F4" w:rsidRDefault="00941AF4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  <w:tr w:rsidR="00941AF4" w:rsidTr="00941AF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941AF4" w:rsidRDefault="00941AF4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1AF4" w:rsidRDefault="00941AF4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F4" w:rsidRDefault="00941AF4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F4" w:rsidRDefault="00941AF4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  <w:tr w:rsidR="00941AF4" w:rsidTr="00941AF4">
        <w:tc>
          <w:tcPr>
            <w:tcW w:w="28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941AF4" w:rsidRDefault="00941AF4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1AF4" w:rsidRDefault="00941AF4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F4" w:rsidRDefault="00941AF4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F4" w:rsidRDefault="00941AF4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  <w:tr w:rsidR="00941AF4" w:rsidTr="00941AF4">
        <w:tc>
          <w:tcPr>
            <w:tcW w:w="28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941AF4" w:rsidRDefault="00941AF4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1AF4" w:rsidRDefault="00941AF4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F4" w:rsidRDefault="00941AF4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F4" w:rsidRDefault="00941AF4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  <w:tr w:rsidR="00941AF4" w:rsidTr="00941AF4">
        <w:tc>
          <w:tcPr>
            <w:tcW w:w="28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941AF4" w:rsidRDefault="00941AF4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1AF4" w:rsidRDefault="00941AF4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F4" w:rsidRDefault="00941AF4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F4" w:rsidRDefault="00941AF4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  <w:tr w:rsidR="00941AF4" w:rsidTr="00941AF4">
        <w:tc>
          <w:tcPr>
            <w:tcW w:w="28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941AF4" w:rsidRDefault="00941AF4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F4" w:rsidRDefault="00941AF4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F4" w:rsidRDefault="00941AF4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F4" w:rsidRDefault="00941AF4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  <w:tr w:rsidR="00941AF4" w:rsidTr="00941AF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F4" w:rsidRDefault="00941AF4">
            <w:pPr>
              <w:tabs>
                <w:tab w:val="center" w:pos="1307"/>
              </w:tabs>
              <w:wordWrap w:val="0"/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F4" w:rsidRDefault="00941AF4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F4" w:rsidRDefault="00941AF4">
            <w:pPr>
              <w:wordWrap w:val="0"/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F4" w:rsidRDefault="00941AF4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</w:tbl>
    <w:p w:rsidR="00941AF4" w:rsidRDefault="00941AF4" w:rsidP="00941AF4">
      <w:pPr>
        <w:wordWrap w:val="0"/>
        <w:spacing w:line="360" w:lineRule="auto"/>
        <w:jc w:val="left"/>
        <w:rPr>
          <w:sz w:val="24"/>
        </w:rPr>
      </w:pPr>
    </w:p>
    <w:p w:rsidR="00941AF4" w:rsidRDefault="00941AF4" w:rsidP="00941AF4">
      <w:pPr>
        <w:wordWrap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３．開業後の見通し（月平均）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97"/>
        <w:gridCol w:w="1289"/>
        <w:gridCol w:w="1609"/>
        <w:gridCol w:w="1622"/>
        <w:gridCol w:w="3177"/>
      </w:tblGrid>
      <w:tr w:rsidR="00941AF4" w:rsidTr="00941AF4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F4" w:rsidRDefault="00941AF4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F4" w:rsidRDefault="00941AF4">
            <w:pPr>
              <w:wordWrap w:val="0"/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開業当初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F4" w:rsidRDefault="00941AF4">
            <w:pPr>
              <w:wordWrap w:val="0"/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軌道に乗った後</w:t>
            </w:r>
          </w:p>
          <w:p w:rsidR="00941AF4" w:rsidRDefault="00941AF4">
            <w:pPr>
              <w:wordWrap w:val="0"/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(R </w:t>
            </w:r>
            <w:r>
              <w:rPr>
                <w:rFonts w:hint="eastAsia"/>
                <w:sz w:val="22"/>
              </w:rPr>
              <w:t xml:space="preserve">　年　　月頃</w:t>
            </w:r>
            <w:r>
              <w:rPr>
                <w:sz w:val="22"/>
              </w:rPr>
              <w:t>)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F4" w:rsidRDefault="00941AF4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売上高、売上原価、経費の根拠</w:t>
            </w:r>
          </w:p>
        </w:tc>
      </w:tr>
      <w:tr w:rsidR="00941AF4" w:rsidTr="00941AF4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F4" w:rsidRDefault="00941AF4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売上高①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F4" w:rsidRDefault="00941AF4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F4" w:rsidRDefault="00941AF4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F4" w:rsidRDefault="00941AF4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</w:tr>
      <w:tr w:rsidR="00941AF4" w:rsidTr="00941AF4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F4" w:rsidRDefault="00941AF4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売上原価②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F4" w:rsidRDefault="00941AF4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F4" w:rsidRDefault="00941AF4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F4" w:rsidRDefault="00941AF4">
            <w:pPr>
              <w:widowControl/>
              <w:jc w:val="left"/>
              <w:rPr>
                <w:kern w:val="2"/>
                <w:sz w:val="22"/>
              </w:rPr>
            </w:pPr>
          </w:p>
        </w:tc>
      </w:tr>
      <w:tr w:rsidR="00941AF4" w:rsidTr="00941AF4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F4" w:rsidRDefault="00941AF4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売上総利益③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①‐②</w:t>
            </w:r>
            <w:r>
              <w:rPr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F4" w:rsidRDefault="00941AF4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F4" w:rsidRDefault="00941AF4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F4" w:rsidRDefault="00941AF4">
            <w:pPr>
              <w:widowControl/>
              <w:jc w:val="left"/>
              <w:rPr>
                <w:kern w:val="2"/>
                <w:sz w:val="22"/>
              </w:rPr>
            </w:pPr>
          </w:p>
        </w:tc>
      </w:tr>
      <w:tr w:rsidR="00941AF4" w:rsidTr="00941AF4"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41AF4" w:rsidRDefault="00941AF4">
            <w:pPr>
              <w:wordWrap w:val="0"/>
              <w:spacing w:line="360" w:lineRule="auto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経　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41AF4" w:rsidRDefault="00941AF4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人件費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941AF4" w:rsidRDefault="00941AF4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41AF4" w:rsidRDefault="00941AF4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F4" w:rsidRDefault="00941AF4">
            <w:pPr>
              <w:widowControl/>
              <w:jc w:val="left"/>
              <w:rPr>
                <w:kern w:val="2"/>
                <w:sz w:val="22"/>
              </w:rPr>
            </w:pPr>
          </w:p>
        </w:tc>
      </w:tr>
      <w:tr w:rsidR="00941AF4" w:rsidTr="00941A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F4" w:rsidRDefault="00941AF4">
            <w:pPr>
              <w:widowControl/>
              <w:jc w:val="left"/>
              <w:rPr>
                <w:kern w:val="2"/>
                <w:sz w:val="22"/>
              </w:rPr>
            </w:pPr>
          </w:p>
        </w:tc>
        <w:tc>
          <w:tcPr>
            <w:tcW w:w="14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41AF4" w:rsidRDefault="00941AF4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家賃</w:t>
            </w: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941AF4" w:rsidRDefault="00941AF4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41AF4" w:rsidRDefault="00941AF4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F4" w:rsidRDefault="00941AF4">
            <w:pPr>
              <w:widowControl/>
              <w:jc w:val="left"/>
              <w:rPr>
                <w:kern w:val="2"/>
                <w:sz w:val="22"/>
              </w:rPr>
            </w:pPr>
          </w:p>
        </w:tc>
      </w:tr>
      <w:tr w:rsidR="00941AF4" w:rsidTr="00941A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F4" w:rsidRDefault="00941AF4">
            <w:pPr>
              <w:widowControl/>
              <w:jc w:val="left"/>
              <w:rPr>
                <w:kern w:val="2"/>
                <w:sz w:val="22"/>
              </w:rPr>
            </w:pPr>
          </w:p>
        </w:tc>
        <w:tc>
          <w:tcPr>
            <w:tcW w:w="14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41AF4" w:rsidRDefault="00941AF4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広告宣伝</w:t>
            </w: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941AF4" w:rsidRDefault="00941AF4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41AF4" w:rsidRDefault="00941AF4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F4" w:rsidRDefault="00941AF4">
            <w:pPr>
              <w:widowControl/>
              <w:jc w:val="left"/>
              <w:rPr>
                <w:kern w:val="2"/>
                <w:sz w:val="22"/>
              </w:rPr>
            </w:pPr>
          </w:p>
        </w:tc>
      </w:tr>
      <w:tr w:rsidR="00941AF4" w:rsidTr="00941A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F4" w:rsidRDefault="00941AF4">
            <w:pPr>
              <w:widowControl/>
              <w:jc w:val="left"/>
              <w:rPr>
                <w:kern w:val="2"/>
                <w:sz w:val="22"/>
              </w:rPr>
            </w:pPr>
          </w:p>
        </w:tc>
        <w:tc>
          <w:tcPr>
            <w:tcW w:w="14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41AF4" w:rsidRDefault="00941AF4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通信費</w:t>
            </w: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941AF4" w:rsidRDefault="00941AF4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41AF4" w:rsidRDefault="00941AF4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F4" w:rsidRDefault="00941AF4">
            <w:pPr>
              <w:widowControl/>
              <w:jc w:val="left"/>
              <w:rPr>
                <w:kern w:val="2"/>
                <w:sz w:val="22"/>
              </w:rPr>
            </w:pPr>
          </w:p>
        </w:tc>
      </w:tr>
      <w:tr w:rsidR="00941AF4" w:rsidTr="00941A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F4" w:rsidRDefault="00941AF4">
            <w:pPr>
              <w:widowControl/>
              <w:jc w:val="left"/>
              <w:rPr>
                <w:kern w:val="2"/>
                <w:sz w:val="22"/>
              </w:rPr>
            </w:pPr>
          </w:p>
        </w:tc>
        <w:tc>
          <w:tcPr>
            <w:tcW w:w="14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41AF4" w:rsidRDefault="00941AF4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消耗品</w:t>
            </w: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941AF4" w:rsidRDefault="00941AF4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41AF4" w:rsidRDefault="00941AF4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F4" w:rsidRDefault="00941AF4">
            <w:pPr>
              <w:widowControl/>
              <w:jc w:val="left"/>
              <w:rPr>
                <w:kern w:val="2"/>
                <w:sz w:val="22"/>
              </w:rPr>
            </w:pPr>
          </w:p>
        </w:tc>
      </w:tr>
      <w:tr w:rsidR="00941AF4" w:rsidTr="00941A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F4" w:rsidRDefault="00941AF4">
            <w:pPr>
              <w:widowControl/>
              <w:jc w:val="left"/>
              <w:rPr>
                <w:kern w:val="2"/>
                <w:sz w:val="22"/>
              </w:rPr>
            </w:pPr>
          </w:p>
        </w:tc>
        <w:tc>
          <w:tcPr>
            <w:tcW w:w="14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41AF4" w:rsidRDefault="00941AF4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941AF4" w:rsidRDefault="00941AF4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41AF4" w:rsidRDefault="00941AF4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F4" w:rsidRDefault="00941AF4">
            <w:pPr>
              <w:widowControl/>
              <w:jc w:val="left"/>
              <w:rPr>
                <w:kern w:val="2"/>
                <w:sz w:val="22"/>
              </w:rPr>
            </w:pPr>
          </w:p>
        </w:tc>
      </w:tr>
      <w:tr w:rsidR="00941AF4" w:rsidTr="00941A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F4" w:rsidRDefault="00941AF4">
            <w:pPr>
              <w:widowControl/>
              <w:jc w:val="left"/>
              <w:rPr>
                <w:kern w:val="2"/>
                <w:sz w:val="22"/>
              </w:rPr>
            </w:pPr>
          </w:p>
        </w:tc>
        <w:tc>
          <w:tcPr>
            <w:tcW w:w="14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41AF4" w:rsidRDefault="00941AF4">
            <w:pPr>
              <w:wordWrap w:val="0"/>
              <w:spacing w:line="360" w:lineRule="auto"/>
              <w:jc w:val="distribute"/>
              <w:rPr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941AF4" w:rsidRDefault="00941AF4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41AF4" w:rsidRDefault="00941AF4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F4" w:rsidRDefault="00941AF4">
            <w:pPr>
              <w:widowControl/>
              <w:jc w:val="left"/>
              <w:rPr>
                <w:kern w:val="2"/>
                <w:sz w:val="22"/>
              </w:rPr>
            </w:pPr>
          </w:p>
        </w:tc>
      </w:tr>
      <w:tr w:rsidR="00941AF4" w:rsidTr="00941A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F4" w:rsidRDefault="00941AF4">
            <w:pPr>
              <w:widowControl/>
              <w:jc w:val="left"/>
              <w:rPr>
                <w:kern w:val="2"/>
                <w:sz w:val="22"/>
              </w:rPr>
            </w:pPr>
          </w:p>
        </w:tc>
        <w:tc>
          <w:tcPr>
            <w:tcW w:w="14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41AF4" w:rsidRDefault="00941AF4">
            <w:pPr>
              <w:wordWrap w:val="0"/>
              <w:spacing w:line="360" w:lineRule="auto"/>
              <w:jc w:val="distribute"/>
              <w:rPr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941AF4" w:rsidRDefault="00941AF4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41AF4" w:rsidRDefault="00941AF4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F4" w:rsidRDefault="00941AF4">
            <w:pPr>
              <w:widowControl/>
              <w:jc w:val="left"/>
              <w:rPr>
                <w:kern w:val="2"/>
                <w:sz w:val="22"/>
              </w:rPr>
            </w:pPr>
          </w:p>
        </w:tc>
      </w:tr>
      <w:tr w:rsidR="00941AF4" w:rsidTr="00941A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F4" w:rsidRDefault="00941AF4">
            <w:pPr>
              <w:widowControl/>
              <w:jc w:val="left"/>
              <w:rPr>
                <w:kern w:val="2"/>
                <w:sz w:val="22"/>
              </w:rPr>
            </w:pPr>
          </w:p>
        </w:tc>
        <w:tc>
          <w:tcPr>
            <w:tcW w:w="14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F4" w:rsidRDefault="00941AF4">
            <w:pPr>
              <w:wordWrap w:val="0"/>
              <w:spacing w:line="360" w:lineRule="auto"/>
              <w:jc w:val="distribute"/>
              <w:rPr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941AF4" w:rsidRDefault="00941AF4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941AF4" w:rsidRDefault="00941AF4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F4" w:rsidRDefault="00941AF4">
            <w:pPr>
              <w:widowControl/>
              <w:jc w:val="left"/>
              <w:rPr>
                <w:kern w:val="2"/>
                <w:sz w:val="22"/>
              </w:rPr>
            </w:pPr>
          </w:p>
        </w:tc>
      </w:tr>
      <w:tr w:rsidR="00941AF4" w:rsidTr="00941A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F4" w:rsidRDefault="00941AF4">
            <w:pPr>
              <w:widowControl/>
              <w:jc w:val="left"/>
              <w:rPr>
                <w:kern w:val="2"/>
                <w:sz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F4" w:rsidRDefault="00941AF4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合計④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941AF4" w:rsidRDefault="00941AF4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941AF4" w:rsidRDefault="00941AF4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F4" w:rsidRDefault="00941AF4">
            <w:pPr>
              <w:widowControl/>
              <w:jc w:val="left"/>
              <w:rPr>
                <w:kern w:val="2"/>
                <w:sz w:val="22"/>
              </w:rPr>
            </w:pPr>
          </w:p>
        </w:tc>
      </w:tr>
      <w:tr w:rsidR="00941AF4" w:rsidTr="00941AF4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F4" w:rsidRDefault="00941AF4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営業利益③‐④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F4" w:rsidRDefault="00941AF4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F4" w:rsidRDefault="00941AF4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F4" w:rsidRDefault="00941AF4">
            <w:pPr>
              <w:widowControl/>
              <w:jc w:val="left"/>
              <w:rPr>
                <w:kern w:val="2"/>
                <w:sz w:val="22"/>
              </w:rPr>
            </w:pPr>
          </w:p>
        </w:tc>
      </w:tr>
    </w:tbl>
    <w:p w:rsidR="00941AF4" w:rsidRDefault="00941AF4" w:rsidP="00941AF4">
      <w:pPr>
        <w:wordWrap w:val="0"/>
        <w:spacing w:line="360" w:lineRule="auto"/>
        <w:jc w:val="left"/>
        <w:rPr>
          <w:sz w:val="24"/>
        </w:rPr>
      </w:pPr>
    </w:p>
    <w:p w:rsidR="00205DFB" w:rsidRDefault="00205DFB">
      <w:bookmarkStart w:id="0" w:name="_GoBack"/>
      <w:bookmarkEnd w:id="0"/>
    </w:p>
    <w:sectPr w:rsidR="00205D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20"/>
    <w:rsid w:val="00205DFB"/>
    <w:rsid w:val="00925620"/>
    <w:rsid w:val="0094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7A07D2-17B5-4FA9-AA41-692526AC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A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1AF4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2021-05-12T06:29:00Z</dcterms:created>
  <dcterms:modified xsi:type="dcterms:W3CDTF">2021-05-12T06:29:00Z</dcterms:modified>
</cp:coreProperties>
</file>