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CF" w:rsidRPr="0022417D" w:rsidRDefault="009214CE" w:rsidP="008F27E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武雄</w:t>
      </w:r>
      <w:r w:rsidR="00380BBD" w:rsidRPr="0022417D">
        <w:rPr>
          <w:rFonts w:ascii="ＭＳ ゴシック" w:eastAsia="ＭＳ ゴシック" w:hAnsi="ＭＳ ゴシック" w:hint="eastAsia"/>
          <w:sz w:val="28"/>
          <w:szCs w:val="28"/>
        </w:rPr>
        <w:t>市</w:t>
      </w:r>
      <w:r w:rsidR="00862B05">
        <w:rPr>
          <w:rFonts w:ascii="ＭＳ ゴシック" w:eastAsia="ＭＳ ゴシック" w:hAnsi="ＭＳ ゴシック" w:hint="eastAsia"/>
          <w:sz w:val="28"/>
          <w:szCs w:val="28"/>
        </w:rPr>
        <w:t>子ども・子育て会議</w:t>
      </w:r>
      <w:r w:rsidR="005A4017">
        <w:rPr>
          <w:rFonts w:ascii="ＭＳ ゴシック" w:eastAsia="ＭＳ ゴシック" w:hAnsi="ＭＳ ゴシック" w:hint="eastAsia"/>
          <w:sz w:val="28"/>
          <w:szCs w:val="28"/>
        </w:rPr>
        <w:t>委員</w:t>
      </w:r>
      <w:r w:rsidR="00380BBD" w:rsidRPr="0022417D">
        <w:rPr>
          <w:rFonts w:ascii="ＭＳ ゴシック" w:eastAsia="ＭＳ ゴシック" w:hAnsi="ＭＳ ゴシック" w:hint="eastAsia"/>
          <w:sz w:val="28"/>
          <w:szCs w:val="28"/>
        </w:rPr>
        <w:t>応募用紙</w:t>
      </w:r>
    </w:p>
    <w:tbl>
      <w:tblPr>
        <w:tblW w:w="970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587"/>
        <w:gridCol w:w="2807"/>
        <w:gridCol w:w="1088"/>
        <w:gridCol w:w="3860"/>
      </w:tblGrid>
      <w:tr w:rsidR="008F27E9" w:rsidRPr="00436D48" w:rsidTr="00215C44">
        <w:trPr>
          <w:trHeight w:val="288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7E9" w:rsidRPr="00436D48" w:rsidRDefault="008F27E9" w:rsidP="00436D4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6D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3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27E9" w:rsidRPr="00436D48" w:rsidRDefault="008F27E9" w:rsidP="00CE6F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7E9" w:rsidRPr="00436D48" w:rsidRDefault="008F27E9" w:rsidP="00436D48">
            <w:pPr>
              <w:ind w:leftChars="-57" w:left="-120" w:rightChars="-46" w:right="-97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6D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　別</w:t>
            </w:r>
          </w:p>
        </w:tc>
        <w:tc>
          <w:tcPr>
            <w:tcW w:w="3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7E9" w:rsidRPr="00436D48" w:rsidRDefault="008F27E9" w:rsidP="00436D48">
            <w:pPr>
              <w:ind w:leftChars="-57" w:left="-120" w:rightChars="-60" w:right="-126" w:firstLine="1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6D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　年　月　日</w:t>
            </w:r>
          </w:p>
        </w:tc>
      </w:tr>
      <w:tr w:rsidR="008F27E9" w:rsidRPr="00436D48" w:rsidTr="00215C44">
        <w:trPr>
          <w:trHeight w:val="735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7E9" w:rsidRPr="00436D48" w:rsidRDefault="008F27E9" w:rsidP="00436D48">
            <w:pPr>
              <w:ind w:leftChars="-37" w:left="-78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36D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27E9" w:rsidRDefault="008F27E9" w:rsidP="00CE6F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63BDD" w:rsidRDefault="00D63BDD" w:rsidP="00CE6F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63BDD" w:rsidRPr="00436D48" w:rsidRDefault="00D63BDD" w:rsidP="00CE6F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7E9" w:rsidRPr="00436D48" w:rsidRDefault="008F27E9" w:rsidP="00436D4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36D48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7E9" w:rsidRDefault="0076500C" w:rsidP="00AD0F5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6D4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昭・平　　　</w:t>
            </w:r>
            <w:r w:rsidR="00AD0F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F27E9" w:rsidRPr="00436D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  <w:p w:rsidR="00AD0F5C" w:rsidRPr="00436D48" w:rsidRDefault="00AD0F5C" w:rsidP="00AD0F5C">
            <w:pPr>
              <w:spacing w:line="1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F27E9" w:rsidRPr="00436D48" w:rsidRDefault="008F27E9" w:rsidP="009214CE">
            <w:pPr>
              <w:ind w:firstLineChars="900" w:firstLine="1980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436D4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</w:t>
            </w:r>
            <w:r w:rsidR="009214C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36D4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　才）</w:t>
            </w:r>
          </w:p>
        </w:tc>
      </w:tr>
      <w:tr w:rsidR="001544C0" w:rsidRPr="00436D48" w:rsidTr="00436D48">
        <w:trPr>
          <w:trHeight w:val="1157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4C0" w:rsidRPr="00436D48" w:rsidRDefault="006657C6" w:rsidP="00436D48">
            <w:pPr>
              <w:ind w:leftChars="-37" w:left="-78" w:right="-67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36D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2036" w:rsidRPr="009E191E" w:rsidRDefault="00DF3B39" w:rsidP="00DF3B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E191E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（〒　　　－　　　　）</w:t>
            </w:r>
          </w:p>
          <w:p w:rsidR="00CC2036" w:rsidRPr="009E191E" w:rsidRDefault="00CC2036" w:rsidP="00DF3B39">
            <w:pPr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</w:p>
          <w:p w:rsidR="009214CE" w:rsidRPr="009E191E" w:rsidRDefault="009214CE" w:rsidP="00DF3B39">
            <w:pPr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</w:p>
          <w:p w:rsidR="00CC2036" w:rsidRPr="009E191E" w:rsidRDefault="00CC2036" w:rsidP="00CC203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E191E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　　　　</w:t>
            </w:r>
            <w:r w:rsidRPr="009E19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（アパート等　　　　　　　　　　　　　　　　　　　　）</w:t>
            </w:r>
          </w:p>
          <w:p w:rsidR="00DF3B39" w:rsidRPr="009E191E" w:rsidRDefault="00DF3B39" w:rsidP="00DF3B39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9E191E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自宅電話（　　　－　　　　　　）携帯電話（　　　－　　　　－　　　　　）</w:t>
            </w:r>
          </w:p>
          <w:p w:rsidR="009E191E" w:rsidRPr="009E191E" w:rsidRDefault="009E191E" w:rsidP="00DF3B3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E19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ﾒｰﾙｱﾄﾞﾚｽ（　　　　　　　　　　　　　　　　）</w:t>
            </w:r>
          </w:p>
        </w:tc>
      </w:tr>
      <w:tr w:rsidR="00380BBD" w:rsidRPr="00436D48" w:rsidTr="00AF14A7">
        <w:trPr>
          <w:trHeight w:val="669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D" w:rsidRPr="00436D48" w:rsidRDefault="00DF3B39" w:rsidP="00436D4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  <w:r w:rsidR="00380BBD" w:rsidRPr="00436D48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BBD" w:rsidRPr="00436D48" w:rsidRDefault="00380BBD" w:rsidP="00436D48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F14A7" w:rsidRPr="00436D48" w:rsidTr="00AF14A7">
        <w:trPr>
          <w:trHeight w:val="575"/>
        </w:trPr>
        <w:tc>
          <w:tcPr>
            <w:tcW w:w="1945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A7" w:rsidRPr="00233B99" w:rsidRDefault="00AF14A7" w:rsidP="00AF14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3B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職歴・役員歴</w:t>
            </w:r>
          </w:p>
          <w:p w:rsidR="00AF14A7" w:rsidRPr="00436D48" w:rsidRDefault="00AF14A7" w:rsidP="00AF14A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33B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・委員歴等</w:t>
            </w:r>
          </w:p>
        </w:tc>
        <w:tc>
          <w:tcPr>
            <w:tcW w:w="77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4A7" w:rsidRDefault="00AF14A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F14A7" w:rsidRPr="00436D48" w:rsidRDefault="00AF14A7" w:rsidP="00632A9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C5AC5" w:rsidRPr="00436D48" w:rsidTr="009E191E">
        <w:trPr>
          <w:trHeight w:val="8064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191E" w:rsidRPr="00436D48" w:rsidRDefault="00AF14A7" w:rsidP="009E19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＜</w:t>
            </w:r>
            <w:r w:rsidRPr="006E5B98">
              <w:rPr>
                <w:rFonts w:ascii="ＭＳ ゴシック" w:eastAsia="ＭＳ ゴシック" w:hAnsi="ＭＳ ゴシック" w:hint="eastAsia"/>
                <w:sz w:val="24"/>
                <w:szCs w:val="22"/>
              </w:rPr>
              <w:t>応募の動機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＞</w:t>
            </w:r>
          </w:p>
          <w:p w:rsidR="009E191E" w:rsidRPr="00436D48" w:rsidRDefault="009E191E" w:rsidP="009E191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E191E" w:rsidRDefault="00D63BDD" w:rsidP="00233B9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E27A1">
        <w:rPr>
          <w:rFonts w:ascii="ＭＳ 明朝" w:hAnsi="ＭＳ 明朝" w:hint="eastAsia"/>
          <w:sz w:val="22"/>
          <w:szCs w:val="22"/>
        </w:rPr>
        <w:t>※上記の項目にご記入のうえ、</w:t>
      </w:r>
      <w:r w:rsidR="00E52F7F" w:rsidRPr="00E52F7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F14A7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0C5D5E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D306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0C5D5E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AF14A7">
        <w:rPr>
          <w:rFonts w:ascii="ＭＳ ゴシック" w:eastAsia="ＭＳ ゴシック" w:hAnsi="ＭＳ ゴシック" w:hint="eastAsia"/>
          <w:sz w:val="22"/>
          <w:szCs w:val="22"/>
        </w:rPr>
        <w:t>２５</w:t>
      </w:r>
      <w:r w:rsidRPr="000C5D5E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E52F7F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Pr="000C5D5E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4E27A1">
        <w:rPr>
          <w:rFonts w:ascii="ＭＳ 明朝" w:hAnsi="ＭＳ 明朝" w:hint="eastAsia"/>
          <w:sz w:val="22"/>
          <w:szCs w:val="22"/>
        </w:rPr>
        <w:t>までに</w:t>
      </w:r>
      <w:r w:rsidR="00E52F7F" w:rsidRPr="006266BD">
        <w:rPr>
          <w:rFonts w:ascii="ＭＳ ゴシック" w:eastAsia="ＭＳ ゴシック" w:hAnsi="ＭＳ ゴシック" w:hint="eastAsia"/>
          <w:sz w:val="22"/>
          <w:szCs w:val="22"/>
        </w:rPr>
        <w:t>こども</w:t>
      </w:r>
      <w:r w:rsidR="009214CE" w:rsidRPr="006266BD">
        <w:rPr>
          <w:rFonts w:ascii="ＭＳ ゴシック" w:eastAsia="ＭＳ ゴシック" w:hAnsi="ＭＳ ゴシック" w:hint="eastAsia"/>
          <w:sz w:val="22"/>
          <w:szCs w:val="22"/>
        </w:rPr>
        <w:t>未来</w:t>
      </w:r>
      <w:r w:rsidRPr="006266BD">
        <w:rPr>
          <w:rFonts w:ascii="ＭＳ ゴシック" w:eastAsia="ＭＳ ゴシック" w:hAnsi="ＭＳ ゴシック" w:hint="eastAsia"/>
          <w:sz w:val="22"/>
          <w:szCs w:val="22"/>
        </w:rPr>
        <w:t>課</w:t>
      </w:r>
      <w:r>
        <w:rPr>
          <w:rFonts w:ascii="ＭＳ 明朝" w:hAnsi="ＭＳ 明朝" w:hint="eastAsia"/>
          <w:sz w:val="22"/>
          <w:szCs w:val="22"/>
        </w:rPr>
        <w:t>まで提出して</w:t>
      </w:r>
      <w:r w:rsidRPr="004E27A1">
        <w:rPr>
          <w:rFonts w:ascii="ＭＳ 明朝" w:hAnsi="ＭＳ 明朝" w:hint="eastAsia"/>
          <w:sz w:val="22"/>
          <w:szCs w:val="22"/>
        </w:rPr>
        <w:t>ください。</w:t>
      </w:r>
    </w:p>
    <w:p w:rsidR="001015CE" w:rsidRDefault="009E191E" w:rsidP="009E191E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〒843-8639　佐賀県武雄市武雄町大字昭和12-10　武雄市こども未来課</w:t>
      </w:r>
    </w:p>
    <w:p w:rsidR="009E191E" w:rsidRDefault="009E191E" w:rsidP="009E191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TEL:0954-23-9215　　FAX：0954-23-9811　</w:t>
      </w:r>
    </w:p>
    <w:p w:rsidR="009E191E" w:rsidRPr="009E191E" w:rsidRDefault="009E191E" w:rsidP="009E191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e-mail：k</w:t>
      </w:r>
      <w:r>
        <w:rPr>
          <w:rFonts w:ascii="ＭＳ 明朝" w:hAnsi="ＭＳ 明朝"/>
          <w:sz w:val="22"/>
          <w:szCs w:val="22"/>
        </w:rPr>
        <w:t>odomo-mirai@city.takeo.lg.jp</w:t>
      </w:r>
    </w:p>
    <w:sectPr w:rsidR="009E191E" w:rsidRPr="009E191E" w:rsidSect="009E191E">
      <w:pgSz w:w="11907" w:h="16840" w:code="9"/>
      <w:pgMar w:top="851" w:right="1418" w:bottom="567" w:left="1418" w:header="851" w:footer="992" w:gutter="0"/>
      <w:cols w:space="420"/>
      <w:docGrid w:type="lines" w:linePitch="333" w:charSpace="3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20" w:rsidRDefault="00416420" w:rsidP="00FC5AC5">
      <w:r>
        <w:separator/>
      </w:r>
    </w:p>
  </w:endnote>
  <w:endnote w:type="continuationSeparator" w:id="0">
    <w:p w:rsidR="00416420" w:rsidRDefault="00416420" w:rsidP="00FC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20" w:rsidRDefault="00416420" w:rsidP="00FC5AC5">
      <w:r>
        <w:separator/>
      </w:r>
    </w:p>
  </w:footnote>
  <w:footnote w:type="continuationSeparator" w:id="0">
    <w:p w:rsidR="00416420" w:rsidRDefault="00416420" w:rsidP="00FC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703E5"/>
    <w:multiLevelType w:val="hybridMultilevel"/>
    <w:tmpl w:val="D6645770"/>
    <w:lvl w:ilvl="0" w:tplc="425AC3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28"/>
    <w:rsid w:val="00010C2D"/>
    <w:rsid w:val="00084465"/>
    <w:rsid w:val="00087A27"/>
    <w:rsid w:val="000C5D5E"/>
    <w:rsid w:val="000F0731"/>
    <w:rsid w:val="001015CE"/>
    <w:rsid w:val="00110DFF"/>
    <w:rsid w:val="00117A31"/>
    <w:rsid w:val="00135A9F"/>
    <w:rsid w:val="00143F2E"/>
    <w:rsid w:val="001544C0"/>
    <w:rsid w:val="00163B4E"/>
    <w:rsid w:val="0016613F"/>
    <w:rsid w:val="00176045"/>
    <w:rsid w:val="00180948"/>
    <w:rsid w:val="00193C96"/>
    <w:rsid w:val="001E4555"/>
    <w:rsid w:val="00215C44"/>
    <w:rsid w:val="0022417D"/>
    <w:rsid w:val="00233B99"/>
    <w:rsid w:val="00250FE1"/>
    <w:rsid w:val="00261C6F"/>
    <w:rsid w:val="00272048"/>
    <w:rsid w:val="002A56D4"/>
    <w:rsid w:val="002C15F8"/>
    <w:rsid w:val="002C3E8E"/>
    <w:rsid w:val="003272FC"/>
    <w:rsid w:val="00343EF4"/>
    <w:rsid w:val="003464A4"/>
    <w:rsid w:val="003567ED"/>
    <w:rsid w:val="00361EE3"/>
    <w:rsid w:val="00380BBD"/>
    <w:rsid w:val="00382A1B"/>
    <w:rsid w:val="003D3321"/>
    <w:rsid w:val="003E0091"/>
    <w:rsid w:val="0040332D"/>
    <w:rsid w:val="00407347"/>
    <w:rsid w:val="00412774"/>
    <w:rsid w:val="00416420"/>
    <w:rsid w:val="004309D1"/>
    <w:rsid w:val="0043264B"/>
    <w:rsid w:val="00435022"/>
    <w:rsid w:val="00436D48"/>
    <w:rsid w:val="00492BAB"/>
    <w:rsid w:val="004B79D7"/>
    <w:rsid w:val="004C6791"/>
    <w:rsid w:val="004E27A1"/>
    <w:rsid w:val="004F38BC"/>
    <w:rsid w:val="00506ABA"/>
    <w:rsid w:val="0056585A"/>
    <w:rsid w:val="0058538F"/>
    <w:rsid w:val="005903E0"/>
    <w:rsid w:val="005A4017"/>
    <w:rsid w:val="005C6CCF"/>
    <w:rsid w:val="005E66A4"/>
    <w:rsid w:val="005E7923"/>
    <w:rsid w:val="005F02A6"/>
    <w:rsid w:val="006266BD"/>
    <w:rsid w:val="00632A98"/>
    <w:rsid w:val="00637700"/>
    <w:rsid w:val="00640F74"/>
    <w:rsid w:val="00663A35"/>
    <w:rsid w:val="006657C6"/>
    <w:rsid w:val="006803AD"/>
    <w:rsid w:val="006B5D3E"/>
    <w:rsid w:val="006D1343"/>
    <w:rsid w:val="006E5B98"/>
    <w:rsid w:val="00716D83"/>
    <w:rsid w:val="00737630"/>
    <w:rsid w:val="007471B5"/>
    <w:rsid w:val="007547EA"/>
    <w:rsid w:val="0075723A"/>
    <w:rsid w:val="00761564"/>
    <w:rsid w:val="0076500C"/>
    <w:rsid w:val="00781715"/>
    <w:rsid w:val="00786FC5"/>
    <w:rsid w:val="007B6815"/>
    <w:rsid w:val="007E3876"/>
    <w:rsid w:val="00824619"/>
    <w:rsid w:val="00837BE1"/>
    <w:rsid w:val="00862B05"/>
    <w:rsid w:val="00895C42"/>
    <w:rsid w:val="008A06F2"/>
    <w:rsid w:val="008A2B27"/>
    <w:rsid w:val="008C5EFB"/>
    <w:rsid w:val="008D0450"/>
    <w:rsid w:val="008D15A2"/>
    <w:rsid w:val="008D306A"/>
    <w:rsid w:val="008F27E9"/>
    <w:rsid w:val="008F4918"/>
    <w:rsid w:val="008F66AD"/>
    <w:rsid w:val="00901C23"/>
    <w:rsid w:val="00903C02"/>
    <w:rsid w:val="00910C02"/>
    <w:rsid w:val="009214CE"/>
    <w:rsid w:val="009550F0"/>
    <w:rsid w:val="00961B6E"/>
    <w:rsid w:val="00970BBF"/>
    <w:rsid w:val="009831FB"/>
    <w:rsid w:val="009E191E"/>
    <w:rsid w:val="00A0391D"/>
    <w:rsid w:val="00A10725"/>
    <w:rsid w:val="00A21486"/>
    <w:rsid w:val="00A32484"/>
    <w:rsid w:val="00A624C2"/>
    <w:rsid w:val="00A83D15"/>
    <w:rsid w:val="00A851A4"/>
    <w:rsid w:val="00AD0F5C"/>
    <w:rsid w:val="00AD2276"/>
    <w:rsid w:val="00AE3350"/>
    <w:rsid w:val="00AF14A7"/>
    <w:rsid w:val="00B02F3A"/>
    <w:rsid w:val="00B2020F"/>
    <w:rsid w:val="00B2256F"/>
    <w:rsid w:val="00B42D85"/>
    <w:rsid w:val="00B51901"/>
    <w:rsid w:val="00B94814"/>
    <w:rsid w:val="00BB0788"/>
    <w:rsid w:val="00BB45F0"/>
    <w:rsid w:val="00BE2F96"/>
    <w:rsid w:val="00BE7945"/>
    <w:rsid w:val="00BF3D3B"/>
    <w:rsid w:val="00C0301C"/>
    <w:rsid w:val="00C06EA5"/>
    <w:rsid w:val="00C1680B"/>
    <w:rsid w:val="00C44FD3"/>
    <w:rsid w:val="00C57040"/>
    <w:rsid w:val="00C64F46"/>
    <w:rsid w:val="00C65934"/>
    <w:rsid w:val="00CC2036"/>
    <w:rsid w:val="00CE6F28"/>
    <w:rsid w:val="00CF641F"/>
    <w:rsid w:val="00D363EA"/>
    <w:rsid w:val="00D415CD"/>
    <w:rsid w:val="00D420A5"/>
    <w:rsid w:val="00D63BDD"/>
    <w:rsid w:val="00D76B7A"/>
    <w:rsid w:val="00D92BB4"/>
    <w:rsid w:val="00DC0722"/>
    <w:rsid w:val="00DD057C"/>
    <w:rsid w:val="00DF3B39"/>
    <w:rsid w:val="00DF5A24"/>
    <w:rsid w:val="00E32BC1"/>
    <w:rsid w:val="00E44FAB"/>
    <w:rsid w:val="00E5225A"/>
    <w:rsid w:val="00E52F7F"/>
    <w:rsid w:val="00E53309"/>
    <w:rsid w:val="00E8142A"/>
    <w:rsid w:val="00ED5864"/>
    <w:rsid w:val="00EF4EB7"/>
    <w:rsid w:val="00F06F2F"/>
    <w:rsid w:val="00F32587"/>
    <w:rsid w:val="00F97FE9"/>
    <w:rsid w:val="00FC4615"/>
    <w:rsid w:val="00FC5AC5"/>
    <w:rsid w:val="00FE0A22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6B19E-6430-45BE-991A-9BF70DF0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22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00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A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C5A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5A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C5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『市長への提言』実施要領（案）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HON3071</dc:creator>
  <cp:keywords/>
  <cp:lastModifiedBy>Administrator</cp:lastModifiedBy>
  <cp:revision>2</cp:revision>
  <cp:lastPrinted>2022-03-09T05:12:00Z</cp:lastPrinted>
  <dcterms:created xsi:type="dcterms:W3CDTF">2022-03-10T09:41:00Z</dcterms:created>
  <dcterms:modified xsi:type="dcterms:W3CDTF">2022-03-10T09:41:00Z</dcterms:modified>
</cp:coreProperties>
</file>