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E0D8C" w14:textId="6930AD37" w:rsidR="00D36CFE" w:rsidRPr="00184589" w:rsidRDefault="00D36CFE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auto"/>
          <w:spacing w:val="10"/>
        </w:rPr>
      </w:pPr>
    </w:p>
    <w:p w14:paraId="3DEA871B" w14:textId="77777777" w:rsidR="00D36CFE" w:rsidRPr="00184589" w:rsidRDefault="00D36CFE">
      <w:pPr>
        <w:suppressAutoHyphens w:val="0"/>
        <w:kinsoku/>
        <w:wordWrap/>
        <w:autoSpaceDE/>
        <w:autoSpaceDN/>
        <w:adjustRightInd/>
        <w:spacing w:line="500" w:lineRule="exact"/>
        <w:ind w:left="488" w:hanging="488"/>
        <w:jc w:val="center"/>
        <w:rPr>
          <w:rFonts w:ascii="ＭＳ 明朝" w:cs="Times New Roman"/>
          <w:color w:val="auto"/>
          <w:spacing w:val="10"/>
        </w:rPr>
      </w:pPr>
      <w:r w:rsidRPr="00184589">
        <w:rPr>
          <w:rFonts w:hint="eastAsia"/>
          <w:color w:val="auto"/>
          <w:spacing w:val="-14"/>
        </w:rPr>
        <w:lastRenderedPageBreak/>
        <w:t>第２６回</w:t>
      </w:r>
      <w:r w:rsidRPr="00184589">
        <w:rPr>
          <w:rFonts w:hint="eastAsia"/>
          <w:color w:val="auto"/>
          <w:spacing w:val="-22"/>
        </w:rPr>
        <w:t>佐賀県さわやか</w:t>
      </w:r>
      <w:r w:rsidRPr="00184589">
        <w:rPr>
          <w:rFonts w:hint="eastAsia"/>
          <w:color w:val="auto"/>
          <w:spacing w:val="-34"/>
        </w:rPr>
        <w:t>スポーツ・レクリエーション祭</w:t>
      </w:r>
    </w:p>
    <w:p w14:paraId="694DE914" w14:textId="77777777" w:rsidR="00D36CFE" w:rsidRPr="00184589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center"/>
        <w:rPr>
          <w:color w:val="auto"/>
          <w:sz w:val="28"/>
          <w:szCs w:val="28"/>
        </w:rPr>
      </w:pPr>
      <w:r w:rsidRPr="00184589">
        <w:rPr>
          <w:rFonts w:cs="Times New Roman"/>
          <w:color w:val="auto"/>
          <w:spacing w:val="-4"/>
          <w:sz w:val="28"/>
          <w:szCs w:val="28"/>
        </w:rPr>
        <w:t xml:space="preserve">  </w:t>
      </w:r>
      <w:r w:rsidRPr="00184589">
        <w:rPr>
          <w:rFonts w:hint="eastAsia"/>
          <w:color w:val="auto"/>
          <w:sz w:val="28"/>
          <w:szCs w:val="28"/>
        </w:rPr>
        <w:t>１</w:t>
      </w:r>
      <w:r w:rsidRPr="00184589">
        <w:rPr>
          <w:rFonts w:hint="eastAsia"/>
          <w:color w:val="auto"/>
          <w:spacing w:val="6"/>
          <w:sz w:val="28"/>
          <w:szCs w:val="28"/>
        </w:rPr>
        <w:t>４</w:t>
      </w:r>
      <w:r w:rsidRPr="00184589">
        <w:rPr>
          <w:rFonts w:hint="eastAsia"/>
          <w:color w:val="auto"/>
          <w:spacing w:val="22"/>
          <w:sz w:val="28"/>
          <w:szCs w:val="28"/>
        </w:rPr>
        <w:t xml:space="preserve">　　ハ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イ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キ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ン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グ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参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加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申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込</w:t>
      </w:r>
      <w:r w:rsidRPr="00184589">
        <w:rPr>
          <w:rFonts w:cs="Times New Roman"/>
          <w:color w:val="auto"/>
          <w:spacing w:val="6"/>
          <w:sz w:val="28"/>
          <w:szCs w:val="28"/>
        </w:rPr>
        <w:t xml:space="preserve"> </w:t>
      </w:r>
      <w:r w:rsidRPr="00184589">
        <w:rPr>
          <w:rFonts w:hint="eastAsia"/>
          <w:color w:val="auto"/>
          <w:sz w:val="28"/>
          <w:szCs w:val="28"/>
        </w:rPr>
        <w:t>書</w:t>
      </w:r>
    </w:p>
    <w:p w14:paraId="6CF38F09" w14:textId="77777777" w:rsidR="00D478EF" w:rsidRPr="00184589" w:rsidRDefault="00D478EF">
      <w:pPr>
        <w:suppressAutoHyphens w:val="0"/>
        <w:kinsoku/>
        <w:wordWrap/>
        <w:autoSpaceDE/>
        <w:autoSpaceDN/>
        <w:adjustRightInd/>
        <w:spacing w:line="500" w:lineRule="exact"/>
        <w:jc w:val="center"/>
        <w:rPr>
          <w:rFonts w:ascii="ＭＳ 明朝" w:cs="Times New Roman"/>
          <w:color w:val="auto"/>
          <w:spacing w:val="10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5"/>
        <w:gridCol w:w="2059"/>
        <w:gridCol w:w="727"/>
        <w:gridCol w:w="727"/>
        <w:gridCol w:w="3270"/>
        <w:gridCol w:w="1091"/>
        <w:gridCol w:w="1090"/>
      </w:tblGrid>
      <w:tr w:rsidR="00D36CFE" w:rsidRPr="00184589" w14:paraId="03F9B9B8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6C34640" w14:textId="77777777" w:rsidR="00D36CFE" w:rsidRPr="00184589" w:rsidRDefault="00D36CFE">
            <w:pPr>
              <w:pStyle w:val="a3"/>
              <w:spacing w:line="358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cs="Times New Roman"/>
                <w:color w:val="auto"/>
                <w:spacing w:val="-6"/>
                <w:sz w:val="24"/>
                <w:szCs w:val="24"/>
              </w:rPr>
              <w:t>No.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C6AFA5E" w14:textId="77777777" w:rsidR="00D36CFE" w:rsidRPr="00184589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氏　　　名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F1397F4" w14:textId="77777777" w:rsidR="00D36CFE" w:rsidRPr="00184589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年齢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DB94122" w14:textId="77777777" w:rsidR="00D36CFE" w:rsidRPr="00184589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性別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70498DC" w14:textId="77777777" w:rsidR="00D36CFE" w:rsidRPr="00184589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住　　　　　所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668EBCA" w14:textId="77777777" w:rsidR="00D36CFE" w:rsidRPr="00184589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備　考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22A833F" w14:textId="77777777" w:rsidR="00D36CFE" w:rsidRPr="00184589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初参加</w:t>
            </w:r>
          </w:p>
        </w:tc>
      </w:tr>
      <w:tr w:rsidR="00D36CFE" w:rsidRPr="00184589" w14:paraId="4364096F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E56734E" w14:textId="77777777" w:rsidR="00D36CFE" w:rsidRPr="00184589" w:rsidRDefault="00D36CFE">
            <w:pPr>
              <w:pStyle w:val="a3"/>
              <w:spacing w:line="33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1</w:t>
            </w:r>
          </w:p>
          <w:p w14:paraId="7592384C" w14:textId="77777777" w:rsidR="00D36CFE" w:rsidRPr="00184589" w:rsidRDefault="00D36CFE">
            <w:pPr>
              <w:pStyle w:val="a3"/>
              <w:spacing w:line="310" w:lineRule="atLeast"/>
              <w:jc w:val="center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586A7F6" w14:textId="77777777" w:rsidR="00D36CFE" w:rsidRPr="00184589" w:rsidRDefault="00D36CFE">
            <w:pPr>
              <w:pStyle w:val="a3"/>
              <w:spacing w:line="33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16"/>
                <w:szCs w:val="16"/>
              </w:rPr>
              <w:t>(</w:t>
            </w:r>
            <w:r w:rsidRPr="00184589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代表者</w:t>
            </w:r>
            <w:r w:rsidRPr="00184589">
              <w:rPr>
                <w:rFonts w:ascii="ＭＳ 明朝" w:hAnsi="ＭＳ 明朝"/>
                <w:color w:val="auto"/>
                <w:spacing w:val="-6"/>
                <w:sz w:val="16"/>
                <w:szCs w:val="16"/>
              </w:rPr>
              <w:t>)</w:t>
            </w:r>
          </w:p>
          <w:p w14:paraId="19E62EA8" w14:textId="77777777" w:rsidR="00D36CFE" w:rsidRPr="00184589" w:rsidRDefault="00D36CFE">
            <w:pPr>
              <w:pStyle w:val="a3"/>
              <w:spacing w:line="310" w:lineRule="atLeas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E98B5E7" w14:textId="77777777" w:rsidR="00D36CFE" w:rsidRPr="00184589" w:rsidRDefault="00D36CFE">
            <w:pPr>
              <w:pStyle w:val="a3"/>
              <w:spacing w:line="330" w:lineRule="exact"/>
              <w:rPr>
                <w:rFonts w:ascii="ＭＳ 明朝" w:cs="Times New Roman"/>
                <w:color w:val="auto"/>
                <w:spacing w:val="10"/>
              </w:rPr>
            </w:pPr>
          </w:p>
          <w:p w14:paraId="338734B6" w14:textId="77777777" w:rsidR="00D36CFE" w:rsidRPr="00184589" w:rsidRDefault="00D36CFE">
            <w:pPr>
              <w:pStyle w:val="a3"/>
              <w:spacing w:line="310" w:lineRule="atLeas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4FE0321" w14:textId="77777777" w:rsidR="00D36CFE" w:rsidRPr="00184589" w:rsidRDefault="00D36CFE">
            <w:pPr>
              <w:pStyle w:val="a3"/>
              <w:spacing w:line="330" w:lineRule="exact"/>
              <w:rPr>
                <w:rFonts w:ascii="ＭＳ 明朝" w:cs="Times New Roman"/>
                <w:color w:val="auto"/>
                <w:spacing w:val="10"/>
              </w:rPr>
            </w:pPr>
          </w:p>
          <w:p w14:paraId="7FCB0118" w14:textId="77777777" w:rsidR="00D36CFE" w:rsidRPr="00184589" w:rsidRDefault="00D36CFE">
            <w:pPr>
              <w:pStyle w:val="a3"/>
              <w:spacing w:line="310" w:lineRule="atLeas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9F5FC71" w14:textId="77777777" w:rsidR="00D36CFE" w:rsidRPr="00184589" w:rsidRDefault="00D36CFE">
            <w:pPr>
              <w:pStyle w:val="a3"/>
              <w:spacing w:line="33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〒</w:t>
            </w:r>
          </w:p>
          <w:p w14:paraId="5CE2454E" w14:textId="77777777" w:rsidR="00D36CFE" w:rsidRPr="00184589" w:rsidRDefault="00D36CFE">
            <w:pPr>
              <w:pStyle w:val="a3"/>
              <w:spacing w:line="310" w:lineRule="atLeas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F899B66" w14:textId="77777777" w:rsidR="00D36CFE" w:rsidRPr="00184589" w:rsidRDefault="00D36CFE">
            <w:pPr>
              <w:pStyle w:val="a3"/>
              <w:spacing w:line="33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z w:val="24"/>
                <w:szCs w:val="24"/>
              </w:rPr>
              <w:t>℡</w:t>
            </w:r>
            <w:r w:rsidRPr="00184589">
              <w:rPr>
                <w:rFonts w:ascii="ＭＳ 明朝" w:hAnsi="ＭＳ 明朝"/>
                <w:color w:val="auto"/>
                <w:spacing w:val="-2"/>
                <w:sz w:val="16"/>
                <w:szCs w:val="16"/>
              </w:rPr>
              <w:t>(</w:t>
            </w:r>
            <w:r w:rsidRPr="00184589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代表者</w:t>
            </w:r>
            <w:r w:rsidRPr="00184589">
              <w:rPr>
                <w:rFonts w:ascii="ＭＳ 明朝" w:hAnsi="ＭＳ 明朝"/>
                <w:color w:val="auto"/>
                <w:spacing w:val="-2"/>
                <w:sz w:val="16"/>
                <w:szCs w:val="16"/>
              </w:rPr>
              <w:t>)</w:t>
            </w:r>
          </w:p>
          <w:p w14:paraId="0D1B7EA3" w14:textId="77777777" w:rsidR="00D36CFE" w:rsidRPr="00184589" w:rsidRDefault="00D36CFE">
            <w:pPr>
              <w:pStyle w:val="a3"/>
              <w:spacing w:line="310" w:lineRule="atLeas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2D5D9F3" w14:textId="77777777" w:rsidR="00D36CFE" w:rsidRPr="00184589" w:rsidRDefault="00D36CFE">
            <w:pPr>
              <w:pStyle w:val="a3"/>
              <w:spacing w:line="33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  <w:p w14:paraId="11173BF6" w14:textId="77777777" w:rsidR="00D36CFE" w:rsidRPr="00184589" w:rsidRDefault="00D36CFE">
            <w:pPr>
              <w:pStyle w:val="a3"/>
              <w:spacing w:line="310" w:lineRule="atLeast"/>
              <w:jc w:val="center"/>
              <w:rPr>
                <w:rFonts w:ascii="ＭＳ 明朝" w:cs="Times New Roman"/>
                <w:color w:val="auto"/>
                <w:spacing w:val="10"/>
              </w:rPr>
            </w:pPr>
          </w:p>
        </w:tc>
      </w:tr>
      <w:tr w:rsidR="00D36CFE" w:rsidRPr="00184589" w14:paraId="40BE144C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FCAC296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097D779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C3214D8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856A524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F0A4DE4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95AE851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F8F1FA6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581C904C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71D7E27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17D7024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443E3FA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B8DD1ED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ABB3E5A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C53C095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41015AE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438F50BD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AD89683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21316CD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15E8FEF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3C4BF61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DEEDA4F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F39DC06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9BA850F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62E6F3E7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C1936A7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E529643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15B49E7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62EFA4A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344946A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8FE94CE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99F64B3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49152C63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127CCB1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EE49217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1C57CDC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053CB2E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9A67396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1AD0D19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6DC3620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62F12088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C54A5BC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666F9FB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791067A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1B22633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A704EFE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1931F4B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42462DA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6241D50A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779EB5B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B46D5C0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78322D4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CDC176D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27B8678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7E26337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305029B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45F8EF98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296CD95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9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E5984A7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B42C500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B8C4BAC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03FC193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8F2182A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A95F586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03180AAF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A0C72DB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10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A9F3731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915218D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AB4F465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B1075D3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184DCCC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11739FA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46A04C71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C5E8D67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11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2637A3D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D55747E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262C2B0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1D3CDA0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5845E59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2245367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59086A10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EA16379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12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071C9F5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85DB444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DD95CA3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6C39B13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9211B24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61B1BDC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3C02FE84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2D9C8EC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13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7FDC8CB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E0D0365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447DF88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45733D4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06C3A89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30E709C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6F2D74E7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9EAF2BB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14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56ED58A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802CE4D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EB1182C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AF90C4D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F59C846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265319F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  <w:tr w:rsidR="00D36CFE" w:rsidRPr="00184589" w14:paraId="4677C5B0" w14:textId="77777777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DEAC172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Ansi="ＭＳ 明朝"/>
                <w:color w:val="auto"/>
                <w:spacing w:val="-6"/>
                <w:sz w:val="24"/>
                <w:szCs w:val="24"/>
              </w:rPr>
              <w:t>15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20C123F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424E0F0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5D64050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76E10D6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4889811" w14:textId="77777777" w:rsidR="00D36CFE" w:rsidRPr="00184589" w:rsidRDefault="00D36CFE">
            <w:pPr>
              <w:pStyle w:val="a3"/>
              <w:spacing w:line="500" w:lineRule="exact"/>
              <w:rPr>
                <w:rFonts w:ascii="ＭＳ 明朝" w:cs="Times New Roman"/>
                <w:color w:val="auto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73E921A" w14:textId="77777777" w:rsidR="00D36CFE" w:rsidRPr="00184589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auto"/>
                <w:spacing w:val="10"/>
              </w:rPr>
            </w:pPr>
            <w:r w:rsidRPr="00184589">
              <w:rPr>
                <w:rFonts w:ascii="ＭＳ 明朝" w:hint="eastAsia"/>
                <w:color w:val="auto"/>
                <w:spacing w:val="-22"/>
                <w:sz w:val="24"/>
                <w:szCs w:val="24"/>
              </w:rPr>
              <w:t>〇</w:t>
            </w:r>
            <w:r w:rsidRPr="00184589">
              <w:rPr>
                <w:rFonts w:ascii="ＭＳ 明朝" w:hint="eastAsia"/>
                <w:color w:val="auto"/>
                <w:spacing w:val="2"/>
                <w:sz w:val="24"/>
                <w:szCs w:val="24"/>
              </w:rPr>
              <w:t>・</w:t>
            </w:r>
            <w:r w:rsidRPr="00184589">
              <w:rPr>
                <w:rFonts w:ascii="ＭＳ 明朝" w:hint="eastAsia"/>
                <w:color w:val="auto"/>
                <w:spacing w:val="-6"/>
                <w:sz w:val="24"/>
                <w:szCs w:val="24"/>
              </w:rPr>
              <w:t>×</w:t>
            </w:r>
          </w:p>
        </w:tc>
      </w:tr>
    </w:tbl>
    <w:p w14:paraId="7BE7CD65" w14:textId="77777777" w:rsidR="00D36CFE" w:rsidRPr="00184589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auto"/>
          <w:spacing w:val="10"/>
        </w:rPr>
      </w:pPr>
      <w:r w:rsidRPr="00184589">
        <w:rPr>
          <w:rFonts w:cs="Times New Roman"/>
          <w:color w:val="auto"/>
          <w:spacing w:val="-10"/>
        </w:rPr>
        <w:t xml:space="preserve">  </w:t>
      </w:r>
      <w:r w:rsidRPr="00184589">
        <w:rPr>
          <w:rFonts w:hint="eastAsia"/>
          <w:color w:val="auto"/>
          <w:spacing w:val="-14"/>
        </w:rPr>
        <w:t>※　初参加＝今回初参加の方は「〇」、複数回参加は「</w:t>
      </w:r>
      <w:r w:rsidRPr="00184589">
        <w:rPr>
          <w:rFonts w:hint="eastAsia"/>
          <w:color w:val="auto"/>
          <w:spacing w:val="-22"/>
        </w:rPr>
        <w:t>×」を〇で囲んでください。</w:t>
      </w:r>
    </w:p>
    <w:p w14:paraId="06BFA171" w14:textId="77777777" w:rsidR="00D36CFE" w:rsidRPr="00184589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auto"/>
          <w:spacing w:val="10"/>
        </w:rPr>
      </w:pPr>
      <w:r w:rsidRPr="00184589">
        <w:rPr>
          <w:rFonts w:cs="Times New Roman"/>
          <w:color w:val="auto"/>
        </w:rPr>
        <w:t xml:space="preserve">                                                      </w:t>
      </w:r>
    </w:p>
    <w:p w14:paraId="00A1285F" w14:textId="77777777" w:rsidR="00D36CFE" w:rsidRPr="00184589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auto"/>
          <w:spacing w:val="10"/>
        </w:rPr>
      </w:pPr>
      <w:r w:rsidRPr="00184589">
        <w:rPr>
          <w:rFonts w:cs="Times New Roman"/>
          <w:color w:val="auto"/>
        </w:rPr>
        <w:t xml:space="preserve">  </w:t>
      </w:r>
      <w:r w:rsidRPr="00184589">
        <w:rPr>
          <w:rFonts w:hint="eastAsia"/>
          <w:color w:val="auto"/>
          <w:spacing w:val="-14"/>
        </w:rPr>
        <w:t>なお、参加にあたって、交流中万一傷害及び事故を被った場合、応急処置は受けますが、他は一切主催者側に責任を問いません。</w:t>
      </w:r>
    </w:p>
    <w:p w14:paraId="41968074" w14:textId="77777777" w:rsidR="00D36CFE" w:rsidRPr="00184589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auto"/>
          <w:spacing w:val="10"/>
        </w:rPr>
      </w:pPr>
    </w:p>
    <w:p w14:paraId="45CAC7F8" w14:textId="77777777" w:rsidR="00D36CFE" w:rsidRPr="00184589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auto"/>
          <w:spacing w:val="10"/>
        </w:rPr>
      </w:pPr>
      <w:r w:rsidRPr="00184589">
        <w:rPr>
          <w:rFonts w:hint="eastAsia"/>
          <w:color w:val="auto"/>
          <w:spacing w:val="-10"/>
        </w:rPr>
        <w:t xml:space="preserve">　</w:t>
      </w:r>
      <w:r w:rsidRPr="00184589">
        <w:rPr>
          <w:rFonts w:cs="Times New Roman"/>
          <w:color w:val="auto"/>
        </w:rPr>
        <w:t xml:space="preserve"> </w:t>
      </w:r>
      <w:r w:rsidRPr="00184589">
        <w:rPr>
          <w:rFonts w:hint="eastAsia"/>
          <w:color w:val="auto"/>
        </w:rPr>
        <w:t xml:space="preserve">　令和４年</w:t>
      </w:r>
      <w:r w:rsidRPr="00184589">
        <w:rPr>
          <w:rFonts w:hint="eastAsia"/>
          <w:color w:val="auto"/>
          <w:spacing w:val="-22"/>
        </w:rPr>
        <w:t xml:space="preserve">　　　月　　　日</w:t>
      </w:r>
    </w:p>
    <w:p w14:paraId="0F6654A1" w14:textId="77777777" w:rsidR="00D36CFE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spacing w:val="10"/>
        </w:rPr>
      </w:pPr>
      <w:r w:rsidRPr="00184589">
        <w:rPr>
          <w:rFonts w:cs="Times New Roman"/>
          <w:color w:val="auto"/>
        </w:rPr>
        <w:t xml:space="preserve">  </w:t>
      </w:r>
      <w:r w:rsidRPr="00184589">
        <w:rPr>
          <w:rFonts w:hint="eastAsia"/>
          <w:color w:val="auto"/>
        </w:rPr>
        <w:t xml:space="preserve">　　　</w:t>
      </w:r>
      <w:r w:rsidRPr="00184589">
        <w:rPr>
          <w:rFonts w:hint="eastAsia"/>
          <w:color w:val="auto"/>
          <w:spacing w:val="-14"/>
        </w:rPr>
        <w:t>第２６回</w:t>
      </w:r>
      <w:r w:rsidRPr="00184589">
        <w:rPr>
          <w:rFonts w:hint="eastAsia"/>
          <w:color w:val="auto"/>
          <w:spacing w:val="-22"/>
        </w:rPr>
        <w:t>佐賀県さわやかスポーツ・レクリエーション祭　実行委員</w:t>
      </w:r>
      <w:r>
        <w:rPr>
          <w:rFonts w:hint="eastAsia"/>
          <w:spacing w:val="-22"/>
        </w:rPr>
        <w:t>会　委員長　様</w:t>
      </w:r>
    </w:p>
    <w:sectPr w:rsidR="00D36CFE">
      <w:footerReference w:type="default" r:id="rId6"/>
      <w:type w:val="continuous"/>
      <w:pgSz w:w="11906" w:h="16838"/>
      <w:pgMar w:top="1418" w:right="1168" w:bottom="1418" w:left="1168" w:header="720" w:footer="720" w:gutter="0"/>
      <w:pgNumType w:start="1"/>
      <w:cols w:space="720"/>
      <w:noEndnote/>
      <w:docGrid w:type="linesAndChars" w:linePitch="310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86929" w14:textId="77777777" w:rsidR="00B16ABA" w:rsidRDefault="00B16ABA">
      <w:r>
        <w:separator/>
      </w:r>
    </w:p>
  </w:endnote>
  <w:endnote w:type="continuationSeparator" w:id="0">
    <w:p w14:paraId="36D7BE2B" w14:textId="77777777" w:rsidR="00B16ABA" w:rsidRDefault="00B1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67B81" w14:textId="77777777" w:rsidR="00D36CFE" w:rsidRDefault="00D36CFE">
    <w:pPr>
      <w:pStyle w:val="a3"/>
      <w:framePr w:wrap="auto" w:vAnchor="text" w:hAnchor="margin" w:xAlign="center" w:y="1"/>
      <w:suppressAutoHyphens w:val="0"/>
      <w:kinsoku/>
      <w:wordWrap/>
      <w:autoSpaceDE/>
      <w:autoSpaceDN/>
      <w:adjustRightInd/>
      <w:jc w:val="center"/>
      <w:rPr>
        <w:rFonts w:ascii="ＭＳ 明朝" w:cs="Times New Roman"/>
        <w:spacing w:val="10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>
      <w:rPr>
        <w:rFonts w:cs="Times New Roman"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96EAA" w14:textId="77777777" w:rsidR="00B16ABA" w:rsidRDefault="00B16AB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E7C4DAE" w14:textId="77777777" w:rsidR="00B16ABA" w:rsidRDefault="00B16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oNotTrackMoves/>
  <w:defaultTabStop w:val="956"/>
  <w:hyphenationZone w:val="0"/>
  <w:drawingGridHorizontalSpacing w:val="3686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10FA9"/>
    <w:rsid w:val="00133C42"/>
    <w:rsid w:val="00184589"/>
    <w:rsid w:val="001C5BC6"/>
    <w:rsid w:val="003B3F35"/>
    <w:rsid w:val="006714E5"/>
    <w:rsid w:val="00922207"/>
    <w:rsid w:val="00AA1797"/>
    <w:rsid w:val="00B14C8D"/>
    <w:rsid w:val="00B16ABA"/>
    <w:rsid w:val="00D36CFE"/>
    <w:rsid w:val="00D478EF"/>
    <w:rsid w:val="00E10FA9"/>
    <w:rsid w:val="00E11EEB"/>
    <w:rsid w:val="00FB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24CD5A"/>
  <w14:defaultImageDpi w14:val="0"/>
  <w15:docId w15:val="{ACBF3283-5659-401D-AF97-0DC42B1B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845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84589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中島　佑子（スポーツ課）</cp:lastModifiedBy>
  <cp:revision>2</cp:revision>
  <cp:lastPrinted>2022-03-01T02:58:00Z</cp:lastPrinted>
  <dcterms:created xsi:type="dcterms:W3CDTF">2022-03-01T02:58:00Z</dcterms:created>
  <dcterms:modified xsi:type="dcterms:W3CDTF">2022-03-01T02:58:00Z</dcterms:modified>
</cp:coreProperties>
</file>