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3FE75" w14:textId="77777777" w:rsidR="008A20CC" w:rsidRPr="007D00DA" w:rsidRDefault="008A20CC" w:rsidP="000A2602">
      <w:pPr>
        <w:spacing w:line="300" w:lineRule="exact"/>
        <w:rPr>
          <w:rFonts w:asciiTheme="minorEastAsia" w:eastAsiaTheme="minorEastAsia" w:hAnsiTheme="minorEastAsia"/>
        </w:rPr>
      </w:pPr>
    </w:p>
    <w:p w14:paraId="0215764C" w14:textId="77777777" w:rsidR="008A20CC" w:rsidRPr="007D00DA" w:rsidRDefault="008A20CC" w:rsidP="003729BE">
      <w:pPr>
        <w:spacing w:line="300" w:lineRule="exact"/>
        <w:jc w:val="center"/>
        <w:rPr>
          <w:rFonts w:asciiTheme="minorEastAsia" w:eastAsiaTheme="minorEastAsia" w:hAnsiTheme="minorEastAsia"/>
        </w:rPr>
      </w:pPr>
      <w:r w:rsidRPr="007D00DA">
        <w:rPr>
          <w:rFonts w:asciiTheme="minorEastAsia" w:eastAsiaTheme="minorEastAsia" w:hAnsiTheme="minorEastAsia" w:hint="eastAsia"/>
        </w:rPr>
        <w:t>第</w:t>
      </w:r>
      <w:r w:rsidR="000A2602" w:rsidRPr="007D00DA">
        <w:rPr>
          <w:rFonts w:asciiTheme="minorEastAsia" w:eastAsiaTheme="minorEastAsia" w:hAnsiTheme="minorEastAsia" w:hint="eastAsia"/>
        </w:rPr>
        <w:t>２６</w:t>
      </w:r>
      <w:r w:rsidRPr="007D00DA">
        <w:rPr>
          <w:rFonts w:asciiTheme="minorEastAsia" w:eastAsiaTheme="minorEastAsia" w:hAnsiTheme="minorEastAsia" w:hint="eastAsia"/>
        </w:rPr>
        <w:t>回佐賀県さわやかスポーツ・レクリエーション祭</w:t>
      </w:r>
    </w:p>
    <w:p w14:paraId="0C67E009" w14:textId="77777777" w:rsidR="008A20CC" w:rsidRPr="007D00DA" w:rsidRDefault="008A20CC" w:rsidP="000D6CC9">
      <w:pPr>
        <w:spacing w:line="720" w:lineRule="auto"/>
        <w:ind w:firstLineChars="200" w:firstLine="1060"/>
        <w:jc w:val="center"/>
        <w:rPr>
          <w:rFonts w:asciiTheme="minorEastAsia" w:eastAsiaTheme="minorEastAsia" w:hAnsiTheme="minorEastAsia"/>
          <w:sz w:val="40"/>
          <w:szCs w:val="40"/>
        </w:rPr>
      </w:pPr>
      <w:r w:rsidRPr="007D00DA">
        <w:rPr>
          <w:rFonts w:asciiTheme="minorEastAsia" w:eastAsiaTheme="minorEastAsia" w:hAnsiTheme="minorEastAsia" w:hint="eastAsia"/>
          <w:spacing w:val="65"/>
          <w:kern w:val="0"/>
          <w:sz w:val="40"/>
          <w:szCs w:val="40"/>
          <w:fitText w:val="7277" w:id="1554725130"/>
        </w:rPr>
        <w:t>オリエンテーリング参加申込</w:t>
      </w:r>
      <w:r w:rsidRPr="007D00DA">
        <w:rPr>
          <w:rFonts w:asciiTheme="minorEastAsia" w:eastAsiaTheme="minorEastAsia" w:hAnsiTheme="minorEastAsia" w:hint="eastAsia"/>
          <w:spacing w:val="-6"/>
          <w:kern w:val="0"/>
          <w:sz w:val="40"/>
          <w:szCs w:val="40"/>
          <w:fitText w:val="7277" w:id="1554725130"/>
        </w:rPr>
        <w:t>書</w:t>
      </w:r>
    </w:p>
    <w:p w14:paraId="080A6303" w14:textId="77777777" w:rsidR="008A20CC" w:rsidRPr="007D00DA" w:rsidRDefault="008A20CC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tbl>
      <w:tblPr>
        <w:tblStyle w:val="a3"/>
        <w:tblW w:w="10768" w:type="dxa"/>
        <w:tblInd w:w="0" w:type="dxa"/>
        <w:tblLook w:val="01E0" w:firstRow="1" w:lastRow="1" w:firstColumn="1" w:lastColumn="1" w:noHBand="0" w:noVBand="0"/>
      </w:tblPr>
      <w:tblGrid>
        <w:gridCol w:w="2263"/>
        <w:gridCol w:w="1134"/>
        <w:gridCol w:w="709"/>
        <w:gridCol w:w="709"/>
        <w:gridCol w:w="3260"/>
        <w:gridCol w:w="1843"/>
        <w:gridCol w:w="850"/>
      </w:tblGrid>
      <w:tr w:rsidR="007D00DA" w:rsidRPr="007D00DA" w14:paraId="45F4B163" w14:textId="77777777" w:rsidTr="002D1D0F">
        <w:trPr>
          <w:trHeight w:val="8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514DE" w14:textId="77777777" w:rsidR="008A20CC" w:rsidRPr="007D00DA" w:rsidRDefault="008A20CC" w:rsidP="008A20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00DA">
              <w:rPr>
                <w:rFonts w:asciiTheme="minorEastAsia" w:eastAsiaTheme="minorEastAsia" w:hAnsiTheme="minorEastAsia" w:hint="eastAsia"/>
                <w:szCs w:val="21"/>
              </w:rPr>
              <w:t>氏　　　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E485E" w14:textId="77777777" w:rsidR="008A20CC" w:rsidRPr="007D00DA" w:rsidRDefault="008A20CC" w:rsidP="008A20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00DA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082E" w14:textId="77777777" w:rsidR="008A20CC" w:rsidRPr="007D00DA" w:rsidRDefault="008A20CC" w:rsidP="008A20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00DA">
              <w:rPr>
                <w:rFonts w:asciiTheme="minorEastAsia" w:eastAsiaTheme="minorEastAsia" w:hAnsiTheme="minorEastAsia" w:hint="eastAsia"/>
                <w:szCs w:val="21"/>
              </w:rPr>
              <w:t>性別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91E0" w14:textId="77777777" w:rsidR="008A20CC" w:rsidRPr="007D00DA" w:rsidRDefault="008A20CC" w:rsidP="008A20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00DA">
              <w:rPr>
                <w:rFonts w:asciiTheme="minorEastAsia" w:eastAsiaTheme="minorEastAsia" w:hAnsiTheme="minorEastAsia" w:hint="eastAsia"/>
                <w:szCs w:val="21"/>
              </w:rPr>
              <w:t>年齢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E497" w14:textId="77777777" w:rsidR="008A20CC" w:rsidRPr="007D00DA" w:rsidRDefault="008A20CC" w:rsidP="008A20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00DA">
              <w:rPr>
                <w:rFonts w:asciiTheme="minorEastAsia" w:eastAsiaTheme="minorEastAsia" w:hAnsiTheme="minorEastAsia" w:hint="eastAsia"/>
                <w:szCs w:val="21"/>
              </w:rPr>
              <w:t>住　　所（上段）</w:t>
            </w:r>
          </w:p>
          <w:p w14:paraId="19E340C3" w14:textId="77777777" w:rsidR="008A20CC" w:rsidRPr="007D00DA" w:rsidRDefault="008A20CC" w:rsidP="008A20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00DA">
              <w:rPr>
                <w:rFonts w:asciiTheme="minorEastAsia" w:eastAsiaTheme="minorEastAsia" w:hAnsiTheme="minorEastAsia" w:hint="eastAsia"/>
                <w:szCs w:val="21"/>
              </w:rPr>
              <w:t>電話番号（下段）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2C64" w14:textId="77777777" w:rsidR="003729BE" w:rsidRPr="007D00DA" w:rsidRDefault="002D1D0F" w:rsidP="003729B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00DA">
              <w:rPr>
                <w:rFonts w:asciiTheme="minorEastAsia" w:eastAsiaTheme="minorEastAsia" w:hAnsiTheme="minorEastAsia" w:hint="eastAsia"/>
                <w:szCs w:val="21"/>
              </w:rPr>
              <w:t>個人・グループ</w:t>
            </w:r>
          </w:p>
          <w:p w14:paraId="0C0BD0F9" w14:textId="77777777" w:rsidR="008A20CC" w:rsidRPr="007D00DA" w:rsidRDefault="008A20CC" w:rsidP="003729B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00DA">
              <w:rPr>
                <w:rFonts w:asciiTheme="minorEastAsia" w:eastAsiaTheme="minorEastAsia" w:hAnsiTheme="minorEastAsia" w:hint="eastAsia"/>
                <w:szCs w:val="21"/>
              </w:rPr>
              <w:t>の別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C8F5D" w14:textId="77777777" w:rsidR="008A20CC" w:rsidRPr="007D00DA" w:rsidRDefault="008A20CC" w:rsidP="008A20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00DA">
              <w:rPr>
                <w:rFonts w:asciiTheme="minorEastAsia" w:eastAsiaTheme="minorEastAsia" w:hAnsiTheme="minorEastAsia" w:hint="eastAsia"/>
                <w:szCs w:val="21"/>
              </w:rPr>
              <w:t>クラス</w:t>
            </w:r>
          </w:p>
        </w:tc>
      </w:tr>
      <w:tr w:rsidR="007D00DA" w:rsidRPr="007D00DA" w14:paraId="0C60B2D6" w14:textId="77777777" w:rsidTr="002D1D0F">
        <w:trPr>
          <w:trHeight w:val="8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EB32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7D00DA">
              <w:rPr>
                <w:rFonts w:asciiTheme="minorEastAsia" w:eastAsiaTheme="minorEastAsia" w:hAnsiTheme="minorEastAsia" w:hint="eastAsia"/>
                <w:szCs w:val="21"/>
              </w:rPr>
              <w:t>（代表者）</w:t>
            </w:r>
          </w:p>
          <w:p w14:paraId="305CBAE7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707AEC4F" w14:textId="77777777" w:rsidR="008A20CC" w:rsidRPr="007D00DA" w:rsidRDefault="008A20CC" w:rsidP="002D1D0F">
            <w:pPr>
              <w:spacing w:line="300" w:lineRule="exact"/>
              <w:ind w:right="20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7BF9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E13D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BC93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01DF6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7D00DA">
              <w:rPr>
                <w:rFonts w:asciiTheme="minorEastAsia" w:eastAsiaTheme="minorEastAsia" w:hAnsiTheme="minorEastAsia" w:hint="eastAsia"/>
                <w:szCs w:val="21"/>
              </w:rPr>
              <w:t>〒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0F95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76DC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D00DA" w:rsidRPr="007D00DA" w14:paraId="7A9E2995" w14:textId="77777777" w:rsidTr="002D1D0F">
        <w:trPr>
          <w:trHeight w:val="8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7835" w14:textId="77777777" w:rsidR="008A20CC" w:rsidRPr="007D00DA" w:rsidRDefault="008A20CC" w:rsidP="008A20CC">
            <w:pPr>
              <w:spacing w:line="3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7980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DAE0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7FC4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6B7A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7D00DA">
              <w:rPr>
                <w:rFonts w:asciiTheme="minorEastAsia" w:eastAsiaTheme="minorEastAsia" w:hAnsiTheme="minorEastAsia" w:hint="eastAsia"/>
                <w:szCs w:val="21"/>
              </w:rPr>
              <w:t>〒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0906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5FC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D00DA" w:rsidRPr="007D00DA" w14:paraId="485BC562" w14:textId="77777777" w:rsidTr="002D1D0F">
        <w:trPr>
          <w:trHeight w:val="8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2EB2" w14:textId="77777777" w:rsidR="008A20CC" w:rsidRPr="007D00DA" w:rsidRDefault="008A20CC" w:rsidP="008A20CC">
            <w:pPr>
              <w:spacing w:line="3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15FD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7502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AF5B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729E7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7D00DA">
              <w:rPr>
                <w:rFonts w:asciiTheme="minorEastAsia" w:eastAsiaTheme="minorEastAsia" w:hAnsiTheme="minorEastAsia" w:hint="eastAsia"/>
                <w:szCs w:val="21"/>
              </w:rPr>
              <w:t>〒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2F7F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1E42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D00DA" w:rsidRPr="007D00DA" w14:paraId="722FF537" w14:textId="77777777" w:rsidTr="002D1D0F">
        <w:trPr>
          <w:trHeight w:val="8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20BD" w14:textId="77777777" w:rsidR="008A20CC" w:rsidRPr="007D00DA" w:rsidRDefault="008A20CC" w:rsidP="008A20CC">
            <w:pPr>
              <w:spacing w:line="3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A7DD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7B69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58D7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406F2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7D00DA">
              <w:rPr>
                <w:rFonts w:asciiTheme="minorEastAsia" w:eastAsiaTheme="minorEastAsia" w:hAnsiTheme="minorEastAsia" w:hint="eastAsia"/>
                <w:szCs w:val="21"/>
              </w:rPr>
              <w:t>〒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5FC3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7A41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D00DA" w:rsidRPr="007D00DA" w14:paraId="59C9D387" w14:textId="77777777" w:rsidTr="002D1D0F">
        <w:trPr>
          <w:trHeight w:val="8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2482" w14:textId="77777777" w:rsidR="008A20CC" w:rsidRPr="007D00DA" w:rsidRDefault="008A20CC" w:rsidP="008A20CC">
            <w:pPr>
              <w:spacing w:line="3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6DDC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7A92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115F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95DA6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7D00DA">
              <w:rPr>
                <w:rFonts w:asciiTheme="minorEastAsia" w:eastAsiaTheme="minorEastAsia" w:hAnsiTheme="minorEastAsia" w:hint="eastAsia"/>
                <w:szCs w:val="21"/>
              </w:rPr>
              <w:t>〒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97F9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102A" w14:textId="77777777" w:rsidR="008A20CC" w:rsidRPr="007D00DA" w:rsidRDefault="008A20CC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03CD3" w:rsidRPr="007D00DA" w14:paraId="66F9DBB8" w14:textId="77777777" w:rsidTr="002D1D0F">
        <w:trPr>
          <w:trHeight w:val="8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CBB1" w14:textId="77777777" w:rsidR="00803CD3" w:rsidRPr="007D00DA" w:rsidRDefault="00803CD3" w:rsidP="008A20CC">
            <w:pPr>
              <w:spacing w:line="3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237C" w14:textId="77777777" w:rsidR="00803CD3" w:rsidRPr="007D00DA" w:rsidRDefault="00803CD3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3240" w14:textId="77777777" w:rsidR="00803CD3" w:rsidRPr="007D00DA" w:rsidRDefault="00803CD3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91CD" w14:textId="77777777" w:rsidR="00803CD3" w:rsidRPr="007D00DA" w:rsidRDefault="00803CD3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2311" w14:textId="77777777" w:rsidR="00803CD3" w:rsidRPr="007D00DA" w:rsidRDefault="00774A30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7D00DA">
              <w:rPr>
                <w:rFonts w:asciiTheme="minorEastAsia" w:eastAsiaTheme="minorEastAsia" w:hAnsiTheme="minorEastAsia" w:hint="eastAsia"/>
                <w:szCs w:val="21"/>
              </w:rPr>
              <w:t>〒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027D" w14:textId="77777777" w:rsidR="00803CD3" w:rsidRPr="007D00DA" w:rsidRDefault="00803CD3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61E8" w14:textId="77777777" w:rsidR="00803CD3" w:rsidRPr="007D00DA" w:rsidRDefault="00803CD3" w:rsidP="008A20CC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A6F04E7" w14:textId="77777777" w:rsidR="008A20CC" w:rsidRPr="007D00DA" w:rsidRDefault="008A20CC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301BCA57" w14:textId="77777777" w:rsidR="008A20CC" w:rsidRPr="007D00DA" w:rsidRDefault="008A20CC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7D00DA">
        <w:rPr>
          <w:rFonts w:asciiTheme="minorEastAsia" w:eastAsiaTheme="minorEastAsia" w:hAnsiTheme="minorEastAsia" w:hint="eastAsia"/>
          <w:szCs w:val="21"/>
        </w:rPr>
        <w:t xml:space="preserve">　上記の通り、参加を申し込みます。</w:t>
      </w:r>
    </w:p>
    <w:p w14:paraId="352E3CD4" w14:textId="77777777" w:rsidR="008A20CC" w:rsidRPr="007D00DA" w:rsidRDefault="008A20CC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7D00DA">
        <w:rPr>
          <w:rFonts w:asciiTheme="minorEastAsia" w:eastAsiaTheme="minorEastAsia" w:hAnsiTheme="minorEastAsia" w:hint="eastAsia"/>
          <w:szCs w:val="21"/>
        </w:rPr>
        <w:t>なお、参加にあたって、交流中万一傷害及び事故を被った場合、応急処置は受けますが、他は一切主催者側に</w:t>
      </w:r>
    </w:p>
    <w:p w14:paraId="49E066F5" w14:textId="77777777" w:rsidR="008A20CC" w:rsidRPr="007D00DA" w:rsidRDefault="008A20CC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7D00DA">
        <w:rPr>
          <w:rFonts w:asciiTheme="minorEastAsia" w:eastAsiaTheme="minorEastAsia" w:hAnsiTheme="minorEastAsia" w:hint="eastAsia"/>
          <w:szCs w:val="21"/>
        </w:rPr>
        <w:t>責任を問いません。</w:t>
      </w:r>
    </w:p>
    <w:p w14:paraId="40DAABF5" w14:textId="77777777" w:rsidR="008A20CC" w:rsidRPr="007D00DA" w:rsidRDefault="008A20CC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20039F83" w14:textId="77777777" w:rsidR="008A20CC" w:rsidRPr="007D00DA" w:rsidRDefault="008A20CC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7D00DA">
        <w:rPr>
          <w:rFonts w:asciiTheme="minorEastAsia" w:eastAsiaTheme="minorEastAsia" w:hAnsiTheme="minorEastAsia" w:hint="eastAsia"/>
          <w:szCs w:val="21"/>
        </w:rPr>
        <w:t>平成　　　年　　　月　　　日</w:t>
      </w:r>
    </w:p>
    <w:p w14:paraId="460B1F55" w14:textId="77777777" w:rsidR="008A20CC" w:rsidRPr="007D00DA" w:rsidRDefault="008A20CC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33BDE94E" w14:textId="77777777" w:rsidR="008A20CC" w:rsidRPr="007D00DA" w:rsidRDefault="008A20CC" w:rsidP="008A20CC">
      <w:pPr>
        <w:spacing w:line="300" w:lineRule="exact"/>
        <w:ind w:firstLineChars="1227" w:firstLine="2577"/>
        <w:rPr>
          <w:rFonts w:asciiTheme="minorEastAsia" w:eastAsiaTheme="minorEastAsia" w:hAnsiTheme="minorEastAsia"/>
        </w:rPr>
      </w:pPr>
      <w:r w:rsidRPr="007D00DA">
        <w:rPr>
          <w:rFonts w:asciiTheme="minorEastAsia" w:eastAsiaTheme="minorEastAsia" w:hAnsiTheme="minorEastAsia" w:hint="eastAsia"/>
        </w:rPr>
        <w:t>第</w:t>
      </w:r>
      <w:r w:rsidR="000A2602" w:rsidRPr="007D00DA">
        <w:rPr>
          <w:rFonts w:asciiTheme="minorEastAsia" w:eastAsiaTheme="minorEastAsia" w:hAnsiTheme="minorEastAsia" w:hint="eastAsia"/>
        </w:rPr>
        <w:t>２６</w:t>
      </w:r>
      <w:r w:rsidRPr="007D00DA">
        <w:rPr>
          <w:rFonts w:asciiTheme="minorEastAsia" w:eastAsiaTheme="minorEastAsia" w:hAnsiTheme="minorEastAsia" w:hint="eastAsia"/>
        </w:rPr>
        <w:t>回佐賀県さわやかスポーツ・レクリエーション祭</w:t>
      </w:r>
    </w:p>
    <w:p w14:paraId="17AC1E9E" w14:textId="77777777" w:rsidR="00774A30" w:rsidRPr="007D00DA" w:rsidRDefault="008A20CC" w:rsidP="00774A30">
      <w:pPr>
        <w:spacing w:line="300" w:lineRule="exact"/>
        <w:ind w:firstLineChars="1300" w:firstLine="4498"/>
        <w:rPr>
          <w:rFonts w:asciiTheme="minorEastAsia" w:eastAsia="PMingLiU" w:hAnsiTheme="minorEastAsia"/>
          <w:kern w:val="0"/>
          <w:lang w:eastAsia="zh-TW"/>
        </w:rPr>
      </w:pPr>
      <w:r w:rsidRPr="007D00DA">
        <w:rPr>
          <w:rFonts w:asciiTheme="minorEastAsia" w:eastAsiaTheme="minorEastAsia" w:hAnsiTheme="minorEastAsia" w:hint="eastAsia"/>
          <w:spacing w:val="68"/>
          <w:kern w:val="0"/>
          <w:fitText w:val="3667" w:id="1554725131"/>
          <w:lang w:eastAsia="zh-TW"/>
        </w:rPr>
        <w:t xml:space="preserve">実行委員会　委員長　</w:t>
      </w:r>
      <w:r w:rsidRPr="007D00DA">
        <w:rPr>
          <w:rFonts w:asciiTheme="minorEastAsia" w:eastAsiaTheme="minorEastAsia" w:hAnsiTheme="minorEastAsia" w:hint="eastAsia"/>
          <w:spacing w:val="-1"/>
          <w:kern w:val="0"/>
          <w:fitText w:val="3667" w:id="1554725131"/>
          <w:lang w:eastAsia="zh-TW"/>
        </w:rPr>
        <w:t>様</w:t>
      </w:r>
    </w:p>
    <w:p w14:paraId="411F5F9A" w14:textId="77777777" w:rsidR="00774A30" w:rsidRPr="007D00DA" w:rsidRDefault="008A20CC" w:rsidP="008A20CC">
      <w:pPr>
        <w:spacing w:line="300" w:lineRule="exact"/>
        <w:ind w:rightChars="-6" w:right="-13"/>
        <w:jc w:val="left"/>
        <w:rPr>
          <w:rFonts w:asciiTheme="minorEastAsia" w:eastAsia="PMingLiU" w:hAnsiTheme="minorEastAsia"/>
          <w:b/>
          <w:szCs w:val="21"/>
          <w:u w:val="dashLongHeavy"/>
          <w:lang w:eastAsia="zh-TW"/>
        </w:rPr>
      </w:pPr>
      <w:r w:rsidRPr="007D00DA">
        <w:rPr>
          <w:rFonts w:asciiTheme="minorEastAsia" w:eastAsiaTheme="minorEastAsia" w:hAnsiTheme="minorEastAsia" w:hint="eastAsia"/>
          <w:b/>
          <w:szCs w:val="21"/>
          <w:u w:val="dashLongHeavy"/>
          <w:lang w:eastAsia="zh-TW"/>
        </w:rPr>
        <w:t xml:space="preserve">　　　　　　　　　　　　　　　　　　　　　　　　　　　　　　　　　　　　　　　　　　　　　　　　</w:t>
      </w:r>
    </w:p>
    <w:p w14:paraId="6BA3665E" w14:textId="77777777" w:rsidR="00774A30" w:rsidRPr="007D00DA" w:rsidRDefault="00774A30" w:rsidP="008A20CC">
      <w:pPr>
        <w:spacing w:line="300" w:lineRule="exact"/>
        <w:ind w:rightChars="-6" w:right="-13"/>
        <w:jc w:val="left"/>
        <w:rPr>
          <w:rFonts w:asciiTheme="minorEastAsia" w:eastAsia="PMingLiU" w:hAnsiTheme="minorEastAsia"/>
          <w:b/>
          <w:szCs w:val="21"/>
          <w:u w:val="dashLongHeavy"/>
          <w:lang w:eastAsia="zh-TW"/>
        </w:rPr>
      </w:pPr>
    </w:p>
    <w:p w14:paraId="769B12AA" w14:textId="77777777" w:rsidR="008A20CC" w:rsidRPr="007D00DA" w:rsidRDefault="008A20CC" w:rsidP="008A20CC">
      <w:pPr>
        <w:spacing w:line="300" w:lineRule="exact"/>
        <w:jc w:val="left"/>
        <w:rPr>
          <w:rFonts w:asciiTheme="minorEastAsia" w:eastAsiaTheme="minorEastAsia" w:hAnsiTheme="minorEastAsia"/>
          <w:b/>
          <w:szCs w:val="21"/>
        </w:rPr>
      </w:pPr>
      <w:r w:rsidRPr="007D00DA">
        <w:rPr>
          <w:rFonts w:asciiTheme="minorEastAsia" w:eastAsiaTheme="minorEastAsia" w:hAnsiTheme="minorEastAsia" w:hint="eastAsia"/>
          <w:b/>
          <w:szCs w:val="21"/>
        </w:rPr>
        <w:t>別　紙</w:t>
      </w:r>
    </w:p>
    <w:tbl>
      <w:tblPr>
        <w:tblStyle w:val="a3"/>
        <w:tblW w:w="0" w:type="auto"/>
        <w:tblInd w:w="9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8944"/>
      </w:tblGrid>
      <w:tr w:rsidR="00B31C21" w:rsidRPr="007D00DA" w14:paraId="41CA111F" w14:textId="77777777" w:rsidTr="008A20CC">
        <w:trPr>
          <w:trHeight w:val="3923"/>
        </w:trPr>
        <w:tc>
          <w:tcPr>
            <w:tcW w:w="89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2800F7" w14:textId="77777777" w:rsidR="003729BE" w:rsidRPr="007D00DA" w:rsidRDefault="003729BE" w:rsidP="008A20CC">
            <w:pPr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ＭＳ 明朝" w:eastAsia="AR丸ゴシック体E" w:hAnsi="Times New Roman" w:cs="AR丸ゴシック体E"/>
                <w:spacing w:val="2"/>
                <w:sz w:val="28"/>
                <w:szCs w:val="28"/>
              </w:rPr>
            </w:pPr>
          </w:p>
          <w:p w14:paraId="37B9CB4A" w14:textId="77777777" w:rsidR="008A20CC" w:rsidRPr="007D00DA" w:rsidRDefault="000A2602" w:rsidP="008A20CC">
            <w:pPr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/>
                <w:spacing w:val="4"/>
              </w:rPr>
            </w:pPr>
            <w:r w:rsidRPr="007D00DA">
              <w:rPr>
                <w:rFonts w:ascii="ＭＳ 明朝" w:eastAsia="AR丸ゴシック体E" w:hAnsi="Times New Roman" w:cs="AR丸ゴシック体E" w:hint="eastAsia"/>
                <w:spacing w:val="2"/>
                <w:sz w:val="28"/>
                <w:szCs w:val="28"/>
              </w:rPr>
              <w:t>吉野ヶ里歴史公園北</w:t>
            </w:r>
            <w:r w:rsidR="008A20CC" w:rsidRPr="007D00DA">
              <w:rPr>
                <w:rFonts w:ascii="ＭＳ 明朝" w:eastAsia="AR丸ゴシック体E" w:hAnsi="Times New Roman" w:cs="AR丸ゴシック体E" w:hint="eastAsia"/>
                <w:spacing w:val="2"/>
                <w:sz w:val="28"/>
                <w:szCs w:val="28"/>
              </w:rPr>
              <w:t>口</w:t>
            </w:r>
          </w:p>
          <w:p w14:paraId="6DB89B44" w14:textId="77777777" w:rsidR="008A20CC" w:rsidRPr="007D00DA" w:rsidRDefault="008A20CC" w:rsidP="003729BE">
            <w:pPr>
              <w:suppressAutoHyphens/>
              <w:kinsoku w:val="0"/>
              <w:overflowPunct w:val="0"/>
              <w:autoSpaceDE w:val="0"/>
              <w:autoSpaceDN w:val="0"/>
              <w:spacing w:line="720" w:lineRule="auto"/>
              <w:jc w:val="center"/>
              <w:rPr>
                <w:rFonts w:ascii="ＭＳ 明朝" w:hAnsi="Times New Roman"/>
                <w:spacing w:val="4"/>
              </w:rPr>
            </w:pPr>
            <w:r w:rsidRPr="007D00DA">
              <w:rPr>
                <w:rFonts w:ascii="ＭＳ 明朝" w:eastAsia="AR丸ゴシック体E" w:hAnsi="Times New Roman" w:cs="AR丸ゴシック体E" w:hint="eastAsia"/>
                <w:spacing w:val="4"/>
                <w:sz w:val="40"/>
                <w:szCs w:val="40"/>
              </w:rPr>
              <w:t>駐</w:t>
            </w:r>
            <w:r w:rsidRPr="007D00DA">
              <w:rPr>
                <w:rFonts w:ascii="AR丸ゴシック体E" w:hAnsi="AR丸ゴシック体E" w:cs="AR丸ゴシック体E" w:hint="eastAsia"/>
                <w:spacing w:val="2"/>
                <w:sz w:val="40"/>
                <w:szCs w:val="40"/>
              </w:rPr>
              <w:t xml:space="preserve"> </w:t>
            </w:r>
            <w:r w:rsidRPr="007D00DA">
              <w:rPr>
                <w:rFonts w:ascii="ＭＳ 明朝" w:eastAsia="AR丸ゴシック体E" w:hAnsi="Times New Roman" w:cs="AR丸ゴシック体E" w:hint="eastAsia"/>
                <w:spacing w:val="4"/>
                <w:sz w:val="40"/>
                <w:szCs w:val="40"/>
              </w:rPr>
              <w:t>車</w:t>
            </w:r>
            <w:r w:rsidRPr="007D00DA">
              <w:rPr>
                <w:rFonts w:ascii="AR丸ゴシック体E" w:hAnsi="AR丸ゴシック体E" w:cs="AR丸ゴシック体E" w:hint="eastAsia"/>
                <w:spacing w:val="2"/>
                <w:sz w:val="40"/>
                <w:szCs w:val="40"/>
              </w:rPr>
              <w:t xml:space="preserve"> </w:t>
            </w:r>
            <w:r w:rsidRPr="007D00DA">
              <w:rPr>
                <w:rFonts w:ascii="ＭＳ 明朝" w:eastAsia="AR丸ゴシック体E" w:hAnsi="Times New Roman" w:cs="AR丸ゴシック体E" w:hint="eastAsia"/>
                <w:spacing w:val="4"/>
                <w:sz w:val="40"/>
                <w:szCs w:val="40"/>
              </w:rPr>
              <w:t>場</w:t>
            </w:r>
            <w:r w:rsidRPr="007D00DA">
              <w:rPr>
                <w:rFonts w:ascii="AR丸ゴシック体E" w:hAnsi="AR丸ゴシック体E" w:cs="AR丸ゴシック体E" w:hint="eastAsia"/>
                <w:spacing w:val="2"/>
                <w:sz w:val="40"/>
                <w:szCs w:val="40"/>
              </w:rPr>
              <w:t xml:space="preserve"> </w:t>
            </w:r>
            <w:r w:rsidRPr="007D00DA">
              <w:rPr>
                <w:rFonts w:ascii="ＭＳ 明朝" w:eastAsia="AR丸ゴシック体E" w:hAnsi="Times New Roman" w:cs="AR丸ゴシック体E" w:hint="eastAsia"/>
                <w:spacing w:val="4"/>
                <w:sz w:val="40"/>
                <w:szCs w:val="40"/>
              </w:rPr>
              <w:t>入</w:t>
            </w:r>
            <w:r w:rsidRPr="007D00DA">
              <w:rPr>
                <w:rFonts w:ascii="AR丸ゴシック体E" w:hAnsi="AR丸ゴシック体E" w:cs="AR丸ゴシック体E" w:hint="eastAsia"/>
                <w:spacing w:val="2"/>
                <w:sz w:val="40"/>
                <w:szCs w:val="40"/>
              </w:rPr>
              <w:t xml:space="preserve"> </w:t>
            </w:r>
            <w:r w:rsidRPr="007D00DA">
              <w:rPr>
                <w:rFonts w:ascii="ＭＳ 明朝" w:eastAsia="AR丸ゴシック体E" w:hAnsi="Times New Roman" w:cs="AR丸ゴシック体E" w:hint="eastAsia"/>
                <w:spacing w:val="4"/>
                <w:sz w:val="40"/>
                <w:szCs w:val="40"/>
              </w:rPr>
              <w:t>場</w:t>
            </w:r>
            <w:r w:rsidRPr="007D00DA">
              <w:rPr>
                <w:rFonts w:ascii="AR丸ゴシック体E" w:hAnsi="AR丸ゴシック体E" w:cs="AR丸ゴシック体E" w:hint="eastAsia"/>
                <w:spacing w:val="2"/>
                <w:sz w:val="40"/>
                <w:szCs w:val="40"/>
              </w:rPr>
              <w:t xml:space="preserve"> </w:t>
            </w:r>
            <w:r w:rsidRPr="007D00DA">
              <w:rPr>
                <w:rFonts w:ascii="ＭＳ 明朝" w:eastAsia="AR丸ゴシック体E" w:hAnsi="Times New Roman" w:cs="AR丸ゴシック体E" w:hint="eastAsia"/>
                <w:spacing w:val="4"/>
                <w:sz w:val="40"/>
                <w:szCs w:val="40"/>
              </w:rPr>
              <w:t>券</w:t>
            </w:r>
          </w:p>
          <w:p w14:paraId="5E29612F" w14:textId="77777777" w:rsidR="008A20CC" w:rsidRPr="007D00DA" w:rsidRDefault="000A2602" w:rsidP="008A20CC">
            <w:pPr>
              <w:suppressAutoHyphens/>
              <w:kinsoku w:val="0"/>
              <w:overflowPunct w:val="0"/>
              <w:autoSpaceDE w:val="0"/>
              <w:autoSpaceDN w:val="0"/>
              <w:spacing w:line="300" w:lineRule="exact"/>
              <w:ind w:firstLineChars="200" w:firstLine="440"/>
              <w:rPr>
                <w:rFonts w:asciiTheme="minorEastAsia" w:eastAsiaTheme="minorEastAsia" w:hAnsiTheme="minorEastAsia"/>
                <w:spacing w:val="4"/>
                <w:sz w:val="22"/>
                <w:szCs w:val="22"/>
              </w:rPr>
            </w:pPr>
            <w:r w:rsidRPr="007D00DA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本駐車場入場券は、令和４年５月２２</w:t>
            </w:r>
            <w:r w:rsidR="008A20CC" w:rsidRPr="007D00DA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日(日)</w:t>
            </w:r>
            <w:r w:rsidRPr="007D00DA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開催の第２６</w:t>
            </w:r>
            <w:r w:rsidR="008A20CC" w:rsidRPr="007D00DA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回佐賀県さわやか</w:t>
            </w:r>
          </w:p>
          <w:p w14:paraId="74822E0C" w14:textId="77777777" w:rsidR="008A20CC" w:rsidRPr="007D00DA" w:rsidRDefault="008A20CC" w:rsidP="008A20CC">
            <w:pPr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/>
                <w:spacing w:val="4"/>
                <w:sz w:val="22"/>
                <w:szCs w:val="22"/>
              </w:rPr>
            </w:pPr>
            <w:r w:rsidRPr="007D00DA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 xml:space="preserve">　スポーツ・レクリエーション祭オリエンテーリング大会の参加者に発行した</w:t>
            </w:r>
          </w:p>
          <w:p w14:paraId="412D8ABB" w14:textId="77777777" w:rsidR="008A20CC" w:rsidRPr="007D00DA" w:rsidRDefault="008A20CC" w:rsidP="008A20CC">
            <w:pPr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/>
                <w:spacing w:val="4"/>
                <w:sz w:val="22"/>
                <w:szCs w:val="22"/>
              </w:rPr>
            </w:pPr>
            <w:r w:rsidRPr="007D00DA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 xml:space="preserve">　ものです。</w:t>
            </w:r>
          </w:p>
          <w:p w14:paraId="0B2FF1E4" w14:textId="77777777" w:rsidR="008A20CC" w:rsidRPr="007D00DA" w:rsidRDefault="008A20CC" w:rsidP="008A20CC">
            <w:pPr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/>
                <w:spacing w:val="4"/>
                <w:sz w:val="22"/>
                <w:szCs w:val="22"/>
              </w:rPr>
            </w:pPr>
          </w:p>
          <w:p w14:paraId="495F7605" w14:textId="77777777" w:rsidR="008A20CC" w:rsidRPr="007D00DA" w:rsidRDefault="008A20CC" w:rsidP="008A20CC">
            <w:pPr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/>
                <w:spacing w:val="4"/>
                <w:sz w:val="22"/>
                <w:szCs w:val="22"/>
              </w:rPr>
            </w:pPr>
            <w:r w:rsidRPr="007D00DA"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  <w:t xml:space="preserve">       </w:t>
            </w:r>
            <w:r w:rsidRPr="007D00DA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 xml:space="preserve">　</w:t>
            </w:r>
            <w:r w:rsidR="000A2602" w:rsidRPr="007D00DA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入場日：令和４年５月２２</w:t>
            </w:r>
            <w:r w:rsidRPr="007D00DA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日</w:t>
            </w:r>
          </w:p>
          <w:p w14:paraId="6E3F6E83" w14:textId="46BF2790" w:rsidR="008A20CC" w:rsidRPr="007D00DA" w:rsidRDefault="008A20CC" w:rsidP="008A20CC">
            <w:pPr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/>
                <w:spacing w:val="4"/>
                <w:sz w:val="22"/>
                <w:szCs w:val="22"/>
              </w:rPr>
            </w:pPr>
            <w:r w:rsidRPr="007D00DA"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  <w:t xml:space="preserve">                            </w:t>
            </w:r>
            <w:r w:rsidR="00072A1E" w:rsidRPr="007D00DA">
              <w:rPr>
                <w:rFonts w:asciiTheme="minorEastAsia" w:eastAsiaTheme="minorEastAsia" w:hAnsiTheme="minorEastAsia" w:hint="eastAsia"/>
                <w:b/>
                <w:bCs/>
                <w:sz w:val="22"/>
                <w:szCs w:val="22"/>
              </w:rPr>
              <w:t xml:space="preserve">　　</w:t>
            </w:r>
            <w:r w:rsidRPr="007D00DA"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  <w:t xml:space="preserve"> </w:t>
            </w:r>
            <w:r w:rsidRPr="007D00DA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発行：佐賀県オリエンテーリング協会</w:t>
            </w:r>
          </w:p>
          <w:p w14:paraId="127F897C" w14:textId="05DCA8F4" w:rsidR="008A20CC" w:rsidRPr="007D00DA" w:rsidRDefault="008A20CC" w:rsidP="008A20CC">
            <w:pPr>
              <w:spacing w:line="300" w:lineRule="exact"/>
              <w:jc w:val="left"/>
              <w:rPr>
                <w:sz w:val="21"/>
                <w:szCs w:val="21"/>
              </w:rPr>
            </w:pPr>
            <w:r w:rsidRPr="007D00DA"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  <w:t xml:space="preserve">       </w:t>
            </w:r>
            <w:r w:rsidRPr="007D00DA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 xml:space="preserve">　　　　　　　　　　　　　　　　　　　　　</w:t>
            </w:r>
            <w:r w:rsidR="003729BE" w:rsidRPr="007D00DA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 xml:space="preserve">　　</w:t>
            </w:r>
            <w:r w:rsidRPr="007D00DA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（当日限り有効）</w:t>
            </w:r>
          </w:p>
        </w:tc>
      </w:tr>
    </w:tbl>
    <w:p w14:paraId="7FFF9924" w14:textId="77777777" w:rsidR="0020629B" w:rsidRPr="007D00DA" w:rsidRDefault="0020629B" w:rsidP="008A20CC">
      <w:pPr>
        <w:spacing w:line="300" w:lineRule="exact"/>
      </w:pPr>
    </w:p>
    <w:p w14:paraId="0BA2F3D7" w14:textId="77777777" w:rsidR="001C5993" w:rsidRPr="007D00DA" w:rsidRDefault="00ED55D0" w:rsidP="001C5993">
      <w:pPr>
        <w:spacing w:line="440" w:lineRule="exact"/>
        <w:rPr>
          <w:rFonts w:asciiTheme="minorHAnsi" w:eastAsiaTheme="minorEastAsia" w:hAnsiTheme="minorHAnsi"/>
          <w:spacing w:val="20"/>
          <w:sz w:val="32"/>
          <w:szCs w:val="32"/>
          <w:bdr w:val="single" w:sz="4" w:space="0" w:color="auto"/>
        </w:rPr>
      </w:pPr>
      <w:r w:rsidRPr="007D00DA">
        <w:rPr>
          <w:rFonts w:asciiTheme="minorHAnsi" w:eastAsiaTheme="minorEastAsia" w:hAnsiTheme="minorHAnsi"/>
          <w:spacing w:val="20"/>
          <w:sz w:val="32"/>
          <w:szCs w:val="32"/>
          <w:bdr w:val="single" w:sz="4" w:space="0" w:color="auto"/>
        </w:rPr>
        <w:lastRenderedPageBreak/>
        <w:t>様式１</w:t>
      </w:r>
    </w:p>
    <w:p w14:paraId="05713907" w14:textId="77777777" w:rsidR="00ED55D0" w:rsidRPr="007D00DA" w:rsidRDefault="00ED55D0" w:rsidP="001C5993">
      <w:pPr>
        <w:spacing w:line="440" w:lineRule="exact"/>
        <w:rPr>
          <w:b/>
          <w:spacing w:val="20"/>
          <w:sz w:val="32"/>
          <w:szCs w:val="32"/>
        </w:rPr>
      </w:pPr>
    </w:p>
    <w:p w14:paraId="63A584AD" w14:textId="77777777" w:rsidR="001C5993" w:rsidRPr="007D00DA" w:rsidRDefault="001C5993" w:rsidP="001C5993">
      <w:pPr>
        <w:spacing w:line="440" w:lineRule="exact"/>
        <w:rPr>
          <w:spacing w:val="20"/>
          <w:szCs w:val="22"/>
        </w:rPr>
      </w:pPr>
      <w:r w:rsidRPr="007D00DA">
        <w:rPr>
          <w:rFonts w:hint="eastAsia"/>
          <w:b/>
          <w:spacing w:val="20"/>
          <w:sz w:val="32"/>
          <w:szCs w:val="32"/>
        </w:rPr>
        <w:t>体調と連絡先の確認用紙</w:t>
      </w:r>
      <w:r w:rsidRPr="007D00DA">
        <w:rPr>
          <w:b/>
          <w:spacing w:val="20"/>
          <w:sz w:val="28"/>
          <w:szCs w:val="28"/>
        </w:rPr>
        <w:t xml:space="preserve"> </w:t>
      </w:r>
      <w:r w:rsidRPr="007D00DA">
        <w:rPr>
          <w:b/>
          <w:spacing w:val="20"/>
        </w:rPr>
        <w:t xml:space="preserve">         </w:t>
      </w:r>
      <w:r w:rsidRPr="007D00DA">
        <w:rPr>
          <w:rFonts w:hint="eastAsia"/>
          <w:sz w:val="24"/>
        </w:rPr>
        <w:t>（日本オリエンテーリング協会　様式）</w:t>
      </w:r>
    </w:p>
    <w:p w14:paraId="5FDFD775" w14:textId="77777777" w:rsidR="001C5993" w:rsidRPr="007D00DA" w:rsidRDefault="001C5993" w:rsidP="001C5993">
      <w:pPr>
        <w:spacing w:line="440" w:lineRule="exact"/>
      </w:pPr>
    </w:p>
    <w:p w14:paraId="295991F3" w14:textId="77777777" w:rsidR="001C5993" w:rsidRPr="007D00DA" w:rsidRDefault="001C5993" w:rsidP="001C5993">
      <w:pPr>
        <w:spacing w:line="440" w:lineRule="exact"/>
        <w:rPr>
          <w:sz w:val="28"/>
          <w:szCs w:val="28"/>
        </w:rPr>
      </w:pPr>
      <w:r w:rsidRPr="007D00DA">
        <w:rPr>
          <w:rFonts w:hint="eastAsia"/>
          <w:sz w:val="28"/>
          <w:szCs w:val="28"/>
        </w:rPr>
        <w:t>・当日、この調査用紙を事前に記入の上、受付に提出してください。万一、本</w:t>
      </w:r>
    </w:p>
    <w:p w14:paraId="6C40E713" w14:textId="77777777" w:rsidR="001C5993" w:rsidRPr="007D00DA" w:rsidRDefault="001C5993" w:rsidP="001C5993">
      <w:pPr>
        <w:spacing w:line="440" w:lineRule="exact"/>
        <w:rPr>
          <w:sz w:val="28"/>
          <w:szCs w:val="28"/>
        </w:rPr>
      </w:pPr>
      <w:r w:rsidRPr="007D00DA">
        <w:rPr>
          <w:rFonts w:hint="eastAsia"/>
          <w:sz w:val="28"/>
          <w:szCs w:val="28"/>
        </w:rPr>
        <w:t>大会参加者の中から感染者が出た場合に、ほかの参加者や保健所などに連絡す</w:t>
      </w:r>
    </w:p>
    <w:p w14:paraId="10EDAEE7" w14:textId="77777777" w:rsidR="001C5993" w:rsidRPr="007D00DA" w:rsidRDefault="001C5993" w:rsidP="001C5993">
      <w:pPr>
        <w:spacing w:line="440" w:lineRule="exact"/>
        <w:rPr>
          <w:sz w:val="28"/>
          <w:szCs w:val="28"/>
        </w:rPr>
      </w:pPr>
      <w:r w:rsidRPr="007D00DA">
        <w:rPr>
          <w:rFonts w:hint="eastAsia"/>
          <w:sz w:val="28"/>
          <w:szCs w:val="28"/>
        </w:rPr>
        <w:t>るためのものです。</w:t>
      </w:r>
    </w:p>
    <w:p w14:paraId="095B9615" w14:textId="77777777" w:rsidR="001C5993" w:rsidRPr="007D00DA" w:rsidRDefault="001C5993" w:rsidP="001C5993">
      <w:pPr>
        <w:spacing w:line="440" w:lineRule="exact"/>
        <w:rPr>
          <w:sz w:val="28"/>
          <w:szCs w:val="28"/>
        </w:rPr>
      </w:pPr>
      <w:r w:rsidRPr="007D00DA">
        <w:rPr>
          <w:rFonts w:hint="eastAsia"/>
          <w:sz w:val="28"/>
          <w:szCs w:val="28"/>
        </w:rPr>
        <w:t>・</w:t>
      </w:r>
      <w:r w:rsidRPr="007D00DA">
        <w:rPr>
          <w:sz w:val="28"/>
          <w:szCs w:val="28"/>
        </w:rPr>
        <w:t>37</w:t>
      </w:r>
      <w:r w:rsidRPr="007D00DA">
        <w:rPr>
          <w:rFonts w:hint="eastAsia"/>
          <w:sz w:val="28"/>
          <w:szCs w:val="28"/>
        </w:rPr>
        <w:t>度以上の発熱のある方、①～⑧に該当する症状のある方は参加をご遠慮く</w:t>
      </w:r>
    </w:p>
    <w:p w14:paraId="19996605" w14:textId="77777777" w:rsidR="001C5993" w:rsidRPr="007D00DA" w:rsidRDefault="001C5993" w:rsidP="001C5993">
      <w:pPr>
        <w:spacing w:line="440" w:lineRule="exact"/>
        <w:rPr>
          <w:sz w:val="28"/>
          <w:szCs w:val="28"/>
        </w:rPr>
      </w:pPr>
      <w:r w:rsidRPr="007D00DA">
        <w:rPr>
          <w:rFonts w:hint="eastAsia"/>
          <w:sz w:val="28"/>
          <w:szCs w:val="28"/>
        </w:rPr>
        <w:t>ださい。当日体温測定をさせていただく場合があります。</w:t>
      </w:r>
    </w:p>
    <w:p w14:paraId="2CEB7EBF" w14:textId="77777777" w:rsidR="001C5993" w:rsidRPr="007D00DA" w:rsidRDefault="001C5993" w:rsidP="001C5993">
      <w:pPr>
        <w:spacing w:line="440" w:lineRule="exact"/>
        <w:rPr>
          <w:sz w:val="28"/>
          <w:szCs w:val="28"/>
        </w:rPr>
      </w:pPr>
      <w:r w:rsidRPr="007D00DA">
        <w:rPr>
          <w:rFonts w:hint="eastAsia"/>
          <w:sz w:val="28"/>
          <w:szCs w:val="28"/>
        </w:rPr>
        <w:t>・これにより得られた個人情報に関しては、上記目的以外では使用しません。</w:t>
      </w:r>
    </w:p>
    <w:p w14:paraId="616A3050" w14:textId="77777777" w:rsidR="001C5993" w:rsidRPr="007D00DA" w:rsidRDefault="001C5993" w:rsidP="001C5993">
      <w:pPr>
        <w:spacing w:line="440" w:lineRule="exact"/>
        <w:rPr>
          <w:sz w:val="28"/>
          <w:szCs w:val="28"/>
        </w:rPr>
      </w:pPr>
      <w:r w:rsidRPr="007D00DA">
        <w:rPr>
          <w:rFonts w:hint="eastAsia"/>
          <w:sz w:val="28"/>
          <w:szCs w:val="28"/>
        </w:rPr>
        <w:t>また提出された書類は、大会終了後１ヶ月間保存し、その後廃棄いたします。</w:t>
      </w:r>
    </w:p>
    <w:p w14:paraId="41CC5F7A" w14:textId="77777777" w:rsidR="001C5993" w:rsidRPr="007D00DA" w:rsidRDefault="001C5993" w:rsidP="001C5993">
      <w:pPr>
        <w:spacing w:line="440" w:lineRule="exact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55"/>
        <w:gridCol w:w="5953"/>
        <w:gridCol w:w="1134"/>
        <w:gridCol w:w="1134"/>
      </w:tblGrid>
      <w:tr w:rsidR="007D00DA" w:rsidRPr="007D00DA" w14:paraId="66930D2C" w14:textId="77777777" w:rsidTr="001C5993">
        <w:trPr>
          <w:trHeight w:val="1766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B32B" w14:textId="77777777" w:rsidR="001C5993" w:rsidRPr="007D00DA" w:rsidRDefault="001C5993">
            <w:pPr>
              <w:spacing w:line="440" w:lineRule="exact"/>
              <w:rPr>
                <w:sz w:val="28"/>
                <w:szCs w:val="28"/>
              </w:rPr>
            </w:pP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・氏名</w:t>
            </w:r>
            <w:r w:rsidRPr="007D00DA">
              <w:rPr>
                <w:rFonts w:hint="eastAsia"/>
                <w:sz w:val="28"/>
                <w:szCs w:val="28"/>
              </w:rPr>
              <w:t>：</w:t>
            </w:r>
          </w:p>
          <w:p w14:paraId="03216F63" w14:textId="77777777" w:rsidR="001C5993" w:rsidRPr="007D00DA" w:rsidRDefault="001C5993">
            <w:pPr>
              <w:spacing w:line="440" w:lineRule="exact"/>
              <w:rPr>
                <w:sz w:val="28"/>
                <w:szCs w:val="28"/>
              </w:rPr>
            </w:pPr>
          </w:p>
          <w:p w14:paraId="34BAD89F" w14:textId="77777777" w:rsidR="001C5993" w:rsidRPr="007D00DA" w:rsidRDefault="001C5993">
            <w:pPr>
              <w:spacing w:line="440" w:lineRule="exact"/>
              <w:rPr>
                <w:sz w:val="28"/>
                <w:szCs w:val="28"/>
              </w:rPr>
            </w:pP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・参加クラス</w:t>
            </w:r>
            <w:r w:rsidRPr="007D00DA">
              <w:rPr>
                <w:rFonts w:hint="eastAsia"/>
                <w:sz w:val="28"/>
                <w:szCs w:val="28"/>
              </w:rPr>
              <w:t>：</w:t>
            </w:r>
          </w:p>
          <w:p w14:paraId="7F151351" w14:textId="77777777" w:rsidR="001C5993" w:rsidRPr="007D00DA" w:rsidRDefault="001C5993">
            <w:pPr>
              <w:spacing w:afterLines="30" w:after="108" w:line="440" w:lineRule="exact"/>
              <w:rPr>
                <w:sz w:val="21"/>
                <w:szCs w:val="22"/>
              </w:rPr>
            </w:pP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・エントリー番号</w:t>
            </w:r>
            <w:r w:rsidRPr="007D00DA">
              <w:rPr>
                <w:rFonts w:hint="eastAsia"/>
                <w:sz w:val="28"/>
                <w:szCs w:val="28"/>
              </w:rPr>
              <w:t>：</w:t>
            </w:r>
          </w:p>
        </w:tc>
      </w:tr>
      <w:tr w:rsidR="007D00DA" w:rsidRPr="007D00DA" w14:paraId="64764987" w14:textId="77777777" w:rsidTr="001C5993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D4FD7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ascii="ＭＳ 明朝" w:hAnsi="ＭＳ 明朝" w:cs="ＭＳ 明朝"/>
                <w:sz w:val="28"/>
                <w:szCs w:val="28"/>
              </w:rPr>
              <w:t>・連絡</w:t>
            </w:r>
            <w:r w:rsidRPr="007D00DA">
              <w:rPr>
                <w:rFonts w:hint="eastAsia"/>
                <w:sz w:val="28"/>
                <w:szCs w:val="28"/>
              </w:rPr>
              <w:t>先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CB270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住所</w:t>
            </w:r>
            <w:r w:rsidRPr="007D00DA">
              <w:rPr>
                <w:rFonts w:hint="eastAsia"/>
                <w:sz w:val="28"/>
                <w:szCs w:val="28"/>
              </w:rPr>
              <w:t>：</w:t>
            </w:r>
          </w:p>
        </w:tc>
      </w:tr>
      <w:tr w:rsidR="007D00DA" w:rsidRPr="007D00DA" w14:paraId="1B9EAA21" w14:textId="77777777" w:rsidTr="001C59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FADE4" w14:textId="77777777" w:rsidR="001C5993" w:rsidRPr="007D00DA" w:rsidRDefault="001C5993">
            <w:pPr>
              <w:widowControl/>
              <w:jc w:val="left"/>
              <w:rPr>
                <w:rFonts w:asciiTheme="minorHAnsi" w:eastAsiaTheme="minorEastAsia" w:hAnsiTheme="minorHAnsi"/>
                <w:kern w:val="2"/>
                <w:sz w:val="28"/>
                <w:szCs w:val="28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EC23F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ascii="ＭＳ 明朝" w:hAnsi="ＭＳ 明朝" w:cs="ＭＳ 明朝"/>
                <w:sz w:val="28"/>
                <w:szCs w:val="28"/>
              </w:rPr>
              <w:t>電話番号</w:t>
            </w:r>
            <w:r w:rsidRPr="007D00DA">
              <w:rPr>
                <w:rFonts w:hint="eastAsia"/>
                <w:sz w:val="28"/>
                <w:szCs w:val="28"/>
              </w:rPr>
              <w:t>：</w:t>
            </w:r>
          </w:p>
        </w:tc>
      </w:tr>
      <w:tr w:rsidR="007D00DA" w:rsidRPr="007D00DA" w14:paraId="34732B40" w14:textId="77777777" w:rsidTr="001C59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7327" w14:textId="77777777" w:rsidR="001C5993" w:rsidRPr="007D00DA" w:rsidRDefault="001C5993">
            <w:pPr>
              <w:widowControl/>
              <w:jc w:val="left"/>
              <w:rPr>
                <w:rFonts w:asciiTheme="minorHAnsi" w:eastAsiaTheme="minorEastAsia" w:hAnsiTheme="minorHAnsi"/>
                <w:kern w:val="2"/>
                <w:sz w:val="28"/>
                <w:szCs w:val="28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7DBA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sz w:val="28"/>
                <w:szCs w:val="28"/>
              </w:rPr>
              <w:t>E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メールアドレス</w:t>
            </w:r>
            <w:r w:rsidRPr="007D00DA">
              <w:rPr>
                <w:rFonts w:hint="eastAsia"/>
                <w:sz w:val="28"/>
                <w:szCs w:val="28"/>
              </w:rPr>
              <w:t>：</w:t>
            </w:r>
          </w:p>
        </w:tc>
      </w:tr>
      <w:tr w:rsidR="007D00DA" w:rsidRPr="007D00DA" w14:paraId="126DE56B" w14:textId="77777777" w:rsidTr="001C5993"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F188E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ascii="ＭＳ 明朝" w:hAnsi="ＭＳ 明朝" w:cs="ＭＳ 明朝"/>
                <w:sz w:val="28"/>
                <w:szCs w:val="28"/>
              </w:rPr>
              <w:t>・イベント当日の体温</w:t>
            </w:r>
            <w:r w:rsidRPr="007D00DA">
              <w:rPr>
                <w:rFonts w:hint="eastAsia"/>
                <w:sz w:val="28"/>
                <w:szCs w:val="28"/>
              </w:rPr>
              <w:t>：</w:t>
            </w:r>
          </w:p>
        </w:tc>
      </w:tr>
      <w:tr w:rsidR="007D00DA" w:rsidRPr="007D00DA" w14:paraId="2CEEEAF7" w14:textId="77777777" w:rsidTr="001C5993"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6E794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ascii="ＭＳ 明朝" w:hAnsi="ＭＳ 明朝" w:cs="ＭＳ 明朝"/>
                <w:sz w:val="28"/>
                <w:szCs w:val="28"/>
              </w:rPr>
              <w:t>・イベント前</w:t>
            </w:r>
            <w:r w:rsidRPr="007D00DA">
              <w:rPr>
                <w:sz w:val="28"/>
                <w:szCs w:val="28"/>
              </w:rPr>
              <w:t>2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週間における以下の事項の有</w:t>
            </w:r>
            <w:r w:rsidRPr="007D00DA">
              <w:rPr>
                <w:rFonts w:hint="eastAsia"/>
                <w:sz w:val="28"/>
                <w:szCs w:val="28"/>
              </w:rPr>
              <w:t>無</w:t>
            </w:r>
          </w:p>
        </w:tc>
      </w:tr>
      <w:tr w:rsidR="007D00DA" w:rsidRPr="007D00DA" w14:paraId="77CEEC9A" w14:textId="77777777" w:rsidTr="001C5993"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8C32B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ascii="ＭＳ 明朝" w:hAnsi="ＭＳ 明朝" w:cs="ＭＳ 明朝"/>
                <w:sz w:val="28"/>
                <w:szCs w:val="28"/>
              </w:rPr>
              <w:t>①</w:t>
            </w:r>
            <w:r w:rsidRPr="007D00DA">
              <w:rPr>
                <w:sz w:val="28"/>
                <w:szCs w:val="28"/>
              </w:rPr>
              <w:t xml:space="preserve"> 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平熱を超える発</w:t>
            </w:r>
            <w:r w:rsidRPr="007D00DA">
              <w:rPr>
                <w:rFonts w:hint="eastAsia"/>
                <w:sz w:val="28"/>
                <w:szCs w:val="28"/>
              </w:rPr>
              <w:t>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46BA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あ</w:t>
            </w:r>
            <w:r w:rsidRPr="007D00DA">
              <w:rPr>
                <w:rFonts w:hint="eastAsia"/>
                <w:sz w:val="28"/>
                <w:szCs w:val="28"/>
              </w:rPr>
              <w:t>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A1BF2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hint="eastAsia"/>
                <w:sz w:val="28"/>
                <w:szCs w:val="28"/>
              </w:rPr>
              <w:t>□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な</w:t>
            </w:r>
            <w:r w:rsidRPr="007D00DA">
              <w:rPr>
                <w:rFonts w:hint="eastAsia"/>
                <w:sz w:val="28"/>
                <w:szCs w:val="28"/>
              </w:rPr>
              <w:t>し</w:t>
            </w:r>
          </w:p>
        </w:tc>
      </w:tr>
      <w:tr w:rsidR="007D00DA" w:rsidRPr="007D00DA" w14:paraId="34E39087" w14:textId="77777777" w:rsidTr="001C5993"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7BA0B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ascii="ＭＳ 明朝" w:hAnsi="ＭＳ 明朝" w:cs="ＭＳ 明朝"/>
                <w:sz w:val="28"/>
                <w:szCs w:val="28"/>
              </w:rPr>
              <w:t>②</w:t>
            </w:r>
            <w:r w:rsidRPr="007D00DA">
              <w:rPr>
                <w:sz w:val="28"/>
                <w:szCs w:val="28"/>
              </w:rPr>
              <w:t xml:space="preserve"> 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咳（せき</w:t>
            </w:r>
            <w:r w:rsidRPr="007D00DA">
              <w:rPr>
                <w:sz w:val="28"/>
                <w:szCs w:val="28"/>
              </w:rPr>
              <w:t>)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、のどの痛みなど風邪の症</w:t>
            </w:r>
            <w:r w:rsidRPr="007D00DA">
              <w:rPr>
                <w:rFonts w:hint="eastAsia"/>
                <w:sz w:val="28"/>
                <w:szCs w:val="28"/>
              </w:rPr>
              <w:t>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919A1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あ</w:t>
            </w:r>
            <w:r w:rsidRPr="007D00DA">
              <w:rPr>
                <w:rFonts w:hint="eastAsia"/>
                <w:sz w:val="28"/>
                <w:szCs w:val="28"/>
              </w:rPr>
              <w:t>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902F6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hint="eastAsia"/>
                <w:sz w:val="28"/>
                <w:szCs w:val="28"/>
              </w:rPr>
              <w:t>□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な</w:t>
            </w:r>
            <w:r w:rsidRPr="007D00DA">
              <w:rPr>
                <w:rFonts w:hint="eastAsia"/>
                <w:sz w:val="28"/>
                <w:szCs w:val="28"/>
              </w:rPr>
              <w:t>し</w:t>
            </w:r>
          </w:p>
        </w:tc>
      </w:tr>
      <w:tr w:rsidR="007D00DA" w:rsidRPr="007D00DA" w14:paraId="5F9C0669" w14:textId="77777777" w:rsidTr="001C5993"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C59F2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ascii="ＭＳ 明朝" w:hAnsi="ＭＳ 明朝" w:cs="ＭＳ 明朝"/>
                <w:sz w:val="28"/>
                <w:szCs w:val="28"/>
              </w:rPr>
              <w:t>③</w:t>
            </w:r>
            <w:r w:rsidRPr="007D00DA">
              <w:rPr>
                <w:sz w:val="28"/>
                <w:szCs w:val="28"/>
              </w:rPr>
              <w:t xml:space="preserve"> 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だるさ（けんたい感</w:t>
            </w:r>
            <w:r w:rsidRPr="007D00DA">
              <w:rPr>
                <w:sz w:val="28"/>
                <w:szCs w:val="28"/>
              </w:rPr>
              <w:t>)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、息苦しさ（呼吸困難</w:t>
            </w:r>
            <w:r w:rsidRPr="007D00DA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356A7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hint="eastAsia"/>
                <w:sz w:val="28"/>
                <w:szCs w:val="28"/>
              </w:rPr>
              <w:t>□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あ</w:t>
            </w:r>
            <w:r w:rsidRPr="007D00DA">
              <w:rPr>
                <w:rFonts w:hint="eastAsia"/>
                <w:sz w:val="28"/>
                <w:szCs w:val="28"/>
              </w:rPr>
              <w:t>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03849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hint="eastAsia"/>
                <w:sz w:val="28"/>
                <w:szCs w:val="28"/>
              </w:rPr>
              <w:t>□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な</w:t>
            </w:r>
            <w:r w:rsidRPr="007D00DA">
              <w:rPr>
                <w:rFonts w:hint="eastAsia"/>
                <w:sz w:val="28"/>
                <w:szCs w:val="28"/>
              </w:rPr>
              <w:t>し</w:t>
            </w:r>
          </w:p>
        </w:tc>
      </w:tr>
      <w:tr w:rsidR="007D00DA" w:rsidRPr="007D00DA" w14:paraId="71C5933E" w14:textId="77777777" w:rsidTr="001C5993"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C554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ascii="ＭＳ 明朝" w:hAnsi="ＭＳ 明朝" w:cs="ＭＳ 明朝"/>
                <w:sz w:val="28"/>
                <w:szCs w:val="28"/>
              </w:rPr>
              <w:t>④</w:t>
            </w:r>
            <w:r w:rsidRPr="007D00DA">
              <w:rPr>
                <w:sz w:val="28"/>
                <w:szCs w:val="28"/>
              </w:rPr>
              <w:t xml:space="preserve"> 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嗅覚や味覚の異</w:t>
            </w:r>
            <w:r w:rsidRPr="007D00DA">
              <w:rPr>
                <w:rFonts w:hint="eastAsia"/>
                <w:sz w:val="28"/>
                <w:szCs w:val="28"/>
              </w:rPr>
              <w:t>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529E3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hint="eastAsia"/>
                <w:sz w:val="28"/>
                <w:szCs w:val="28"/>
              </w:rPr>
              <w:t>□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あ</w:t>
            </w:r>
            <w:r w:rsidRPr="007D00DA">
              <w:rPr>
                <w:rFonts w:hint="eastAsia"/>
                <w:sz w:val="28"/>
                <w:szCs w:val="28"/>
              </w:rPr>
              <w:t>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4EBC5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hint="eastAsia"/>
                <w:sz w:val="28"/>
                <w:szCs w:val="28"/>
              </w:rPr>
              <w:t>□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な</w:t>
            </w:r>
            <w:r w:rsidRPr="007D00DA">
              <w:rPr>
                <w:rFonts w:hint="eastAsia"/>
                <w:sz w:val="28"/>
                <w:szCs w:val="28"/>
              </w:rPr>
              <w:t>し</w:t>
            </w:r>
          </w:p>
        </w:tc>
      </w:tr>
      <w:tr w:rsidR="007D00DA" w:rsidRPr="007D00DA" w14:paraId="16336B64" w14:textId="77777777" w:rsidTr="001C5993"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EB7F2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ascii="ＭＳ 明朝" w:hAnsi="ＭＳ 明朝" w:cs="ＭＳ 明朝"/>
                <w:sz w:val="28"/>
                <w:szCs w:val="28"/>
              </w:rPr>
              <w:t>⑤</w:t>
            </w:r>
            <w:r w:rsidRPr="007D00DA">
              <w:rPr>
                <w:sz w:val="28"/>
                <w:szCs w:val="28"/>
              </w:rPr>
              <w:t xml:space="preserve"> 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体が重く感じる、疲れやす</w:t>
            </w:r>
            <w:r w:rsidRPr="007D00DA">
              <w:rPr>
                <w:rFonts w:hint="eastAsia"/>
                <w:sz w:val="28"/>
                <w:szCs w:val="28"/>
              </w:rPr>
              <w:t>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AA97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hint="eastAsia"/>
                <w:sz w:val="28"/>
                <w:szCs w:val="28"/>
              </w:rPr>
              <w:t>□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あ</w:t>
            </w:r>
            <w:r w:rsidRPr="007D00DA">
              <w:rPr>
                <w:rFonts w:hint="eastAsia"/>
                <w:sz w:val="28"/>
                <w:szCs w:val="28"/>
              </w:rPr>
              <w:t>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41701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hint="eastAsia"/>
                <w:sz w:val="28"/>
                <w:szCs w:val="28"/>
              </w:rPr>
              <w:t>□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な</w:t>
            </w:r>
            <w:r w:rsidRPr="007D00DA">
              <w:rPr>
                <w:rFonts w:hint="eastAsia"/>
                <w:sz w:val="28"/>
                <w:szCs w:val="28"/>
              </w:rPr>
              <w:t>し</w:t>
            </w:r>
          </w:p>
        </w:tc>
      </w:tr>
      <w:tr w:rsidR="007D00DA" w:rsidRPr="007D00DA" w14:paraId="6575B80E" w14:textId="77777777" w:rsidTr="001C5993"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8FB4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ascii="Segoe UI Symbol" w:hAnsi="Segoe UI Symbol" w:cs="Segoe UI Symbol"/>
                <w:sz w:val="28"/>
                <w:szCs w:val="28"/>
              </w:rPr>
              <w:t>➅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新型コロナウイルス感染症陽性とされた者との濃厚接</w:t>
            </w:r>
            <w:r w:rsidRPr="007D00DA">
              <w:rPr>
                <w:rFonts w:hint="eastAsia"/>
                <w:sz w:val="28"/>
                <w:szCs w:val="28"/>
              </w:rPr>
              <w:t>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4C4F5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hint="eastAsia"/>
                <w:sz w:val="28"/>
                <w:szCs w:val="28"/>
              </w:rPr>
              <w:t>□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あ</w:t>
            </w:r>
            <w:r w:rsidRPr="007D00DA">
              <w:rPr>
                <w:rFonts w:hint="eastAsia"/>
                <w:sz w:val="28"/>
                <w:szCs w:val="28"/>
              </w:rPr>
              <w:t>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4B94E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hint="eastAsia"/>
                <w:sz w:val="28"/>
                <w:szCs w:val="28"/>
              </w:rPr>
              <w:t>□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な</w:t>
            </w:r>
            <w:r w:rsidRPr="007D00DA">
              <w:rPr>
                <w:rFonts w:hint="eastAsia"/>
                <w:sz w:val="28"/>
                <w:szCs w:val="28"/>
              </w:rPr>
              <w:t>し</w:t>
            </w:r>
          </w:p>
        </w:tc>
      </w:tr>
      <w:tr w:rsidR="007D00DA" w:rsidRPr="007D00DA" w14:paraId="13D65120" w14:textId="77777777" w:rsidTr="001C5993"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2DF4E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ascii="ＭＳ 明朝" w:hAnsi="ＭＳ 明朝" w:cs="ＭＳ 明朝"/>
                <w:sz w:val="28"/>
                <w:szCs w:val="28"/>
              </w:rPr>
              <w:t>⑦同居家族や身近な知人に感染が疑われる方がい</w:t>
            </w:r>
            <w:r w:rsidRPr="007D00DA">
              <w:rPr>
                <w:rFonts w:hint="eastAsia"/>
                <w:sz w:val="28"/>
                <w:szCs w:val="28"/>
              </w:rPr>
              <w:t>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9499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hint="eastAsia"/>
                <w:sz w:val="28"/>
                <w:szCs w:val="28"/>
              </w:rPr>
              <w:t>□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あ</w:t>
            </w:r>
            <w:r w:rsidRPr="007D00DA">
              <w:rPr>
                <w:rFonts w:hint="eastAsia"/>
                <w:sz w:val="28"/>
                <w:szCs w:val="28"/>
              </w:rPr>
              <w:t>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5C5E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  <w:r w:rsidRPr="007D00DA">
              <w:rPr>
                <w:rFonts w:hint="eastAsia"/>
                <w:sz w:val="28"/>
                <w:szCs w:val="28"/>
              </w:rPr>
              <w:t>□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な</w:t>
            </w:r>
            <w:r w:rsidRPr="007D00DA">
              <w:rPr>
                <w:rFonts w:hint="eastAsia"/>
                <w:sz w:val="28"/>
                <w:szCs w:val="28"/>
              </w:rPr>
              <w:t>し</w:t>
            </w:r>
          </w:p>
        </w:tc>
      </w:tr>
      <w:tr w:rsidR="001C5993" w:rsidRPr="007D00DA" w14:paraId="2240E87E" w14:textId="77777777" w:rsidTr="001C5993">
        <w:trPr>
          <w:trHeight w:val="1918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FD56" w14:textId="77777777" w:rsidR="001C5993" w:rsidRPr="007D00DA" w:rsidRDefault="001C5993">
            <w:pPr>
              <w:spacing w:line="440" w:lineRule="exact"/>
              <w:rPr>
                <w:sz w:val="28"/>
                <w:szCs w:val="28"/>
              </w:rPr>
            </w:pP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⑧過去</w:t>
            </w:r>
            <w:r w:rsidRPr="007D00DA">
              <w:rPr>
                <w:sz w:val="28"/>
                <w:szCs w:val="28"/>
              </w:rPr>
              <w:t xml:space="preserve"> 14 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日以内に政府から入国制限、入国後の観察期</w:t>
            </w:r>
            <w:r w:rsidRPr="007D00DA">
              <w:rPr>
                <w:rFonts w:hint="eastAsia"/>
                <w:sz w:val="28"/>
                <w:szCs w:val="28"/>
              </w:rPr>
              <w:t>間</w:t>
            </w:r>
          </w:p>
          <w:p w14:paraId="47ED955F" w14:textId="77777777" w:rsidR="001C5993" w:rsidRPr="007D00DA" w:rsidRDefault="001C5993">
            <w:pPr>
              <w:spacing w:line="440" w:lineRule="exact"/>
              <w:rPr>
                <w:sz w:val="28"/>
                <w:szCs w:val="28"/>
              </w:rPr>
            </w:pP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を必要とされている国、地域等への渡航又は当該在住者</w:t>
            </w:r>
            <w:r w:rsidRPr="007D00DA">
              <w:rPr>
                <w:rFonts w:hint="eastAsia"/>
                <w:sz w:val="28"/>
                <w:szCs w:val="28"/>
              </w:rPr>
              <w:t>と</w:t>
            </w:r>
          </w:p>
          <w:p w14:paraId="00884225" w14:textId="77777777" w:rsidR="001C5993" w:rsidRPr="007D00DA" w:rsidRDefault="001C5993">
            <w:pPr>
              <w:spacing w:line="440" w:lineRule="exact"/>
              <w:rPr>
                <w:sz w:val="28"/>
                <w:szCs w:val="28"/>
              </w:rPr>
            </w:pP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の濃厚接</w:t>
            </w:r>
            <w:r w:rsidRPr="007D00DA">
              <w:rPr>
                <w:rFonts w:hint="eastAsia"/>
                <w:sz w:val="28"/>
                <w:szCs w:val="28"/>
              </w:rPr>
              <w:t>触</w:t>
            </w:r>
          </w:p>
          <w:p w14:paraId="065E36C0" w14:textId="77777777" w:rsidR="001C5993" w:rsidRPr="007D00DA" w:rsidRDefault="001C5993">
            <w:pPr>
              <w:spacing w:afterLines="30" w:after="108" w:line="44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04CB" w14:textId="77777777" w:rsidR="001C5993" w:rsidRPr="007D00DA" w:rsidRDefault="001C5993">
            <w:pPr>
              <w:spacing w:line="440" w:lineRule="exact"/>
              <w:rPr>
                <w:sz w:val="28"/>
                <w:szCs w:val="28"/>
              </w:rPr>
            </w:pPr>
            <w:r w:rsidRPr="007D00DA">
              <w:rPr>
                <w:rFonts w:hint="eastAsia"/>
                <w:sz w:val="28"/>
                <w:szCs w:val="28"/>
              </w:rPr>
              <w:t>□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あ</w:t>
            </w:r>
            <w:r w:rsidRPr="007D00DA">
              <w:rPr>
                <w:rFonts w:hint="eastAsia"/>
                <w:sz w:val="28"/>
                <w:szCs w:val="28"/>
              </w:rPr>
              <w:t>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C90D" w14:textId="77777777" w:rsidR="001C5993" w:rsidRPr="007D00DA" w:rsidRDefault="001C5993">
            <w:pPr>
              <w:spacing w:line="440" w:lineRule="exact"/>
              <w:rPr>
                <w:sz w:val="28"/>
                <w:szCs w:val="28"/>
              </w:rPr>
            </w:pPr>
            <w:r w:rsidRPr="007D00DA">
              <w:rPr>
                <w:rFonts w:hint="eastAsia"/>
                <w:sz w:val="28"/>
                <w:szCs w:val="28"/>
              </w:rPr>
              <w:t>□</w:t>
            </w:r>
            <w:r w:rsidRPr="007D00DA">
              <w:rPr>
                <w:rFonts w:ascii="ＭＳ 明朝" w:hAnsi="ＭＳ 明朝" w:cs="ＭＳ 明朝" w:hint="eastAsia"/>
                <w:sz w:val="28"/>
                <w:szCs w:val="28"/>
              </w:rPr>
              <w:t>な</w:t>
            </w:r>
            <w:r w:rsidRPr="007D00DA">
              <w:rPr>
                <w:rFonts w:hint="eastAsia"/>
                <w:sz w:val="28"/>
                <w:szCs w:val="28"/>
              </w:rPr>
              <w:t>し</w:t>
            </w:r>
          </w:p>
        </w:tc>
      </w:tr>
    </w:tbl>
    <w:p w14:paraId="2F23EB7D" w14:textId="77777777" w:rsidR="0020629B" w:rsidRPr="007D00DA" w:rsidRDefault="0020629B" w:rsidP="008A20CC">
      <w:pPr>
        <w:spacing w:line="300" w:lineRule="exact"/>
      </w:pPr>
    </w:p>
    <w:sectPr w:rsidR="0020629B" w:rsidRPr="007D00DA" w:rsidSect="008A20CC">
      <w:pgSz w:w="11906" w:h="16838"/>
      <w:pgMar w:top="340" w:right="567" w:bottom="28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0CC"/>
    <w:rsid w:val="0000176E"/>
    <w:rsid w:val="00006623"/>
    <w:rsid w:val="00007888"/>
    <w:rsid w:val="00015EF0"/>
    <w:rsid w:val="000207E7"/>
    <w:rsid w:val="00025BB8"/>
    <w:rsid w:val="00041DF3"/>
    <w:rsid w:val="00044C10"/>
    <w:rsid w:val="000710B4"/>
    <w:rsid w:val="00072A1E"/>
    <w:rsid w:val="00073F57"/>
    <w:rsid w:val="0008596B"/>
    <w:rsid w:val="00087C87"/>
    <w:rsid w:val="00095F4D"/>
    <w:rsid w:val="000A2602"/>
    <w:rsid w:val="000A62CB"/>
    <w:rsid w:val="000B5D7D"/>
    <w:rsid w:val="000C5A18"/>
    <w:rsid w:val="000D3FFB"/>
    <w:rsid w:val="000D6CC9"/>
    <w:rsid w:val="0010005C"/>
    <w:rsid w:val="001042BD"/>
    <w:rsid w:val="00112B84"/>
    <w:rsid w:val="00122518"/>
    <w:rsid w:val="00122732"/>
    <w:rsid w:val="00126905"/>
    <w:rsid w:val="00130F3C"/>
    <w:rsid w:val="00134BB2"/>
    <w:rsid w:val="00146E2D"/>
    <w:rsid w:val="00167F16"/>
    <w:rsid w:val="00173E70"/>
    <w:rsid w:val="0018562B"/>
    <w:rsid w:val="00190C0C"/>
    <w:rsid w:val="00194753"/>
    <w:rsid w:val="00194EA0"/>
    <w:rsid w:val="00197C89"/>
    <w:rsid w:val="001A07D6"/>
    <w:rsid w:val="001A0CDC"/>
    <w:rsid w:val="001A4622"/>
    <w:rsid w:val="001A6A97"/>
    <w:rsid w:val="001B183A"/>
    <w:rsid w:val="001B5A5A"/>
    <w:rsid w:val="001C4C47"/>
    <w:rsid w:val="001C5993"/>
    <w:rsid w:val="001E2EAF"/>
    <w:rsid w:val="001E4946"/>
    <w:rsid w:val="001E7868"/>
    <w:rsid w:val="00205587"/>
    <w:rsid w:val="0020629B"/>
    <w:rsid w:val="00211A4B"/>
    <w:rsid w:val="00213432"/>
    <w:rsid w:val="00222E19"/>
    <w:rsid w:val="002265C6"/>
    <w:rsid w:val="0023788A"/>
    <w:rsid w:val="00242031"/>
    <w:rsid w:val="00243424"/>
    <w:rsid w:val="002538A6"/>
    <w:rsid w:val="0025393E"/>
    <w:rsid w:val="00253F26"/>
    <w:rsid w:val="002600E6"/>
    <w:rsid w:val="00266127"/>
    <w:rsid w:val="0027604A"/>
    <w:rsid w:val="00276FCC"/>
    <w:rsid w:val="00280C26"/>
    <w:rsid w:val="0028166A"/>
    <w:rsid w:val="002864FA"/>
    <w:rsid w:val="00286D7D"/>
    <w:rsid w:val="002B36BA"/>
    <w:rsid w:val="002B51CC"/>
    <w:rsid w:val="002C0AF6"/>
    <w:rsid w:val="002C2712"/>
    <w:rsid w:val="002C4294"/>
    <w:rsid w:val="002D1D0F"/>
    <w:rsid w:val="002D347C"/>
    <w:rsid w:val="002E004C"/>
    <w:rsid w:val="002E4926"/>
    <w:rsid w:val="002F48EF"/>
    <w:rsid w:val="00301A77"/>
    <w:rsid w:val="0030418D"/>
    <w:rsid w:val="0031121B"/>
    <w:rsid w:val="00312AB5"/>
    <w:rsid w:val="00316F41"/>
    <w:rsid w:val="0032448C"/>
    <w:rsid w:val="00331BFC"/>
    <w:rsid w:val="003417C8"/>
    <w:rsid w:val="003470F0"/>
    <w:rsid w:val="00350D79"/>
    <w:rsid w:val="00355B84"/>
    <w:rsid w:val="0035659C"/>
    <w:rsid w:val="00357A4E"/>
    <w:rsid w:val="00360DB2"/>
    <w:rsid w:val="003627BD"/>
    <w:rsid w:val="003674BD"/>
    <w:rsid w:val="00367B9A"/>
    <w:rsid w:val="003716E5"/>
    <w:rsid w:val="003729BE"/>
    <w:rsid w:val="00390E70"/>
    <w:rsid w:val="00394B9E"/>
    <w:rsid w:val="00395789"/>
    <w:rsid w:val="003A144F"/>
    <w:rsid w:val="003A2951"/>
    <w:rsid w:val="003A7530"/>
    <w:rsid w:val="003B386B"/>
    <w:rsid w:val="003B5DA5"/>
    <w:rsid w:val="003B793B"/>
    <w:rsid w:val="003C769F"/>
    <w:rsid w:val="003D234F"/>
    <w:rsid w:val="003E2364"/>
    <w:rsid w:val="003E479F"/>
    <w:rsid w:val="003E4F4E"/>
    <w:rsid w:val="003E7745"/>
    <w:rsid w:val="003F0607"/>
    <w:rsid w:val="003F6E9F"/>
    <w:rsid w:val="003F77B0"/>
    <w:rsid w:val="0040638D"/>
    <w:rsid w:val="00406706"/>
    <w:rsid w:val="00424DE2"/>
    <w:rsid w:val="00426D41"/>
    <w:rsid w:val="00433A85"/>
    <w:rsid w:val="0043637C"/>
    <w:rsid w:val="00455674"/>
    <w:rsid w:val="00464113"/>
    <w:rsid w:val="00475DDB"/>
    <w:rsid w:val="00491A96"/>
    <w:rsid w:val="004A320E"/>
    <w:rsid w:val="004A3EEE"/>
    <w:rsid w:val="004A5B73"/>
    <w:rsid w:val="004A683A"/>
    <w:rsid w:val="004A6F62"/>
    <w:rsid w:val="004B6756"/>
    <w:rsid w:val="004C1C52"/>
    <w:rsid w:val="004C26C9"/>
    <w:rsid w:val="004C6F05"/>
    <w:rsid w:val="004E2DE2"/>
    <w:rsid w:val="004E6E53"/>
    <w:rsid w:val="004F000A"/>
    <w:rsid w:val="004F15E6"/>
    <w:rsid w:val="004F7A56"/>
    <w:rsid w:val="005023CF"/>
    <w:rsid w:val="0050270C"/>
    <w:rsid w:val="00506E52"/>
    <w:rsid w:val="00522128"/>
    <w:rsid w:val="00522F00"/>
    <w:rsid w:val="00535691"/>
    <w:rsid w:val="00547C2E"/>
    <w:rsid w:val="005501F0"/>
    <w:rsid w:val="0055079D"/>
    <w:rsid w:val="00557CBC"/>
    <w:rsid w:val="00563A2F"/>
    <w:rsid w:val="00563BF4"/>
    <w:rsid w:val="00567B5A"/>
    <w:rsid w:val="00570258"/>
    <w:rsid w:val="00571AAA"/>
    <w:rsid w:val="005744A7"/>
    <w:rsid w:val="00575617"/>
    <w:rsid w:val="00575DDF"/>
    <w:rsid w:val="00582692"/>
    <w:rsid w:val="00584FBF"/>
    <w:rsid w:val="00587B7D"/>
    <w:rsid w:val="005A7B64"/>
    <w:rsid w:val="005B347D"/>
    <w:rsid w:val="005B5830"/>
    <w:rsid w:val="005C20D3"/>
    <w:rsid w:val="005C5BB2"/>
    <w:rsid w:val="005C656A"/>
    <w:rsid w:val="005E36ED"/>
    <w:rsid w:val="005E5D4A"/>
    <w:rsid w:val="005F0425"/>
    <w:rsid w:val="005F19E1"/>
    <w:rsid w:val="005F2A40"/>
    <w:rsid w:val="006003D2"/>
    <w:rsid w:val="006010D6"/>
    <w:rsid w:val="006040D1"/>
    <w:rsid w:val="00613B91"/>
    <w:rsid w:val="00615701"/>
    <w:rsid w:val="00633FFE"/>
    <w:rsid w:val="00636971"/>
    <w:rsid w:val="00640E6A"/>
    <w:rsid w:val="006413DC"/>
    <w:rsid w:val="006571EE"/>
    <w:rsid w:val="0065768D"/>
    <w:rsid w:val="00660187"/>
    <w:rsid w:val="006610F2"/>
    <w:rsid w:val="00663D02"/>
    <w:rsid w:val="00665B20"/>
    <w:rsid w:val="006662D5"/>
    <w:rsid w:val="00667D9B"/>
    <w:rsid w:val="00676012"/>
    <w:rsid w:val="00684A53"/>
    <w:rsid w:val="0069310C"/>
    <w:rsid w:val="00694F54"/>
    <w:rsid w:val="006961A1"/>
    <w:rsid w:val="006A5CBE"/>
    <w:rsid w:val="006B18F2"/>
    <w:rsid w:val="006C16EB"/>
    <w:rsid w:val="006C4A75"/>
    <w:rsid w:val="006C7037"/>
    <w:rsid w:val="006D187A"/>
    <w:rsid w:val="006D63AE"/>
    <w:rsid w:val="006F00A9"/>
    <w:rsid w:val="00701681"/>
    <w:rsid w:val="00701E4F"/>
    <w:rsid w:val="00703068"/>
    <w:rsid w:val="00705C44"/>
    <w:rsid w:val="00714E34"/>
    <w:rsid w:val="0071637A"/>
    <w:rsid w:val="00716BA8"/>
    <w:rsid w:val="00720BC6"/>
    <w:rsid w:val="007217D6"/>
    <w:rsid w:val="00721BEB"/>
    <w:rsid w:val="00732970"/>
    <w:rsid w:val="00740468"/>
    <w:rsid w:val="00751A9C"/>
    <w:rsid w:val="00751DAE"/>
    <w:rsid w:val="00754DF0"/>
    <w:rsid w:val="0076598F"/>
    <w:rsid w:val="00767866"/>
    <w:rsid w:val="00774A30"/>
    <w:rsid w:val="00783F73"/>
    <w:rsid w:val="0078415D"/>
    <w:rsid w:val="007A67C3"/>
    <w:rsid w:val="007B6197"/>
    <w:rsid w:val="007C018E"/>
    <w:rsid w:val="007D00DA"/>
    <w:rsid w:val="007D2967"/>
    <w:rsid w:val="007D4001"/>
    <w:rsid w:val="007D545C"/>
    <w:rsid w:val="007E2E2E"/>
    <w:rsid w:val="007E5396"/>
    <w:rsid w:val="007F344C"/>
    <w:rsid w:val="007F5D65"/>
    <w:rsid w:val="007F6996"/>
    <w:rsid w:val="00803CD3"/>
    <w:rsid w:val="00806AFA"/>
    <w:rsid w:val="00813674"/>
    <w:rsid w:val="00820CE5"/>
    <w:rsid w:val="00822EBA"/>
    <w:rsid w:val="00830D12"/>
    <w:rsid w:val="008324C0"/>
    <w:rsid w:val="00834DA3"/>
    <w:rsid w:val="008353FF"/>
    <w:rsid w:val="008412D1"/>
    <w:rsid w:val="00841C66"/>
    <w:rsid w:val="00842022"/>
    <w:rsid w:val="00843A95"/>
    <w:rsid w:val="008446A0"/>
    <w:rsid w:val="0085642E"/>
    <w:rsid w:val="00883C6B"/>
    <w:rsid w:val="008855AA"/>
    <w:rsid w:val="00885B53"/>
    <w:rsid w:val="00886710"/>
    <w:rsid w:val="00891ACF"/>
    <w:rsid w:val="0089244C"/>
    <w:rsid w:val="008941E3"/>
    <w:rsid w:val="00894821"/>
    <w:rsid w:val="0089545F"/>
    <w:rsid w:val="008A20CC"/>
    <w:rsid w:val="008A210B"/>
    <w:rsid w:val="008A6128"/>
    <w:rsid w:val="008B3E6E"/>
    <w:rsid w:val="008D0163"/>
    <w:rsid w:val="008E0FB4"/>
    <w:rsid w:val="008E12A6"/>
    <w:rsid w:val="008E5F10"/>
    <w:rsid w:val="008F1620"/>
    <w:rsid w:val="008F184E"/>
    <w:rsid w:val="008F6008"/>
    <w:rsid w:val="0090485D"/>
    <w:rsid w:val="00913A71"/>
    <w:rsid w:val="009215FC"/>
    <w:rsid w:val="00922066"/>
    <w:rsid w:val="0093209C"/>
    <w:rsid w:val="00933A86"/>
    <w:rsid w:val="00944A41"/>
    <w:rsid w:val="00947048"/>
    <w:rsid w:val="00947710"/>
    <w:rsid w:val="0095283D"/>
    <w:rsid w:val="00954C09"/>
    <w:rsid w:val="00975F76"/>
    <w:rsid w:val="009800F9"/>
    <w:rsid w:val="00980B01"/>
    <w:rsid w:val="00990118"/>
    <w:rsid w:val="00992713"/>
    <w:rsid w:val="00993291"/>
    <w:rsid w:val="009A4037"/>
    <w:rsid w:val="009A443E"/>
    <w:rsid w:val="009B1D18"/>
    <w:rsid w:val="009D6BA6"/>
    <w:rsid w:val="009E5E60"/>
    <w:rsid w:val="009E75C7"/>
    <w:rsid w:val="009F12FB"/>
    <w:rsid w:val="009F4788"/>
    <w:rsid w:val="00A154FC"/>
    <w:rsid w:val="00A17045"/>
    <w:rsid w:val="00A23649"/>
    <w:rsid w:val="00A51341"/>
    <w:rsid w:val="00A513F4"/>
    <w:rsid w:val="00A61F1B"/>
    <w:rsid w:val="00A653A4"/>
    <w:rsid w:val="00A65D1B"/>
    <w:rsid w:val="00A67E70"/>
    <w:rsid w:val="00A71235"/>
    <w:rsid w:val="00A82ACB"/>
    <w:rsid w:val="00A863E0"/>
    <w:rsid w:val="00A91A40"/>
    <w:rsid w:val="00AA1FFD"/>
    <w:rsid w:val="00AA4332"/>
    <w:rsid w:val="00AA6495"/>
    <w:rsid w:val="00AB02F0"/>
    <w:rsid w:val="00AB0651"/>
    <w:rsid w:val="00AB1172"/>
    <w:rsid w:val="00AD7D06"/>
    <w:rsid w:val="00AE154D"/>
    <w:rsid w:val="00AF3D65"/>
    <w:rsid w:val="00AF5CD5"/>
    <w:rsid w:val="00AF7776"/>
    <w:rsid w:val="00B006E6"/>
    <w:rsid w:val="00B0395F"/>
    <w:rsid w:val="00B102E9"/>
    <w:rsid w:val="00B14B55"/>
    <w:rsid w:val="00B226BB"/>
    <w:rsid w:val="00B31783"/>
    <w:rsid w:val="00B31C21"/>
    <w:rsid w:val="00B35B50"/>
    <w:rsid w:val="00B403DE"/>
    <w:rsid w:val="00B455C9"/>
    <w:rsid w:val="00B6169E"/>
    <w:rsid w:val="00B63C41"/>
    <w:rsid w:val="00B74407"/>
    <w:rsid w:val="00B7727F"/>
    <w:rsid w:val="00B80D5D"/>
    <w:rsid w:val="00B81176"/>
    <w:rsid w:val="00B83B35"/>
    <w:rsid w:val="00B83B9E"/>
    <w:rsid w:val="00B90BFC"/>
    <w:rsid w:val="00B94CAD"/>
    <w:rsid w:val="00B9775C"/>
    <w:rsid w:val="00BB076A"/>
    <w:rsid w:val="00BC17A4"/>
    <w:rsid w:val="00BD1163"/>
    <w:rsid w:val="00BE311D"/>
    <w:rsid w:val="00BE5EEF"/>
    <w:rsid w:val="00BE71A0"/>
    <w:rsid w:val="00BF379F"/>
    <w:rsid w:val="00BF5236"/>
    <w:rsid w:val="00BF7D51"/>
    <w:rsid w:val="00C001E5"/>
    <w:rsid w:val="00C00D5B"/>
    <w:rsid w:val="00C05380"/>
    <w:rsid w:val="00C05D58"/>
    <w:rsid w:val="00C06AC1"/>
    <w:rsid w:val="00C07B58"/>
    <w:rsid w:val="00C109C6"/>
    <w:rsid w:val="00C230FB"/>
    <w:rsid w:val="00C31421"/>
    <w:rsid w:val="00C33586"/>
    <w:rsid w:val="00C51CC2"/>
    <w:rsid w:val="00C52AB3"/>
    <w:rsid w:val="00C537B9"/>
    <w:rsid w:val="00C62233"/>
    <w:rsid w:val="00C646ED"/>
    <w:rsid w:val="00C67444"/>
    <w:rsid w:val="00C713CD"/>
    <w:rsid w:val="00C814E0"/>
    <w:rsid w:val="00C831E7"/>
    <w:rsid w:val="00C902EB"/>
    <w:rsid w:val="00CA6C04"/>
    <w:rsid w:val="00CB5099"/>
    <w:rsid w:val="00CC4783"/>
    <w:rsid w:val="00CD0B88"/>
    <w:rsid w:val="00CD7996"/>
    <w:rsid w:val="00CE0F83"/>
    <w:rsid w:val="00CF05A6"/>
    <w:rsid w:val="00D10223"/>
    <w:rsid w:val="00D14081"/>
    <w:rsid w:val="00D253C0"/>
    <w:rsid w:val="00D26C82"/>
    <w:rsid w:val="00D3110F"/>
    <w:rsid w:val="00D554BD"/>
    <w:rsid w:val="00D56D57"/>
    <w:rsid w:val="00D97FCE"/>
    <w:rsid w:val="00DA332E"/>
    <w:rsid w:val="00DA3648"/>
    <w:rsid w:val="00DB00FB"/>
    <w:rsid w:val="00DC0A87"/>
    <w:rsid w:val="00DC5A42"/>
    <w:rsid w:val="00DD002A"/>
    <w:rsid w:val="00DD12C2"/>
    <w:rsid w:val="00DE09D9"/>
    <w:rsid w:val="00DE0CF7"/>
    <w:rsid w:val="00DE1A38"/>
    <w:rsid w:val="00DE6928"/>
    <w:rsid w:val="00DF11E7"/>
    <w:rsid w:val="00DF3FDC"/>
    <w:rsid w:val="00DF5A5D"/>
    <w:rsid w:val="00E0557E"/>
    <w:rsid w:val="00E11109"/>
    <w:rsid w:val="00E141E1"/>
    <w:rsid w:val="00E15544"/>
    <w:rsid w:val="00E15DA4"/>
    <w:rsid w:val="00E247A4"/>
    <w:rsid w:val="00E3432E"/>
    <w:rsid w:val="00E404C4"/>
    <w:rsid w:val="00E4091E"/>
    <w:rsid w:val="00E40D0A"/>
    <w:rsid w:val="00E56ECF"/>
    <w:rsid w:val="00E60EBC"/>
    <w:rsid w:val="00E6353E"/>
    <w:rsid w:val="00E82812"/>
    <w:rsid w:val="00E82FC9"/>
    <w:rsid w:val="00E83650"/>
    <w:rsid w:val="00E84D7F"/>
    <w:rsid w:val="00E959FB"/>
    <w:rsid w:val="00EA4FBD"/>
    <w:rsid w:val="00EB2D55"/>
    <w:rsid w:val="00EB5CE2"/>
    <w:rsid w:val="00EB79D2"/>
    <w:rsid w:val="00EC5C29"/>
    <w:rsid w:val="00ED041F"/>
    <w:rsid w:val="00ED173E"/>
    <w:rsid w:val="00ED55D0"/>
    <w:rsid w:val="00EE227E"/>
    <w:rsid w:val="00EF1149"/>
    <w:rsid w:val="00F02E9C"/>
    <w:rsid w:val="00F0305F"/>
    <w:rsid w:val="00F06450"/>
    <w:rsid w:val="00F0653E"/>
    <w:rsid w:val="00F13CFE"/>
    <w:rsid w:val="00F23210"/>
    <w:rsid w:val="00F26952"/>
    <w:rsid w:val="00F27291"/>
    <w:rsid w:val="00F401ED"/>
    <w:rsid w:val="00F4262D"/>
    <w:rsid w:val="00F43292"/>
    <w:rsid w:val="00F464AB"/>
    <w:rsid w:val="00F47760"/>
    <w:rsid w:val="00F57C05"/>
    <w:rsid w:val="00F60F8E"/>
    <w:rsid w:val="00F6516D"/>
    <w:rsid w:val="00F6645D"/>
    <w:rsid w:val="00F70EFF"/>
    <w:rsid w:val="00F72B95"/>
    <w:rsid w:val="00F75D64"/>
    <w:rsid w:val="00F8289C"/>
    <w:rsid w:val="00F828E2"/>
    <w:rsid w:val="00F872E6"/>
    <w:rsid w:val="00F935B2"/>
    <w:rsid w:val="00FA22C7"/>
    <w:rsid w:val="00FA53A0"/>
    <w:rsid w:val="00FA5E6A"/>
    <w:rsid w:val="00FB13FF"/>
    <w:rsid w:val="00FB1781"/>
    <w:rsid w:val="00FB26E7"/>
    <w:rsid w:val="00FB6A85"/>
    <w:rsid w:val="00FB6F4D"/>
    <w:rsid w:val="00FC6592"/>
    <w:rsid w:val="00FD35EC"/>
    <w:rsid w:val="00FE2E4F"/>
    <w:rsid w:val="00FE49A0"/>
    <w:rsid w:val="00FE619A"/>
    <w:rsid w:val="00FF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581B59"/>
  <w15:chartTrackingRefBased/>
  <w15:docId w15:val="{4BC9EDD1-1CAA-4A72-A0C6-A0A268BF1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0C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20C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01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601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6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yamaguti</dc:creator>
  <cp:keywords/>
  <dc:description/>
  <cp:lastModifiedBy>中島　佑子（スポーツ課）</cp:lastModifiedBy>
  <cp:revision>2</cp:revision>
  <cp:lastPrinted>2022-03-01T02:10:00Z</cp:lastPrinted>
  <dcterms:created xsi:type="dcterms:W3CDTF">2022-03-01T02:11:00Z</dcterms:created>
  <dcterms:modified xsi:type="dcterms:W3CDTF">2022-03-01T02:11:00Z</dcterms:modified>
</cp:coreProperties>
</file>