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BA8E" w14:textId="1F3DF382" w:rsidR="00113926" w:rsidRPr="00322543" w:rsidRDefault="002A3E58" w:rsidP="00113926">
      <w:pPr>
        <w:jc w:val="center"/>
      </w:pPr>
      <w:r>
        <w:rPr>
          <w:rFonts w:hint="eastAsia"/>
          <w:sz w:val="26"/>
          <w:szCs w:val="26"/>
        </w:rPr>
        <w:t>第２７回</w:t>
      </w:r>
      <w:r w:rsidR="00113926" w:rsidRPr="00025B99">
        <w:rPr>
          <w:rFonts w:hint="eastAsia"/>
          <w:sz w:val="26"/>
          <w:szCs w:val="26"/>
        </w:rPr>
        <w:t>佐賀</w:t>
      </w:r>
      <w:r w:rsidR="00113926" w:rsidRPr="00322543">
        <w:rPr>
          <w:rFonts w:hint="eastAsia"/>
          <w:sz w:val="26"/>
          <w:szCs w:val="26"/>
        </w:rPr>
        <w:t>県さわやかスポーツ・レクリエーション祭</w:t>
      </w:r>
    </w:p>
    <w:p w14:paraId="2539C902" w14:textId="77777777" w:rsidR="00113926" w:rsidRPr="00695117" w:rsidRDefault="00652996" w:rsidP="00113926">
      <w:pPr>
        <w:jc w:val="center"/>
      </w:pPr>
      <w:r>
        <w:rPr>
          <w:rFonts w:hint="eastAsia"/>
          <w:b/>
          <w:bCs/>
          <w:sz w:val="28"/>
          <w:szCs w:val="28"/>
        </w:rPr>
        <w:t>４</w:t>
      </w:r>
      <w:r w:rsidR="00113926" w:rsidRPr="00322543">
        <w:rPr>
          <w:rFonts w:hint="eastAsia"/>
          <w:b/>
          <w:bCs/>
          <w:sz w:val="28"/>
          <w:szCs w:val="28"/>
        </w:rPr>
        <w:t xml:space="preserve">　</w:t>
      </w:r>
      <w:r w:rsidR="00113926">
        <w:rPr>
          <w:rFonts w:hint="eastAsia"/>
          <w:b/>
          <w:bCs/>
          <w:sz w:val="28"/>
          <w:szCs w:val="28"/>
        </w:rPr>
        <w:t>パークゴルフ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参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加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申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込</w:t>
      </w:r>
      <w:r w:rsidR="00113926" w:rsidRPr="00695117">
        <w:rPr>
          <w:b/>
          <w:bCs/>
          <w:sz w:val="28"/>
          <w:szCs w:val="28"/>
        </w:rPr>
        <w:t xml:space="preserve"> </w:t>
      </w:r>
      <w:r w:rsidR="00113926" w:rsidRPr="00695117">
        <w:rPr>
          <w:rFonts w:hint="eastAsia"/>
          <w:b/>
          <w:bCs/>
          <w:sz w:val="28"/>
          <w:szCs w:val="28"/>
        </w:rPr>
        <w:t>書</w:t>
      </w: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709"/>
        <w:gridCol w:w="709"/>
        <w:gridCol w:w="708"/>
        <w:gridCol w:w="2167"/>
        <w:gridCol w:w="810"/>
        <w:gridCol w:w="992"/>
        <w:gridCol w:w="851"/>
      </w:tblGrid>
      <w:tr w:rsidR="007A780E" w14:paraId="592C1F20" w14:textId="77777777" w:rsidTr="004F019C">
        <w:trPr>
          <w:trHeight w:val="672"/>
        </w:trPr>
        <w:tc>
          <w:tcPr>
            <w:tcW w:w="2127" w:type="dxa"/>
            <w:gridSpan w:val="2"/>
            <w:vAlign w:val="center"/>
          </w:tcPr>
          <w:p w14:paraId="34E10906" w14:textId="77777777" w:rsidR="007A780E" w:rsidRDefault="007A780E" w:rsidP="00113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団体名</w:t>
            </w:r>
          </w:p>
        </w:tc>
        <w:tc>
          <w:tcPr>
            <w:tcW w:w="7229" w:type="dxa"/>
            <w:gridSpan w:val="8"/>
            <w:vAlign w:val="center"/>
          </w:tcPr>
          <w:p w14:paraId="382406F8" w14:textId="77777777" w:rsidR="007A780E" w:rsidRDefault="007A780E" w:rsidP="00113926">
            <w:pPr>
              <w:jc w:val="center"/>
              <w:rPr>
                <w:sz w:val="22"/>
              </w:rPr>
            </w:pPr>
          </w:p>
        </w:tc>
      </w:tr>
      <w:tr w:rsidR="007A780E" w14:paraId="532D1233" w14:textId="77777777" w:rsidTr="004F019C">
        <w:trPr>
          <w:trHeight w:val="632"/>
        </w:trPr>
        <w:tc>
          <w:tcPr>
            <w:tcW w:w="2127" w:type="dxa"/>
            <w:gridSpan w:val="2"/>
            <w:vAlign w:val="center"/>
          </w:tcPr>
          <w:p w14:paraId="0CB2EFF6" w14:textId="77777777" w:rsidR="007A780E" w:rsidRDefault="007A780E" w:rsidP="001139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申込み代表者</w:t>
            </w:r>
          </w:p>
        </w:tc>
        <w:tc>
          <w:tcPr>
            <w:tcW w:w="4576" w:type="dxa"/>
            <w:gridSpan w:val="5"/>
            <w:tcBorders>
              <w:bottom w:val="nil"/>
            </w:tcBorders>
            <w:vAlign w:val="center"/>
          </w:tcPr>
          <w:p w14:paraId="47AC61F8" w14:textId="77777777" w:rsidR="007A780E" w:rsidRDefault="007A780E" w:rsidP="00113926">
            <w:pPr>
              <w:jc w:val="center"/>
              <w:rPr>
                <w:sz w:val="22"/>
              </w:rPr>
            </w:pPr>
          </w:p>
        </w:tc>
        <w:tc>
          <w:tcPr>
            <w:tcW w:w="2653" w:type="dxa"/>
            <w:gridSpan w:val="3"/>
            <w:vAlign w:val="center"/>
          </w:tcPr>
          <w:p w14:paraId="3B374A60" w14:textId="77777777" w:rsidR="007A780E" w:rsidRDefault="007A780E" w:rsidP="007A780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TEL</w:t>
            </w:r>
          </w:p>
        </w:tc>
      </w:tr>
      <w:tr w:rsidR="004F019C" w14:paraId="41DA90E5" w14:textId="77777777" w:rsidTr="004F019C">
        <w:trPr>
          <w:trHeight w:val="542"/>
        </w:trPr>
        <w:tc>
          <w:tcPr>
            <w:tcW w:w="567" w:type="dxa"/>
            <w:vAlign w:val="center"/>
          </w:tcPr>
          <w:p w14:paraId="032019C1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№</w:t>
            </w:r>
          </w:p>
        </w:tc>
        <w:tc>
          <w:tcPr>
            <w:tcW w:w="1843" w:type="dxa"/>
            <w:gridSpan w:val="2"/>
            <w:vAlign w:val="center"/>
          </w:tcPr>
          <w:p w14:paraId="0188B1D2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709" w:type="dxa"/>
            <w:vAlign w:val="center"/>
          </w:tcPr>
          <w:p w14:paraId="741A7B5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障がい者</w:t>
            </w:r>
          </w:p>
        </w:tc>
        <w:tc>
          <w:tcPr>
            <w:tcW w:w="709" w:type="dxa"/>
            <w:vAlign w:val="center"/>
          </w:tcPr>
          <w:p w14:paraId="36F99B7A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708" w:type="dxa"/>
            <w:vAlign w:val="center"/>
          </w:tcPr>
          <w:p w14:paraId="20CE61E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年齢</w:t>
            </w:r>
          </w:p>
        </w:tc>
        <w:tc>
          <w:tcPr>
            <w:tcW w:w="2977" w:type="dxa"/>
            <w:gridSpan w:val="2"/>
            <w:vAlign w:val="center"/>
          </w:tcPr>
          <w:p w14:paraId="288D9DF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　　　　　所</w:t>
            </w:r>
          </w:p>
        </w:tc>
        <w:tc>
          <w:tcPr>
            <w:tcW w:w="992" w:type="dxa"/>
            <w:vAlign w:val="center"/>
          </w:tcPr>
          <w:p w14:paraId="5BF1495E" w14:textId="77777777" w:rsidR="004F019C" w:rsidRPr="00A26FA9" w:rsidRDefault="004F019C" w:rsidP="00A26FA9">
            <w:pPr>
              <w:jc w:val="center"/>
              <w:rPr>
                <w:sz w:val="20"/>
                <w:szCs w:val="20"/>
              </w:rPr>
            </w:pPr>
            <w:r w:rsidRPr="00A26FA9">
              <w:rPr>
                <w:rFonts w:hint="eastAsia"/>
                <w:sz w:val="20"/>
                <w:szCs w:val="20"/>
              </w:rPr>
              <w:t>初経験者○印</w:t>
            </w:r>
          </w:p>
        </w:tc>
        <w:tc>
          <w:tcPr>
            <w:tcW w:w="851" w:type="dxa"/>
            <w:vAlign w:val="center"/>
          </w:tcPr>
          <w:p w14:paraId="52989009" w14:textId="77777777" w:rsidR="004F019C" w:rsidRPr="00A26FA9" w:rsidRDefault="004F019C" w:rsidP="00A26FA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用具の有無</w:t>
            </w:r>
          </w:p>
        </w:tc>
      </w:tr>
      <w:tr w:rsidR="004F019C" w14:paraId="0AF5C5A0" w14:textId="77777777" w:rsidTr="004F019C">
        <w:trPr>
          <w:trHeight w:val="807"/>
        </w:trPr>
        <w:tc>
          <w:tcPr>
            <w:tcW w:w="567" w:type="dxa"/>
            <w:vAlign w:val="center"/>
          </w:tcPr>
          <w:p w14:paraId="78F5830B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843" w:type="dxa"/>
            <w:gridSpan w:val="2"/>
            <w:vAlign w:val="center"/>
          </w:tcPr>
          <w:p w14:paraId="7DB145BD" w14:textId="77777777" w:rsidR="004F019C" w:rsidRPr="00113926" w:rsidRDefault="004F019C" w:rsidP="007A780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14:paraId="14CD5089" w14:textId="77777777" w:rsidR="004F019C" w:rsidRPr="00113926" w:rsidRDefault="004F019C" w:rsidP="007A780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3974866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7DC14678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7AB96C7D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3684043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01A1FE0F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3E9C3DA5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6FE2CF63" w14:textId="77777777" w:rsidTr="004F019C">
        <w:tc>
          <w:tcPr>
            <w:tcW w:w="567" w:type="dxa"/>
            <w:vAlign w:val="center"/>
          </w:tcPr>
          <w:p w14:paraId="11AB5289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843" w:type="dxa"/>
            <w:gridSpan w:val="2"/>
            <w:vAlign w:val="center"/>
          </w:tcPr>
          <w:p w14:paraId="748A093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6E906CB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5A71A9F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66B50885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4A14D073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1B8DA87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484AB2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10A6F3C7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62557612" w14:textId="77777777" w:rsidTr="004F019C">
        <w:trPr>
          <w:trHeight w:val="665"/>
        </w:trPr>
        <w:tc>
          <w:tcPr>
            <w:tcW w:w="567" w:type="dxa"/>
            <w:vAlign w:val="center"/>
          </w:tcPr>
          <w:p w14:paraId="6B3B0EB6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843" w:type="dxa"/>
            <w:gridSpan w:val="2"/>
            <w:vAlign w:val="center"/>
          </w:tcPr>
          <w:p w14:paraId="53B03EC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2B65FA7E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2477A36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0B281335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1B75847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06679A26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4F914EA0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148235C5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21D6833E" w14:textId="77777777" w:rsidTr="004F019C">
        <w:tc>
          <w:tcPr>
            <w:tcW w:w="567" w:type="dxa"/>
            <w:vAlign w:val="center"/>
          </w:tcPr>
          <w:p w14:paraId="039F7087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1843" w:type="dxa"/>
            <w:gridSpan w:val="2"/>
            <w:vAlign w:val="center"/>
          </w:tcPr>
          <w:p w14:paraId="16AC924F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75759B11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BCAC81F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6D6C2B4B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69C5DADF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66A9C50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2FB9A35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2957A15F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596D08E9" w14:textId="77777777" w:rsidTr="004F019C">
        <w:tc>
          <w:tcPr>
            <w:tcW w:w="567" w:type="dxa"/>
            <w:vAlign w:val="center"/>
          </w:tcPr>
          <w:p w14:paraId="3D75B12C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1843" w:type="dxa"/>
            <w:gridSpan w:val="2"/>
            <w:vAlign w:val="center"/>
          </w:tcPr>
          <w:p w14:paraId="671AC20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89310C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CF6F0D8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7882467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38D52AD4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4D8CF7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6C9C213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3CB3D131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23AFB453" w14:textId="77777777" w:rsidTr="004F019C">
        <w:tc>
          <w:tcPr>
            <w:tcW w:w="567" w:type="dxa"/>
            <w:vAlign w:val="center"/>
          </w:tcPr>
          <w:p w14:paraId="46FBB0C1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1843" w:type="dxa"/>
            <w:gridSpan w:val="2"/>
            <w:vAlign w:val="center"/>
          </w:tcPr>
          <w:p w14:paraId="40B8BB59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09F81A01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E0A5595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3D81F7F7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3E12997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6A96692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274D1832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53A608E2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1924395C" w14:textId="77777777" w:rsidTr="004F019C">
        <w:tc>
          <w:tcPr>
            <w:tcW w:w="567" w:type="dxa"/>
            <w:vAlign w:val="center"/>
          </w:tcPr>
          <w:p w14:paraId="26A58F0C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1843" w:type="dxa"/>
            <w:gridSpan w:val="2"/>
            <w:vAlign w:val="center"/>
          </w:tcPr>
          <w:p w14:paraId="386D905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5E47DA75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0594ADD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33DD19AC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442EA0C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4BDB6642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3AEEDC00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787AC6A9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22B0656F" w14:textId="77777777" w:rsidTr="004F019C">
        <w:tc>
          <w:tcPr>
            <w:tcW w:w="567" w:type="dxa"/>
            <w:vAlign w:val="center"/>
          </w:tcPr>
          <w:p w14:paraId="1DB92A8F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1843" w:type="dxa"/>
            <w:gridSpan w:val="2"/>
            <w:vAlign w:val="center"/>
          </w:tcPr>
          <w:p w14:paraId="63A262E6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67B8FF2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3F223139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1DC72350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7BA2721A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22003892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</w:tcPr>
          <w:p w14:paraId="7D870CE1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41061DC2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31197DEE" w14:textId="77777777" w:rsidTr="004F019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430118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９</w:t>
            </w:r>
          </w:p>
        </w:tc>
        <w:tc>
          <w:tcPr>
            <w:tcW w:w="1843" w:type="dxa"/>
            <w:gridSpan w:val="2"/>
            <w:vAlign w:val="center"/>
          </w:tcPr>
          <w:p w14:paraId="231CC5A7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</w:tcPr>
          <w:p w14:paraId="21D76333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5F055299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6A3EA4D3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</w:tcPr>
          <w:p w14:paraId="00462C6A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</w:tcPr>
          <w:p w14:paraId="1F22985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3B973B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</w:tcPr>
          <w:p w14:paraId="42256ED3" w14:textId="77777777" w:rsidR="004F019C" w:rsidRDefault="004F019C" w:rsidP="007A780E">
            <w:pPr>
              <w:rPr>
                <w:sz w:val="22"/>
              </w:rPr>
            </w:pPr>
          </w:p>
        </w:tc>
      </w:tr>
      <w:tr w:rsidR="004F019C" w14:paraId="38A1A990" w14:textId="77777777" w:rsidTr="004F019C">
        <w:trPr>
          <w:trHeight w:val="69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A00CECE" w14:textId="77777777" w:rsidR="004F019C" w:rsidRPr="007A780E" w:rsidRDefault="004F019C" w:rsidP="007A780E">
            <w:pPr>
              <w:jc w:val="center"/>
              <w:rPr>
                <w:rFonts w:asciiTheme="minorEastAsia" w:hAnsiTheme="minorEastAsia"/>
                <w:sz w:val="22"/>
              </w:rPr>
            </w:pPr>
            <w:r w:rsidRPr="007A780E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C0A894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415DD5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5B98394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</w:t>
            </w:r>
          </w:p>
          <w:p w14:paraId="58F99E61" w14:textId="77777777" w:rsidR="004F019C" w:rsidRDefault="004F019C" w:rsidP="007A780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B3DD25D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0DBC45E8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D27C2C" w14:textId="77777777" w:rsidR="004F019C" w:rsidRDefault="004F019C" w:rsidP="007A780E">
            <w:pPr>
              <w:rPr>
                <w:sz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7F261E0" w14:textId="77777777" w:rsidR="004F019C" w:rsidRDefault="004F019C" w:rsidP="007A780E">
            <w:pPr>
              <w:rPr>
                <w:sz w:val="22"/>
              </w:rPr>
            </w:pPr>
          </w:p>
        </w:tc>
      </w:tr>
    </w:tbl>
    <w:p w14:paraId="2CF2D553" w14:textId="77777777" w:rsidR="00113926" w:rsidRDefault="00113926" w:rsidP="00890D77">
      <w:pPr>
        <w:ind w:leftChars="100" w:left="630" w:hangingChars="200" w:hanging="420"/>
      </w:pPr>
      <w:r>
        <w:rPr>
          <w:rFonts w:hint="eastAsia"/>
        </w:rPr>
        <w:t>※　障害者手帳をお持ちの方は、申込書の</w:t>
      </w:r>
      <w:r w:rsidR="0080127D" w:rsidRPr="00890D77">
        <w:rPr>
          <w:rFonts w:hint="eastAsia"/>
          <w:u w:val="single"/>
        </w:rPr>
        <w:t>障がい者の欄に</w:t>
      </w:r>
      <w:r w:rsidRPr="00890D77">
        <w:rPr>
          <w:rFonts w:hint="eastAsia"/>
          <w:u w:val="single"/>
        </w:rPr>
        <w:t>○印をつけ</w:t>
      </w:r>
      <w:r>
        <w:rPr>
          <w:rFonts w:hint="eastAsia"/>
        </w:rPr>
        <w:t>、窓口で手帳をご提示ください。</w:t>
      </w:r>
    </w:p>
    <w:p w14:paraId="7AEEAD16" w14:textId="77777777" w:rsidR="00113926" w:rsidRPr="008B2A5B" w:rsidRDefault="007A780E" w:rsidP="00113926">
      <w:pPr>
        <w:pStyle w:val="a6"/>
        <w:wordWrap/>
        <w:autoSpaceDE/>
        <w:autoSpaceDN/>
        <w:adjustRightInd/>
        <w:spacing w:line="240" w:lineRule="auto"/>
        <w:ind w:firstLineChars="100" w:firstLine="211"/>
        <w:rPr>
          <w:rFonts w:ascii="Century" w:hAnsi="Century"/>
          <w:b/>
          <w:color w:val="000000"/>
          <w:kern w:val="2"/>
          <w:szCs w:val="24"/>
        </w:rPr>
      </w:pPr>
      <w:r>
        <w:rPr>
          <w:rFonts w:ascii="Century" w:hAnsi="Century" w:hint="eastAsia"/>
          <w:b/>
          <w:color w:val="000000"/>
          <w:kern w:val="2"/>
          <w:szCs w:val="24"/>
        </w:rPr>
        <w:t>※　パークゴルフを初めて経験される方は、</w:t>
      </w:r>
      <w:r w:rsidR="00113926" w:rsidRPr="008B2A5B">
        <w:rPr>
          <w:rFonts w:ascii="Century" w:hAnsi="Century" w:hint="eastAsia"/>
          <w:b/>
          <w:color w:val="000000"/>
          <w:kern w:val="2"/>
          <w:szCs w:val="24"/>
        </w:rPr>
        <w:t>〇</w:t>
      </w:r>
      <w:r>
        <w:rPr>
          <w:rFonts w:ascii="Century" w:hAnsi="Century" w:hint="eastAsia"/>
          <w:b/>
          <w:color w:val="000000"/>
          <w:kern w:val="2"/>
          <w:szCs w:val="24"/>
        </w:rPr>
        <w:t>印をして</w:t>
      </w:r>
      <w:r w:rsidR="00113926" w:rsidRPr="008B2A5B">
        <w:rPr>
          <w:rFonts w:ascii="Century" w:hAnsi="Century" w:hint="eastAsia"/>
          <w:b/>
          <w:color w:val="000000"/>
          <w:kern w:val="2"/>
          <w:szCs w:val="24"/>
        </w:rPr>
        <w:t>ください。</w:t>
      </w:r>
    </w:p>
    <w:p w14:paraId="31732053" w14:textId="77777777" w:rsidR="00113926" w:rsidRPr="007A780E" w:rsidRDefault="00113926" w:rsidP="00113926">
      <w:pPr>
        <w:pStyle w:val="a6"/>
        <w:wordWrap/>
        <w:autoSpaceDE/>
        <w:autoSpaceDN/>
        <w:adjustRightInd/>
        <w:spacing w:line="240" w:lineRule="auto"/>
        <w:rPr>
          <w:rFonts w:ascii="Century" w:hAnsi="Century"/>
          <w:b/>
          <w:color w:val="000000"/>
          <w:kern w:val="2"/>
          <w:szCs w:val="24"/>
        </w:rPr>
      </w:pPr>
    </w:p>
    <w:p w14:paraId="28ABE965" w14:textId="77777777" w:rsidR="00113926" w:rsidRPr="008B2A5B" w:rsidRDefault="00113926" w:rsidP="00113926">
      <w:pPr>
        <w:pStyle w:val="a6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color w:val="000000"/>
          <w:kern w:val="2"/>
          <w:szCs w:val="24"/>
        </w:rPr>
      </w:pPr>
      <w:r w:rsidRPr="008B2A5B">
        <w:rPr>
          <w:rFonts w:ascii="Century" w:hAnsi="Century" w:hint="eastAsia"/>
          <w:color w:val="000000"/>
          <w:kern w:val="2"/>
          <w:szCs w:val="24"/>
        </w:rPr>
        <w:t>上記のとおり、　計</w:t>
      </w:r>
      <w:r w:rsidRPr="00113926">
        <w:rPr>
          <w:rFonts w:ascii="Century" w:hAnsi="Century" w:hint="eastAsia"/>
          <w:color w:val="000000"/>
          <w:kern w:val="2"/>
          <w:szCs w:val="24"/>
          <w:u w:val="single"/>
        </w:rPr>
        <w:t xml:space="preserve">　　　</w:t>
      </w:r>
      <w:r w:rsidRPr="008B2A5B">
        <w:rPr>
          <w:rFonts w:ascii="Century" w:hAnsi="Century" w:hint="eastAsia"/>
          <w:color w:val="000000"/>
          <w:kern w:val="2"/>
          <w:szCs w:val="24"/>
        </w:rPr>
        <w:t>名　参加料を添えて申し込みます。</w:t>
      </w:r>
    </w:p>
    <w:p w14:paraId="662587FA" w14:textId="77777777" w:rsidR="00113926" w:rsidRDefault="00113926" w:rsidP="00113926">
      <w:pPr>
        <w:rPr>
          <w:color w:val="000000"/>
        </w:rPr>
      </w:pPr>
      <w:r w:rsidRPr="008B2A5B">
        <w:rPr>
          <w:rFonts w:hint="eastAsia"/>
          <w:color w:val="000000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48DE7C2E" w14:textId="77777777" w:rsidR="007A780E" w:rsidRDefault="007A780E" w:rsidP="00113926">
      <w:pPr>
        <w:rPr>
          <w:color w:val="000000"/>
        </w:rPr>
      </w:pPr>
    </w:p>
    <w:p w14:paraId="1A4EBBF1" w14:textId="6FDCD141" w:rsidR="00113926" w:rsidRPr="00025B99" w:rsidRDefault="002A3E58" w:rsidP="00113926">
      <w:r>
        <w:rPr>
          <w:rFonts w:hint="eastAsia"/>
        </w:rPr>
        <w:t>令和５年</w:t>
      </w:r>
      <w:r w:rsidR="007A780E" w:rsidRPr="00025B99">
        <w:rPr>
          <w:rFonts w:hint="eastAsia"/>
        </w:rPr>
        <w:t xml:space="preserve">　</w:t>
      </w:r>
      <w:r w:rsidR="00113926" w:rsidRPr="00025B99">
        <w:rPr>
          <w:rFonts w:hint="eastAsia"/>
        </w:rPr>
        <w:t xml:space="preserve">　月</w:t>
      </w:r>
      <w:r w:rsidR="007A780E" w:rsidRPr="00025B99">
        <w:rPr>
          <w:rFonts w:hint="eastAsia"/>
        </w:rPr>
        <w:t xml:space="preserve">　</w:t>
      </w:r>
      <w:r w:rsidR="00113926" w:rsidRPr="00025B99">
        <w:rPr>
          <w:rFonts w:hint="eastAsia"/>
        </w:rPr>
        <w:t xml:space="preserve">　日　</w:t>
      </w:r>
    </w:p>
    <w:p w14:paraId="598CCE1D" w14:textId="521859A0" w:rsidR="00113926" w:rsidRPr="00113926" w:rsidRDefault="002A3E58" w:rsidP="00113926">
      <w:pPr>
        <w:ind w:firstLineChars="800" w:firstLine="1680"/>
        <w:rPr>
          <w:sz w:val="22"/>
        </w:rPr>
      </w:pPr>
      <w:r>
        <w:rPr>
          <w:rFonts w:hint="eastAsia"/>
        </w:rPr>
        <w:t>第２７回</w:t>
      </w:r>
      <w:r w:rsidR="00113926" w:rsidRPr="00025B99">
        <w:rPr>
          <w:rFonts w:hint="eastAsia"/>
        </w:rPr>
        <w:t>佐</w:t>
      </w:r>
      <w:r w:rsidR="00113926" w:rsidRPr="00861813">
        <w:rPr>
          <w:rFonts w:hint="eastAsia"/>
        </w:rPr>
        <w:t>賀県さわやかスポーツ・レクリエーション祭実行委員会委員長　様</w:t>
      </w:r>
    </w:p>
    <w:sectPr w:rsidR="00113926" w:rsidRPr="00113926" w:rsidSect="00113926">
      <w:pgSz w:w="11906" w:h="16838" w:code="9"/>
      <w:pgMar w:top="1418" w:right="1134" w:bottom="130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A7"/>
    <w:rsid w:val="000172FB"/>
    <w:rsid w:val="00025B99"/>
    <w:rsid w:val="00065657"/>
    <w:rsid w:val="00102657"/>
    <w:rsid w:val="00113926"/>
    <w:rsid w:val="001746A3"/>
    <w:rsid w:val="00262CA2"/>
    <w:rsid w:val="00270FB5"/>
    <w:rsid w:val="0028174A"/>
    <w:rsid w:val="002874CD"/>
    <w:rsid w:val="002A3E58"/>
    <w:rsid w:val="002D3E13"/>
    <w:rsid w:val="00372067"/>
    <w:rsid w:val="003841A6"/>
    <w:rsid w:val="00462E10"/>
    <w:rsid w:val="004F019C"/>
    <w:rsid w:val="005B40C8"/>
    <w:rsid w:val="00652996"/>
    <w:rsid w:val="00695527"/>
    <w:rsid w:val="006B5BA8"/>
    <w:rsid w:val="006F76F6"/>
    <w:rsid w:val="007200AD"/>
    <w:rsid w:val="007A7498"/>
    <w:rsid w:val="007A780E"/>
    <w:rsid w:val="008011DD"/>
    <w:rsid w:val="0080127D"/>
    <w:rsid w:val="00854F08"/>
    <w:rsid w:val="00856452"/>
    <w:rsid w:val="00865E52"/>
    <w:rsid w:val="00890D77"/>
    <w:rsid w:val="008B1839"/>
    <w:rsid w:val="00946D31"/>
    <w:rsid w:val="00976153"/>
    <w:rsid w:val="00A10693"/>
    <w:rsid w:val="00A22E99"/>
    <w:rsid w:val="00A26FA9"/>
    <w:rsid w:val="00AA0716"/>
    <w:rsid w:val="00AC6628"/>
    <w:rsid w:val="00AF35D8"/>
    <w:rsid w:val="00B26B5C"/>
    <w:rsid w:val="00B40C84"/>
    <w:rsid w:val="00B411DD"/>
    <w:rsid w:val="00B53FBA"/>
    <w:rsid w:val="00CD671D"/>
    <w:rsid w:val="00D218A1"/>
    <w:rsid w:val="00D328C3"/>
    <w:rsid w:val="00DB3642"/>
    <w:rsid w:val="00DF2AF0"/>
    <w:rsid w:val="00EE1154"/>
    <w:rsid w:val="00F11EA7"/>
    <w:rsid w:val="00FA532C"/>
    <w:rsid w:val="00FD2B9E"/>
    <w:rsid w:val="00FE5955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0B40D0"/>
  <w15:docId w15:val="{7E69F42E-C14B-498C-A678-391B2D02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1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E115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13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８/９"/>
    <w:rsid w:val="00113926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140C5-C17B-432A-9213-9CF00A7C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唐津市</dc:creator>
  <cp:lastModifiedBy>前嶋　泰博（スポーツ課）</cp:lastModifiedBy>
  <cp:revision>2</cp:revision>
  <cp:lastPrinted>2018-12-28T02:25:00Z</cp:lastPrinted>
  <dcterms:created xsi:type="dcterms:W3CDTF">2023-01-16T01:36:00Z</dcterms:created>
  <dcterms:modified xsi:type="dcterms:W3CDTF">2023-01-16T01:36:00Z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