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2" w:type="dxa"/>
        <w:tblInd w:w="-221" w:type="dxa"/>
        <w:tblCellMar>
          <w:top w:w="17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9992"/>
      </w:tblGrid>
      <w:tr w:rsidR="0043261F" w14:paraId="789FCC09" w14:textId="77777777" w:rsidTr="00AF75FF">
        <w:trPr>
          <w:trHeight w:val="964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640EFC" w14:textId="77777777" w:rsidR="0043261F" w:rsidRDefault="0043261F" w:rsidP="0043261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入　　　札　　　書</w:t>
            </w:r>
          </w:p>
        </w:tc>
      </w:tr>
      <w:tr w:rsidR="0043261F" w14:paraId="34BDC9F7" w14:textId="77777777" w:rsidTr="00AF75FF">
        <w:trPr>
          <w:trHeight w:val="1362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36417" w14:textId="77777777" w:rsidR="0043261F" w:rsidRDefault="0043261F">
            <w:pPr>
              <w:spacing w:after="273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武雄市長　　様</w:t>
            </w:r>
          </w:p>
          <w:p w14:paraId="710392B4" w14:textId="77777777" w:rsidR="0043261F" w:rsidRDefault="0043261F" w:rsidP="006C44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武雄市財務規則第１１１条の規定に基づき、次のとおり入札いたします。</w:t>
            </w:r>
          </w:p>
          <w:p w14:paraId="3120071E" w14:textId="77777777" w:rsidR="0043261F" w:rsidRDefault="0043261F" w:rsidP="00775C5A">
            <w:r>
              <w:rPr>
                <w:rFonts w:ascii="ＭＳ Ｐゴシック" w:eastAsia="ＭＳ Ｐゴシック" w:hAnsi="ＭＳ Ｐゴシック" w:cs="ＭＳ Ｐゴシック"/>
              </w:rPr>
              <w:t xml:space="preserve">　　　　</w:t>
            </w:r>
          </w:p>
        </w:tc>
      </w:tr>
      <w:tr w:rsidR="0043261F" w14:paraId="5A09909D" w14:textId="77777777" w:rsidTr="00AF75FF">
        <w:trPr>
          <w:trHeight w:val="1367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C7D1" w14:textId="77777777" w:rsidR="006C4425" w:rsidRPr="006C4425" w:rsidRDefault="006C4425" w:rsidP="00AF75FF">
            <w:pPr>
              <w:spacing w:after="187"/>
              <w:rPr>
                <w:rFonts w:ascii="ＭＳ Ｐゴシック" w:eastAsia="ＭＳ Ｐゴシック" w:hAnsi="ＭＳ Ｐゴシック" w:cs="ＭＳ Ｐゴシック"/>
              </w:rPr>
            </w:pPr>
          </w:p>
          <w:p w14:paraId="5C739AE1" w14:textId="77777777" w:rsidR="0043261F" w:rsidRDefault="0043261F" w:rsidP="006C4425">
            <w:pPr>
              <w:jc w:val="center"/>
            </w:pPr>
            <w:r w:rsidRPr="00F65E65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入札金額</w:t>
            </w:r>
            <w:r w:rsidR="006C4425" w:rsidRPr="00F65E65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="00F65E6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― </w:t>
            </w:r>
            <w:r w:rsidR="006B29F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（月額リース料・税別）</w:t>
            </w:r>
          </w:p>
        </w:tc>
      </w:tr>
      <w:tr w:rsidR="0043261F" w14:paraId="10B9190E" w14:textId="77777777" w:rsidTr="00AF75FF">
        <w:trPr>
          <w:trHeight w:val="948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3BFDBFEF" w14:textId="009E4EDD" w:rsidR="0043261F" w:rsidRDefault="0043261F" w:rsidP="006C4425">
            <w:pPr>
              <w:ind w:firstLineChars="600" w:firstLine="1320"/>
            </w:pPr>
            <w:r>
              <w:rPr>
                <w:rFonts w:ascii="ＭＳ Ｐゴシック" w:eastAsia="ＭＳ Ｐゴシック" w:hAnsi="ＭＳ Ｐゴシック" w:cs="ＭＳ Ｐゴシック"/>
              </w:rPr>
              <w:t>業 務 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 w:rsidR="00F65E65" w:rsidRPr="00F65E65">
              <w:rPr>
                <w:rFonts w:ascii="ＭＳ Ｐゴシック" w:eastAsia="ＭＳ Ｐゴシック" w:hAnsi="ＭＳ Ｐゴシック" w:cs="ＭＳ Ｐゴシック" w:hint="eastAsia"/>
              </w:rPr>
              <w:t>武雄市</w:t>
            </w:r>
            <w:r w:rsidR="0034761A">
              <w:rPr>
                <w:rFonts w:ascii="ＭＳ Ｐゴシック" w:eastAsia="ＭＳ Ｐゴシック" w:hAnsi="ＭＳ Ｐゴシック" w:cs="ＭＳ Ｐゴシック" w:hint="eastAsia"/>
              </w:rPr>
              <w:t>校務用</w:t>
            </w:r>
            <w:r w:rsidR="00F65E65" w:rsidRPr="00F65E65">
              <w:rPr>
                <w:rFonts w:ascii="ＭＳ Ｐゴシック" w:eastAsia="ＭＳ Ｐゴシック" w:hAnsi="ＭＳ Ｐゴシック" w:cs="ＭＳ Ｐゴシック" w:hint="eastAsia"/>
              </w:rPr>
              <w:t>端末賃貸借</w:t>
            </w:r>
          </w:p>
        </w:tc>
      </w:tr>
      <w:tr w:rsidR="0043261F" w14:paraId="13DBA8BC" w14:textId="77777777" w:rsidTr="00AF75FF">
        <w:trPr>
          <w:trHeight w:val="526"/>
        </w:trPr>
        <w:tc>
          <w:tcPr>
            <w:tcW w:w="999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2F0C6" w14:textId="77777777" w:rsidR="0043261F" w:rsidRDefault="0043261F" w:rsidP="0043261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内　　　　　　　　　　　　訳</w:t>
            </w:r>
          </w:p>
        </w:tc>
      </w:tr>
      <w:tr w:rsidR="0028264E" w14:paraId="756C057D" w14:textId="77777777" w:rsidTr="00AF75FF">
        <w:trPr>
          <w:trHeight w:val="3597"/>
        </w:trPr>
        <w:tc>
          <w:tcPr>
            <w:tcW w:w="9992" w:type="dxa"/>
            <w:tcBorders>
              <w:top w:val="doub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E4EEBD" w14:textId="77777777" w:rsidR="006C4425" w:rsidRDefault="006C4425" w:rsidP="008667C0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  <w:p w14:paraId="57E3DC6C" w14:textId="77777777" w:rsidR="0034761A" w:rsidRDefault="0034761A" w:rsidP="008667C0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 w:hint="eastAsia"/>
              </w:rPr>
            </w:pPr>
          </w:p>
          <w:p w14:paraId="2EFA2D3E" w14:textId="77777777" w:rsidR="0028264E" w:rsidRDefault="006C4425" w:rsidP="008667C0">
            <w:pPr>
              <w:spacing w:before="100" w:beforeAutospacing="1" w:after="100" w:afterAutospacing="1" w:line="0" w:lineRule="atLeast"/>
              <w:ind w:firstLineChars="100" w:firstLine="22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基本額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28264E">
              <w:rPr>
                <w:rFonts w:ascii="ＭＳ Ｐゴシック" w:eastAsia="ＭＳ Ｐゴシック" w:hAnsi="ＭＳ Ｐゴシック" w:cs="ＭＳ Ｐゴシック" w:hint="eastAsia"/>
              </w:rPr>
              <w:t>リース率</w:t>
            </w:r>
            <w:r w:rsidR="0036512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</w:rPr>
              <w:t>月額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リース料</w:t>
            </w:r>
          </w:p>
          <w:p w14:paraId="4EA67532" w14:textId="5B8C063B" w:rsidR="008667C0" w:rsidRDefault="0028264E" w:rsidP="0034761A">
            <w:pPr>
              <w:spacing w:before="100" w:beforeAutospacing="1" w:after="100" w:afterAutospacing="1" w:line="0" w:lineRule="atLeast"/>
              <w:ind w:firstLineChars="100" w:firstLine="220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円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</w:rPr>
              <w:t>×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</w:t>
            </w:r>
            <w:r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％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</w:rPr>
              <w:t>＝</w:t>
            </w:r>
            <w:r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円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</w:p>
          <w:p w14:paraId="62EAD88D" w14:textId="77777777" w:rsidR="008667C0" w:rsidRDefault="008667C0" w:rsidP="0028264E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667C0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</w:p>
          <w:p w14:paraId="12555F68" w14:textId="77777777" w:rsidR="00365127" w:rsidRDefault="00365127" w:rsidP="00AF75FF">
            <w:pPr>
              <w:spacing w:before="100" w:beforeAutospacing="1" w:after="100" w:afterAutospacing="1" w:line="0" w:lineRule="atLeast"/>
              <w:ind w:firstLineChars="2600" w:firstLine="5720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  <w:p w14:paraId="7039D34C" w14:textId="77777777" w:rsidR="00292247" w:rsidRPr="00B3630F" w:rsidRDefault="00292247" w:rsidP="00365127">
            <w:pPr>
              <w:spacing w:before="100" w:beforeAutospacing="1" w:after="100" w:afterAutospacing="1" w:line="0" w:lineRule="atLeast"/>
              <w:ind w:firstLineChars="2300" w:firstLine="5060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r w:rsidRPr="0029224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※入札金額には消費税は含まれません。</w:t>
            </w:r>
          </w:p>
        </w:tc>
      </w:tr>
      <w:tr w:rsidR="0043261F" w14:paraId="02308DD7" w14:textId="77777777" w:rsidTr="00AF75FF">
        <w:trPr>
          <w:trHeight w:val="1234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886B" w14:textId="77777777" w:rsidR="00B3630F" w:rsidRDefault="00B3630F" w:rsidP="0043261F">
            <w:pPr>
              <w:spacing w:before="100" w:beforeAutospacing="1" w:after="100" w:afterAutospacing="1" w:line="0" w:lineRule="atLeast"/>
              <w:rPr>
                <w:rFonts w:ascii="ＭＳ Ｐゴシック" w:eastAsia="ＭＳ Ｐゴシック" w:hAnsi="ＭＳ Ｐゴシック" w:cs="ＭＳ Ｐゴシック"/>
              </w:rPr>
            </w:pPr>
          </w:p>
          <w:p w14:paraId="574D3C06" w14:textId="77777777" w:rsidR="0043261F" w:rsidRPr="006B5714" w:rsidRDefault="00B3630F" w:rsidP="006B5714">
            <w:pPr>
              <w:spacing w:before="100" w:beforeAutospacing="1" w:after="100" w:afterAutospacing="1" w:line="0" w:lineRule="atLeast"/>
              <w:ind w:firstLineChars="200" w:firstLine="44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  <w:p w14:paraId="49049323" w14:textId="77777777" w:rsidR="0043261F" w:rsidRDefault="006B5714" w:rsidP="00365127">
            <w:pPr>
              <w:spacing w:after="23" w:line="319" w:lineRule="auto"/>
              <w:ind w:right="1352" w:firstLineChars="1600" w:firstLine="352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　　所</w:t>
            </w:r>
          </w:p>
          <w:p w14:paraId="4F8D8134" w14:textId="77777777" w:rsidR="0043261F" w:rsidRPr="006B5714" w:rsidRDefault="006B5714" w:rsidP="006B5714">
            <w:pPr>
              <w:spacing w:after="23" w:line="319" w:lineRule="auto"/>
              <w:ind w:right="1352" w:firstLineChars="1100" w:firstLine="242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入札者　　　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>商号又は名称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14:paraId="02A2796B" w14:textId="77777777" w:rsidR="0043261F" w:rsidRDefault="006B5714" w:rsidP="006B5714">
            <w:pPr>
              <w:spacing w:after="573"/>
              <w:ind w:firstLineChars="1600" w:firstLine="352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代表者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氏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 xml:space="preserve">名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  <w:p w14:paraId="2E18A2F6" w14:textId="77777777" w:rsidR="0043261F" w:rsidRPr="0043261F" w:rsidRDefault="0043261F" w:rsidP="006B5714">
            <w:pPr>
              <w:spacing w:after="573"/>
              <w:ind w:firstLineChars="1700" w:firstLine="374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代理人</w:t>
            </w:r>
            <w:r w:rsidR="006B5714">
              <w:rPr>
                <w:rFonts w:ascii="ＭＳ Ｐゴシック" w:eastAsia="ＭＳ Ｐゴシック" w:hAnsi="ＭＳ Ｐゴシック" w:cs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㊞</w:t>
            </w:r>
          </w:p>
        </w:tc>
      </w:tr>
    </w:tbl>
    <w:p w14:paraId="1BBE2CC0" w14:textId="77777777" w:rsidR="00453DAB" w:rsidRDefault="00453DAB"/>
    <w:sectPr w:rsidR="00453DAB" w:rsidSect="006B29FF">
      <w:pgSz w:w="11904" w:h="16834"/>
      <w:pgMar w:top="136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AC0" w14:textId="77777777" w:rsidR="00162131" w:rsidRDefault="00162131" w:rsidP="00292247">
      <w:pPr>
        <w:spacing w:after="0" w:line="240" w:lineRule="auto"/>
      </w:pPr>
      <w:r>
        <w:separator/>
      </w:r>
    </w:p>
  </w:endnote>
  <w:endnote w:type="continuationSeparator" w:id="0">
    <w:p w14:paraId="4B853256" w14:textId="77777777" w:rsidR="00162131" w:rsidRDefault="00162131" w:rsidP="0029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E781" w14:textId="77777777" w:rsidR="00162131" w:rsidRDefault="00162131" w:rsidP="00292247">
      <w:pPr>
        <w:spacing w:after="0" w:line="240" w:lineRule="auto"/>
      </w:pPr>
      <w:r>
        <w:separator/>
      </w:r>
    </w:p>
  </w:footnote>
  <w:footnote w:type="continuationSeparator" w:id="0">
    <w:p w14:paraId="3B30F293" w14:textId="77777777" w:rsidR="00162131" w:rsidRDefault="00162131" w:rsidP="0029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91"/>
    <w:rsid w:val="00162131"/>
    <w:rsid w:val="0028264E"/>
    <w:rsid w:val="00292247"/>
    <w:rsid w:val="0034761A"/>
    <w:rsid w:val="00365127"/>
    <w:rsid w:val="0043261F"/>
    <w:rsid w:val="00453DAB"/>
    <w:rsid w:val="005D5569"/>
    <w:rsid w:val="006B29FF"/>
    <w:rsid w:val="006B5714"/>
    <w:rsid w:val="006C4425"/>
    <w:rsid w:val="00733345"/>
    <w:rsid w:val="00775C5A"/>
    <w:rsid w:val="008667C0"/>
    <w:rsid w:val="008E6891"/>
    <w:rsid w:val="009B4CC4"/>
    <w:rsid w:val="00A9122B"/>
    <w:rsid w:val="00AF75FF"/>
    <w:rsid w:val="00B3630F"/>
    <w:rsid w:val="00C34D1F"/>
    <w:rsid w:val="00F37C82"/>
    <w:rsid w:val="00F419B3"/>
    <w:rsid w:val="00F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CFF17"/>
  <w15:docId w15:val="{37AE23D0-B331-4C59-8B16-F1FD592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4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57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71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24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92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24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001378</cp:lastModifiedBy>
  <cp:revision>3</cp:revision>
  <cp:lastPrinted>2023-06-22T05:07:00Z</cp:lastPrinted>
  <dcterms:created xsi:type="dcterms:W3CDTF">2024-03-26T07:34:00Z</dcterms:created>
  <dcterms:modified xsi:type="dcterms:W3CDTF">2024-03-28T04:16:00Z</dcterms:modified>
</cp:coreProperties>
</file>