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B5" w:rsidRPr="00081889" w:rsidRDefault="00E8060C">
      <w:pPr>
        <w:rPr>
          <w:rFonts w:asciiTheme="minorEastAsia" w:hAnsiTheme="minorEastAsia"/>
        </w:rPr>
      </w:pPr>
      <w:bookmarkStart w:id="0" w:name="_GoBack"/>
      <w:bookmarkEnd w:id="0"/>
      <w:r w:rsidRPr="00081889">
        <w:rPr>
          <w:rFonts w:asciiTheme="minorEastAsia" w:hAnsiTheme="minorEastAsia" w:hint="eastAsia"/>
        </w:rPr>
        <w:t>様式</w:t>
      </w:r>
      <w:r w:rsidR="000C61B5" w:rsidRPr="00081889">
        <w:rPr>
          <w:rFonts w:asciiTheme="minorEastAsia" w:hAnsiTheme="minorEastAsia" w:hint="eastAsia"/>
        </w:rPr>
        <w:t>第１号</w:t>
      </w:r>
      <w:r w:rsidR="00776D0B">
        <w:rPr>
          <w:rFonts w:asciiTheme="minorEastAsia" w:hAnsiTheme="minorEastAsia" w:hint="eastAsia"/>
        </w:rPr>
        <w:t>（第１０条関係）</w:t>
      </w:r>
    </w:p>
    <w:p w:rsidR="00D32AAD" w:rsidRPr="00081889" w:rsidRDefault="00F45496" w:rsidP="005D373B">
      <w:pPr>
        <w:spacing w:line="420" w:lineRule="atLeast"/>
        <w:ind w:left="420" w:hanging="210"/>
        <w:jc w:val="right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 xml:space="preserve">　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年　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>月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　日</w:t>
      </w:r>
    </w:p>
    <w:p w:rsidR="003E7440" w:rsidRPr="00081889" w:rsidRDefault="00081889" w:rsidP="008D060F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武雄</w:t>
      </w:r>
      <w:r w:rsidR="008D060F">
        <w:rPr>
          <w:rFonts w:asciiTheme="minorEastAsia" w:hAnsiTheme="minorEastAsia" w:cs="ＭＳ 明朝" w:hint="eastAsia"/>
          <w:color w:val="000000"/>
        </w:rPr>
        <w:t>市長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　小松</w:t>
      </w:r>
      <w:r w:rsidR="00F14B62" w:rsidRPr="00081889">
        <w:rPr>
          <w:rFonts w:asciiTheme="minorEastAsia" w:hAnsiTheme="minorEastAsia" w:cs="ＭＳ 明朝" w:hint="eastAsia"/>
          <w:color w:val="000000"/>
        </w:rPr>
        <w:t xml:space="preserve"> </w:t>
      </w:r>
      <w:r w:rsidR="003E7440" w:rsidRPr="00081889">
        <w:rPr>
          <w:rFonts w:asciiTheme="minorEastAsia" w:hAnsiTheme="minorEastAsia" w:cs="ＭＳ 明朝" w:hint="eastAsia"/>
          <w:color w:val="000000"/>
        </w:rPr>
        <w:t>政　様</w:t>
      </w:r>
    </w:p>
    <w:p w:rsidR="003E7440" w:rsidRPr="00081889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住所（所在地）</w:t>
      </w:r>
    </w:p>
    <w:p w:rsidR="003E7440" w:rsidRPr="00081889" w:rsidRDefault="000C61B5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商号又は名称</w:t>
      </w:r>
    </w:p>
    <w:p w:rsidR="003E7440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代表者職氏名</w:t>
      </w:r>
      <w:r w:rsidR="00776D0B">
        <w:rPr>
          <w:rFonts w:asciiTheme="minorEastAsia" w:hAnsiTheme="minorEastAsia" w:cs="ＭＳ 明朝" w:hint="eastAsia"/>
          <w:color w:val="000000"/>
        </w:rPr>
        <w:t xml:space="preserve">　　　　　　　　　　　</w:t>
      </w:r>
    </w:p>
    <w:p w:rsidR="00776D0B" w:rsidRDefault="00776D0B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電話番号</w:t>
      </w:r>
    </w:p>
    <w:p w:rsidR="00ED2C90" w:rsidRPr="00E92724" w:rsidRDefault="00ED2C90" w:rsidP="00ED2C90">
      <w:pPr>
        <w:overflowPunct w:val="0"/>
        <w:ind w:leftChars="-2" w:hangingChars="2" w:hanging="4"/>
        <w:jc w:val="right"/>
        <w:rPr>
          <w:rFonts w:ascii="ＭＳ 明朝" w:eastAsia="ＭＳ 明朝" w:hAnsi="ＭＳ 明朝" w:cs="Courier New"/>
          <w:sz w:val="18"/>
          <w:szCs w:val="22"/>
        </w:rPr>
      </w:pPr>
      <w:r>
        <w:rPr>
          <w:rFonts w:asciiTheme="minorEastAsia" w:hAnsiTheme="minorEastAsia" w:cs="ＭＳ 明朝" w:hint="eastAsia"/>
          <w:color w:val="000000"/>
        </w:rPr>
        <w:t xml:space="preserve">　　　　　</w:t>
      </w:r>
      <w:r w:rsidRPr="00E92724">
        <w:rPr>
          <w:rFonts w:ascii="ＭＳ 明朝" w:eastAsia="ＭＳ 明朝" w:hAnsi="ＭＳ 明朝" w:cs="Courier New" w:hint="eastAsia"/>
          <w:sz w:val="18"/>
          <w:szCs w:val="22"/>
        </w:rPr>
        <w:t>（注）本人（法人格のない団体の場合は代表者）が自署</w:t>
      </w:r>
    </w:p>
    <w:p w:rsidR="00ED2C90" w:rsidRPr="00E92724" w:rsidRDefault="00ED2C90" w:rsidP="00ED2C90">
      <w:pPr>
        <w:overflowPunct w:val="0"/>
        <w:ind w:leftChars="-2" w:hangingChars="2" w:hanging="4"/>
        <w:jc w:val="right"/>
        <w:rPr>
          <w:rFonts w:ascii="ＭＳ 明朝" w:eastAsia="ＭＳ 明朝" w:hAnsi="ＭＳ 明朝" w:cs="Courier New"/>
          <w:sz w:val="18"/>
          <w:szCs w:val="22"/>
        </w:rPr>
      </w:pPr>
      <w:r w:rsidRPr="00E92724">
        <w:rPr>
          <w:rFonts w:ascii="ＭＳ 明朝" w:eastAsia="ＭＳ 明朝" w:hAnsi="ＭＳ 明朝" w:cs="Courier New" w:hint="eastAsia"/>
          <w:sz w:val="18"/>
          <w:szCs w:val="22"/>
        </w:rPr>
        <w:t xml:space="preserve">　　　　　　　　　　　　　　　　　　　　　　　　（手書き）する場合は押印不要。（本人が自署しな</w:t>
      </w:r>
    </w:p>
    <w:p w:rsidR="00ED2C90" w:rsidRPr="00E92724" w:rsidRDefault="00ED2C90" w:rsidP="00ED2C90">
      <w:pPr>
        <w:overflowPunct w:val="0"/>
        <w:ind w:leftChars="-2" w:hangingChars="2" w:hanging="4"/>
        <w:jc w:val="right"/>
        <w:rPr>
          <w:rFonts w:ascii="ＭＳ 明朝" w:eastAsia="ＭＳ 明朝" w:hAnsi="ＭＳ 明朝" w:cs="Courier New"/>
          <w:sz w:val="18"/>
          <w:szCs w:val="22"/>
        </w:rPr>
      </w:pPr>
      <w:r w:rsidRPr="00E92724">
        <w:rPr>
          <w:rFonts w:ascii="ＭＳ 明朝" w:eastAsia="ＭＳ 明朝" w:hAnsi="ＭＳ 明朝" w:cs="Courier New" w:hint="eastAsia"/>
          <w:sz w:val="18"/>
          <w:szCs w:val="22"/>
        </w:rPr>
        <w:t xml:space="preserve">　　　　　　　　　　　　　　　　　　　　　　　　い場合及び法人の場合は押印が必要）</w:t>
      </w:r>
    </w:p>
    <w:p w:rsidR="008B63FC" w:rsidRPr="00081889" w:rsidRDefault="008B63FC" w:rsidP="00ED2C90">
      <w:pPr>
        <w:spacing w:line="420" w:lineRule="atLeast"/>
        <w:rPr>
          <w:rFonts w:asciiTheme="minorEastAsia" w:hAnsiTheme="minorEastAsia" w:cs="ＭＳ 明朝"/>
          <w:color w:val="000000"/>
        </w:rPr>
      </w:pPr>
    </w:p>
    <w:p w:rsidR="003E7440" w:rsidRPr="00081889" w:rsidRDefault="00776D0B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  <w:sz w:val="24"/>
        </w:rPr>
        <w:t>公募型プロポーザル</w:t>
      </w:r>
      <w:r w:rsidR="00C75B41" w:rsidRPr="008B63FC">
        <w:rPr>
          <w:rFonts w:asciiTheme="minorEastAsia" w:hAnsiTheme="minorEastAsia" w:cs="ＭＳ 明朝" w:hint="eastAsia"/>
          <w:color w:val="000000"/>
          <w:sz w:val="24"/>
        </w:rPr>
        <w:t>参加表明書</w:t>
      </w:r>
    </w:p>
    <w:p w:rsidR="003E7440" w:rsidRPr="00776D0B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3E7440" w:rsidRDefault="00ED2C90" w:rsidP="00ED2C90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令和５</w:t>
      </w:r>
      <w:r w:rsidR="00776D0B">
        <w:rPr>
          <w:rFonts w:asciiTheme="minorEastAsia" w:hAnsiTheme="minorEastAsia" w:cs="ＭＳ 明朝" w:hint="eastAsia"/>
          <w:color w:val="000000"/>
        </w:rPr>
        <w:t>年</w:t>
      </w:r>
      <w:r>
        <w:rPr>
          <w:rFonts w:asciiTheme="minorEastAsia" w:hAnsiTheme="minorEastAsia" w:cs="ＭＳ 明朝" w:hint="eastAsia"/>
          <w:color w:val="000000"/>
        </w:rPr>
        <w:t>１０</w:t>
      </w:r>
      <w:r w:rsidR="00776D0B">
        <w:rPr>
          <w:rFonts w:asciiTheme="minorEastAsia" w:hAnsiTheme="minorEastAsia" w:cs="ＭＳ 明朝" w:hint="eastAsia"/>
          <w:color w:val="000000"/>
        </w:rPr>
        <w:t>月</w:t>
      </w:r>
      <w:r w:rsidR="00F23D59">
        <w:rPr>
          <w:rFonts w:asciiTheme="minorEastAsia" w:hAnsiTheme="minorEastAsia" w:cs="ＭＳ 明朝" w:hint="eastAsia"/>
          <w:color w:val="000000"/>
        </w:rPr>
        <w:t>１１</w:t>
      </w:r>
      <w:r w:rsidR="00776D0B">
        <w:rPr>
          <w:rFonts w:asciiTheme="minorEastAsia" w:hAnsiTheme="minorEastAsia" w:cs="ＭＳ 明朝" w:hint="eastAsia"/>
          <w:color w:val="000000"/>
        </w:rPr>
        <w:t>日付けで</w:t>
      </w:r>
      <w:r w:rsidR="005B605A">
        <w:rPr>
          <w:rFonts w:asciiTheme="minorEastAsia" w:hAnsiTheme="minorEastAsia" w:cs="ＭＳ 明朝" w:hint="eastAsia"/>
          <w:color w:val="000000"/>
        </w:rPr>
        <w:t>公告</w:t>
      </w:r>
      <w:r w:rsidR="00776D0B">
        <w:rPr>
          <w:rFonts w:asciiTheme="minorEastAsia" w:hAnsiTheme="minorEastAsia" w:cs="ＭＳ 明朝" w:hint="eastAsia"/>
          <w:color w:val="000000"/>
        </w:rPr>
        <w:t>のあった、</w:t>
      </w:r>
      <w:r w:rsidR="00232445">
        <w:rPr>
          <w:rFonts w:asciiTheme="minorEastAsia" w:hAnsiTheme="minorEastAsia" w:cs="ＭＳ 明朝" w:hint="eastAsia"/>
          <w:color w:val="000000"/>
        </w:rPr>
        <w:t>下記の業務に係る公募型プロポーザル方式</w:t>
      </w:r>
      <w:r w:rsidR="003E7440" w:rsidRPr="00081889">
        <w:rPr>
          <w:rFonts w:asciiTheme="minorEastAsia" w:hAnsiTheme="minorEastAsia" w:cs="ＭＳ 明朝" w:hint="eastAsia"/>
          <w:color w:val="000000"/>
        </w:rPr>
        <w:t>に</w:t>
      </w:r>
      <w:r w:rsidR="00232445">
        <w:rPr>
          <w:rFonts w:asciiTheme="minorEastAsia" w:hAnsiTheme="minorEastAsia" w:cs="ＭＳ 明朝" w:hint="eastAsia"/>
          <w:color w:val="000000"/>
        </w:rPr>
        <w:t>よる提案書募集について</w:t>
      </w:r>
      <w:r w:rsidR="003E7440" w:rsidRPr="00081889">
        <w:rPr>
          <w:rFonts w:asciiTheme="minorEastAsia" w:hAnsiTheme="minorEastAsia" w:cs="ＭＳ 明朝" w:hint="eastAsia"/>
          <w:color w:val="000000"/>
        </w:rPr>
        <w:t>、</w:t>
      </w:r>
      <w:r w:rsidR="00232445">
        <w:rPr>
          <w:rFonts w:asciiTheme="minorEastAsia" w:hAnsiTheme="minorEastAsia" w:cs="ＭＳ 明朝" w:hint="eastAsia"/>
          <w:color w:val="000000"/>
        </w:rPr>
        <w:t>下記の添付</w:t>
      </w:r>
      <w:r w:rsidR="003E7440" w:rsidRPr="00081889">
        <w:rPr>
          <w:rFonts w:asciiTheme="minorEastAsia" w:hAnsiTheme="minorEastAsia" w:cs="ＭＳ 明朝" w:hint="eastAsia"/>
          <w:color w:val="000000"/>
        </w:rPr>
        <w:t>書類を添えて</w:t>
      </w:r>
      <w:r w:rsidR="00232445">
        <w:rPr>
          <w:rFonts w:asciiTheme="minorEastAsia" w:hAnsiTheme="minorEastAsia" w:cs="ＭＳ 明朝" w:hint="eastAsia"/>
          <w:color w:val="000000"/>
        </w:rPr>
        <w:t>申請</w:t>
      </w:r>
      <w:r w:rsidR="003E7440" w:rsidRPr="00081889">
        <w:rPr>
          <w:rFonts w:asciiTheme="minorEastAsia" w:hAnsiTheme="minorEastAsia" w:cs="ＭＳ 明朝" w:hint="eastAsia"/>
          <w:color w:val="000000"/>
        </w:rPr>
        <w:t>します。</w:t>
      </w:r>
    </w:p>
    <w:p w:rsidR="00A20223" w:rsidRPr="00081889" w:rsidRDefault="00A20223" w:rsidP="005D373B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 w:rsidRPr="00A20223">
        <w:rPr>
          <w:rFonts w:asciiTheme="minorEastAsia" w:hAnsiTheme="minorEastAsia" w:cs="ＭＳ 明朝" w:hint="eastAsia"/>
          <w:color w:val="000000"/>
        </w:rPr>
        <w:t>なお、</w:t>
      </w:r>
      <w:r w:rsidR="00232445">
        <w:rPr>
          <w:rFonts w:asciiTheme="minorEastAsia" w:hAnsiTheme="minorEastAsia" w:cs="ＭＳ 明朝" w:hint="eastAsia"/>
          <w:color w:val="000000"/>
        </w:rPr>
        <w:t>本書及び</w:t>
      </w:r>
      <w:r>
        <w:rPr>
          <w:rFonts w:asciiTheme="minorEastAsia" w:hAnsiTheme="minorEastAsia" w:cs="ＭＳ 明朝" w:hint="eastAsia"/>
          <w:color w:val="000000"/>
        </w:rPr>
        <w:t>添付書類の内容については</w:t>
      </w:r>
      <w:r w:rsidR="00232445">
        <w:rPr>
          <w:rFonts w:asciiTheme="minorEastAsia" w:hAnsiTheme="minorEastAsia" w:cs="ＭＳ 明朝" w:hint="eastAsia"/>
          <w:color w:val="000000"/>
        </w:rPr>
        <w:t>、</w:t>
      </w:r>
      <w:r>
        <w:rPr>
          <w:rFonts w:asciiTheme="minorEastAsia" w:hAnsiTheme="minorEastAsia" w:cs="ＭＳ 明朝" w:hint="eastAsia"/>
          <w:color w:val="000000"/>
        </w:rPr>
        <w:t>事実と相違ないことを誓約します。</w:t>
      </w:r>
    </w:p>
    <w:p w:rsidR="003E7440" w:rsidRPr="00232445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3E7440" w:rsidRPr="00081889" w:rsidRDefault="003E7440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記</w:t>
      </w:r>
    </w:p>
    <w:p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8B63FC" w:rsidRDefault="003E7440" w:rsidP="003E7440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１．</w:t>
      </w:r>
      <w:r w:rsidR="00232445">
        <w:rPr>
          <w:rFonts w:asciiTheme="minorEastAsia" w:hAnsiTheme="minorEastAsia" w:cs="ＭＳ 明朝" w:hint="eastAsia"/>
          <w:color w:val="000000"/>
        </w:rPr>
        <w:t>業務名</w:t>
      </w:r>
    </w:p>
    <w:p w:rsidR="003E7440" w:rsidRPr="00081889" w:rsidRDefault="00081889" w:rsidP="003E7440">
      <w:pPr>
        <w:spacing w:line="420" w:lineRule="atLeast"/>
        <w:ind w:left="42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D060F">
        <w:rPr>
          <w:rFonts w:asciiTheme="minorEastAsia" w:hAnsiTheme="minorEastAsia" w:cs="ＭＳ 明朝" w:hint="eastAsia"/>
          <w:color w:val="000000"/>
        </w:rPr>
        <w:t>令和５年キャッシュレス決済普及</w:t>
      </w:r>
      <w:r w:rsidR="00CA16FE">
        <w:rPr>
          <w:rFonts w:asciiTheme="minorEastAsia" w:hAnsiTheme="minorEastAsia" w:cs="ＭＳ 明朝" w:hint="eastAsia"/>
          <w:color w:val="000000"/>
        </w:rPr>
        <w:t>業務</w:t>
      </w:r>
    </w:p>
    <w:p w:rsidR="009539BB" w:rsidRDefault="009539BB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:rsidR="008B63FC" w:rsidRPr="00081889" w:rsidRDefault="008B63FC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:rsidR="003E7440" w:rsidRPr="00081889" w:rsidRDefault="003E7440" w:rsidP="003E7440">
      <w:pPr>
        <w:spacing w:line="420" w:lineRule="atLeast"/>
        <w:ind w:left="420" w:hanging="210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>２．添付書類</w:t>
      </w:r>
    </w:p>
    <w:p w:rsidR="00876382" w:rsidRPr="00081889" w:rsidRDefault="003E7440" w:rsidP="003E7440">
      <w:pPr>
        <w:spacing w:line="420" w:lineRule="atLeast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 xml:space="preserve">　（1）</w:t>
      </w:r>
      <w:r w:rsidR="00876382" w:rsidRPr="00081889">
        <w:rPr>
          <w:rFonts w:asciiTheme="minorEastAsia" w:hAnsiTheme="minorEastAsia" w:hint="eastAsia"/>
        </w:rPr>
        <w:t>誓約書</w:t>
      </w:r>
      <w:r w:rsidR="00036FEE">
        <w:rPr>
          <w:rFonts w:asciiTheme="minorEastAsia" w:hAnsiTheme="minorEastAsia" w:hint="eastAsia"/>
        </w:rPr>
        <w:t>（</w:t>
      </w:r>
      <w:r w:rsidR="000400C4">
        <w:rPr>
          <w:rFonts w:asciiTheme="minorEastAsia" w:hAnsiTheme="minorEastAsia" w:hint="eastAsia"/>
        </w:rPr>
        <w:t>別紙１</w:t>
      </w:r>
      <w:r w:rsidR="00036FEE">
        <w:rPr>
          <w:rFonts w:asciiTheme="minorEastAsia" w:hAnsiTheme="minorEastAsia" w:hint="eastAsia"/>
        </w:rPr>
        <w:t xml:space="preserve">）　　　　</w:t>
      </w:r>
      <w:r w:rsidR="000400C4">
        <w:rPr>
          <w:rFonts w:asciiTheme="minorEastAsia" w:hAnsiTheme="minorEastAsia" w:hint="eastAsia"/>
        </w:rPr>
        <w:t xml:space="preserve">　　</w:t>
      </w:r>
      <w:r w:rsidR="00036FEE">
        <w:rPr>
          <w:rFonts w:asciiTheme="minorEastAsia" w:hAnsiTheme="minorEastAsia" w:hint="eastAsia"/>
        </w:rPr>
        <w:t xml:space="preserve">　　　　　　　　　　　　　　</w:t>
      </w:r>
      <w:r w:rsidR="00876382" w:rsidRPr="00081889">
        <w:rPr>
          <w:rFonts w:asciiTheme="minorEastAsia" w:hAnsiTheme="minorEastAsia" w:hint="eastAsia"/>
        </w:rPr>
        <w:t>１部</w:t>
      </w:r>
    </w:p>
    <w:p w:rsidR="008D060F" w:rsidRPr="00726ED2" w:rsidRDefault="00785757" w:rsidP="00726ED2">
      <w:pPr>
        <w:spacing w:line="420" w:lineRule="atLeast"/>
        <w:ind w:firstLineChars="150" w:firstLine="325"/>
        <w:rPr>
          <w:rFonts w:asciiTheme="minorEastAsia" w:hAnsiTheme="minorEastAsia"/>
        </w:rPr>
      </w:pPr>
      <w:r w:rsidRPr="00081889">
        <w:rPr>
          <w:rFonts w:asciiTheme="minorEastAsia" w:hAnsiTheme="minorEastAsia"/>
        </w:rPr>
        <w:t>(</w:t>
      </w:r>
      <w:r w:rsidR="00884765">
        <w:rPr>
          <w:rFonts w:asciiTheme="minorEastAsia" w:hAnsiTheme="minorEastAsia" w:hint="eastAsia"/>
        </w:rPr>
        <w:t>2</w:t>
      </w:r>
      <w:r w:rsidRPr="00081889">
        <w:rPr>
          <w:rFonts w:asciiTheme="minorEastAsia" w:hAnsiTheme="minorEastAsia"/>
        </w:rPr>
        <w:t xml:space="preserve">) </w:t>
      </w:r>
      <w:r w:rsidRPr="00081889">
        <w:rPr>
          <w:rFonts w:asciiTheme="minorEastAsia" w:hAnsiTheme="minorEastAsia" w:hint="eastAsia"/>
        </w:rPr>
        <w:t xml:space="preserve">商業・法人に係る履歴事項全部証明の写し </w:t>
      </w:r>
      <w:r w:rsidRPr="00081889">
        <w:rPr>
          <w:rFonts w:asciiTheme="minorEastAsia" w:hAnsiTheme="minorEastAsia"/>
        </w:rPr>
        <w:t xml:space="preserve">                 </w:t>
      </w:r>
      <w:r w:rsidRPr="00081889">
        <w:rPr>
          <w:rFonts w:asciiTheme="minorEastAsia" w:hAnsiTheme="minorEastAsia" w:hint="eastAsia"/>
        </w:rPr>
        <w:t>１部</w:t>
      </w:r>
    </w:p>
    <w:sectPr w:rsidR="008D060F" w:rsidRPr="00726ED2" w:rsidSect="00683804">
      <w:footerReference w:type="default" r:id="rId6"/>
      <w:pgSz w:w="11905" w:h="16837"/>
      <w:pgMar w:top="1440" w:right="1247" w:bottom="1440" w:left="1247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96" w:rsidRDefault="00474396">
      <w:r>
        <w:separator/>
      </w:r>
    </w:p>
  </w:endnote>
  <w:endnote w:type="continuationSeparator" w:id="0">
    <w:p w:rsidR="00474396" w:rsidRDefault="0047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0A" w:rsidRDefault="00F24F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96" w:rsidRDefault="00474396">
      <w:r>
        <w:separator/>
      </w:r>
    </w:p>
  </w:footnote>
  <w:footnote w:type="continuationSeparator" w:id="0">
    <w:p w:rsidR="00474396" w:rsidRDefault="0047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0"/>
    <w:rsid w:val="0001703A"/>
    <w:rsid w:val="0001748A"/>
    <w:rsid w:val="000228CE"/>
    <w:rsid w:val="00026AF0"/>
    <w:rsid w:val="00036FEE"/>
    <w:rsid w:val="000372E1"/>
    <w:rsid w:val="000400C4"/>
    <w:rsid w:val="00045D70"/>
    <w:rsid w:val="00074093"/>
    <w:rsid w:val="00075170"/>
    <w:rsid w:val="000816FE"/>
    <w:rsid w:val="00081889"/>
    <w:rsid w:val="0008288D"/>
    <w:rsid w:val="00087E08"/>
    <w:rsid w:val="000941BF"/>
    <w:rsid w:val="00095A38"/>
    <w:rsid w:val="00095DC6"/>
    <w:rsid w:val="0009609B"/>
    <w:rsid w:val="000A4D4F"/>
    <w:rsid w:val="000A56D4"/>
    <w:rsid w:val="000C58C4"/>
    <w:rsid w:val="000C61B5"/>
    <w:rsid w:val="000E55E3"/>
    <w:rsid w:val="000E658C"/>
    <w:rsid w:val="000E6A33"/>
    <w:rsid w:val="000F1AC2"/>
    <w:rsid w:val="000F6D21"/>
    <w:rsid w:val="001009CE"/>
    <w:rsid w:val="001064A1"/>
    <w:rsid w:val="00113EC7"/>
    <w:rsid w:val="00117360"/>
    <w:rsid w:val="00121550"/>
    <w:rsid w:val="001339F8"/>
    <w:rsid w:val="00146CDD"/>
    <w:rsid w:val="00156541"/>
    <w:rsid w:val="00187C7D"/>
    <w:rsid w:val="001923E9"/>
    <w:rsid w:val="00197DB9"/>
    <w:rsid w:val="001B17B9"/>
    <w:rsid w:val="001D4D67"/>
    <w:rsid w:val="001D5237"/>
    <w:rsid w:val="001E329E"/>
    <w:rsid w:val="002004B5"/>
    <w:rsid w:val="00207405"/>
    <w:rsid w:val="00225D89"/>
    <w:rsid w:val="00232445"/>
    <w:rsid w:val="002348BB"/>
    <w:rsid w:val="00234E8B"/>
    <w:rsid w:val="00241664"/>
    <w:rsid w:val="002459A3"/>
    <w:rsid w:val="00285152"/>
    <w:rsid w:val="00286FEA"/>
    <w:rsid w:val="002972D9"/>
    <w:rsid w:val="002B06C3"/>
    <w:rsid w:val="002D7CA4"/>
    <w:rsid w:val="002F031A"/>
    <w:rsid w:val="00302DC4"/>
    <w:rsid w:val="00311E9F"/>
    <w:rsid w:val="00321B12"/>
    <w:rsid w:val="0032690D"/>
    <w:rsid w:val="00327F93"/>
    <w:rsid w:val="00340325"/>
    <w:rsid w:val="00365FB6"/>
    <w:rsid w:val="00396640"/>
    <w:rsid w:val="003A0625"/>
    <w:rsid w:val="003B4F41"/>
    <w:rsid w:val="003D3041"/>
    <w:rsid w:val="003D30D9"/>
    <w:rsid w:val="003D542C"/>
    <w:rsid w:val="003E7440"/>
    <w:rsid w:val="003F7163"/>
    <w:rsid w:val="00402045"/>
    <w:rsid w:val="00403822"/>
    <w:rsid w:val="00407F8A"/>
    <w:rsid w:val="00413634"/>
    <w:rsid w:val="004149CF"/>
    <w:rsid w:val="00415DD6"/>
    <w:rsid w:val="00424BE5"/>
    <w:rsid w:val="00427B79"/>
    <w:rsid w:val="004324D2"/>
    <w:rsid w:val="00447F38"/>
    <w:rsid w:val="00470576"/>
    <w:rsid w:val="00471F80"/>
    <w:rsid w:val="00474396"/>
    <w:rsid w:val="004747EF"/>
    <w:rsid w:val="00482401"/>
    <w:rsid w:val="00486004"/>
    <w:rsid w:val="00486293"/>
    <w:rsid w:val="004975B6"/>
    <w:rsid w:val="004A738A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54D8B"/>
    <w:rsid w:val="00563A9F"/>
    <w:rsid w:val="00571284"/>
    <w:rsid w:val="005754E1"/>
    <w:rsid w:val="0057798B"/>
    <w:rsid w:val="00584B16"/>
    <w:rsid w:val="005A663B"/>
    <w:rsid w:val="005A6C67"/>
    <w:rsid w:val="005B4F7E"/>
    <w:rsid w:val="005B605A"/>
    <w:rsid w:val="005C6F7B"/>
    <w:rsid w:val="005D156C"/>
    <w:rsid w:val="005D373B"/>
    <w:rsid w:val="005E2A68"/>
    <w:rsid w:val="006016BC"/>
    <w:rsid w:val="00601B43"/>
    <w:rsid w:val="00601E0C"/>
    <w:rsid w:val="00631C4F"/>
    <w:rsid w:val="006323AC"/>
    <w:rsid w:val="006409D0"/>
    <w:rsid w:val="00651DE4"/>
    <w:rsid w:val="00653ACF"/>
    <w:rsid w:val="0065767A"/>
    <w:rsid w:val="00660A3D"/>
    <w:rsid w:val="00664849"/>
    <w:rsid w:val="00665855"/>
    <w:rsid w:val="00676D0E"/>
    <w:rsid w:val="00677AB6"/>
    <w:rsid w:val="00683804"/>
    <w:rsid w:val="00686040"/>
    <w:rsid w:val="00687E9C"/>
    <w:rsid w:val="006A1782"/>
    <w:rsid w:val="006C058F"/>
    <w:rsid w:val="006E757D"/>
    <w:rsid w:val="006F14B6"/>
    <w:rsid w:val="006F61F9"/>
    <w:rsid w:val="006F78FA"/>
    <w:rsid w:val="00726ED2"/>
    <w:rsid w:val="00727B44"/>
    <w:rsid w:val="00745D2E"/>
    <w:rsid w:val="007466B9"/>
    <w:rsid w:val="00746F89"/>
    <w:rsid w:val="00747526"/>
    <w:rsid w:val="00770456"/>
    <w:rsid w:val="00774B90"/>
    <w:rsid w:val="00776D0B"/>
    <w:rsid w:val="007824CB"/>
    <w:rsid w:val="00785757"/>
    <w:rsid w:val="007B219D"/>
    <w:rsid w:val="007B3455"/>
    <w:rsid w:val="007E0592"/>
    <w:rsid w:val="007E10A2"/>
    <w:rsid w:val="007E1719"/>
    <w:rsid w:val="007F272B"/>
    <w:rsid w:val="007F3723"/>
    <w:rsid w:val="008040A4"/>
    <w:rsid w:val="00805B7C"/>
    <w:rsid w:val="0082244A"/>
    <w:rsid w:val="00824580"/>
    <w:rsid w:val="008272E1"/>
    <w:rsid w:val="00827B03"/>
    <w:rsid w:val="00830A94"/>
    <w:rsid w:val="0084085C"/>
    <w:rsid w:val="0084552C"/>
    <w:rsid w:val="0085245C"/>
    <w:rsid w:val="008702CF"/>
    <w:rsid w:val="00876068"/>
    <w:rsid w:val="00876382"/>
    <w:rsid w:val="008771DA"/>
    <w:rsid w:val="008775AC"/>
    <w:rsid w:val="008845C3"/>
    <w:rsid w:val="00884765"/>
    <w:rsid w:val="008A714A"/>
    <w:rsid w:val="008B163D"/>
    <w:rsid w:val="008B63FC"/>
    <w:rsid w:val="008D0502"/>
    <w:rsid w:val="008D060F"/>
    <w:rsid w:val="008E0F71"/>
    <w:rsid w:val="008E7FC6"/>
    <w:rsid w:val="008F175A"/>
    <w:rsid w:val="008F68D8"/>
    <w:rsid w:val="009008D9"/>
    <w:rsid w:val="0090480A"/>
    <w:rsid w:val="009328D2"/>
    <w:rsid w:val="00935CE1"/>
    <w:rsid w:val="009423C4"/>
    <w:rsid w:val="009539BB"/>
    <w:rsid w:val="00954194"/>
    <w:rsid w:val="00961CB3"/>
    <w:rsid w:val="00977EE9"/>
    <w:rsid w:val="009A5F5C"/>
    <w:rsid w:val="009C10B4"/>
    <w:rsid w:val="009D5B99"/>
    <w:rsid w:val="009D71AE"/>
    <w:rsid w:val="009E2972"/>
    <w:rsid w:val="00A11B11"/>
    <w:rsid w:val="00A20223"/>
    <w:rsid w:val="00A2430E"/>
    <w:rsid w:val="00A24788"/>
    <w:rsid w:val="00A262C1"/>
    <w:rsid w:val="00A26382"/>
    <w:rsid w:val="00A5096D"/>
    <w:rsid w:val="00A64A95"/>
    <w:rsid w:val="00A86946"/>
    <w:rsid w:val="00A92CB3"/>
    <w:rsid w:val="00A942E9"/>
    <w:rsid w:val="00A95FE0"/>
    <w:rsid w:val="00A96785"/>
    <w:rsid w:val="00AB4184"/>
    <w:rsid w:val="00AB755C"/>
    <w:rsid w:val="00AC4F9D"/>
    <w:rsid w:val="00AE05B3"/>
    <w:rsid w:val="00B025B8"/>
    <w:rsid w:val="00B20470"/>
    <w:rsid w:val="00B22398"/>
    <w:rsid w:val="00B24C05"/>
    <w:rsid w:val="00B44759"/>
    <w:rsid w:val="00B66F4B"/>
    <w:rsid w:val="00B7150B"/>
    <w:rsid w:val="00B76FF9"/>
    <w:rsid w:val="00B937D2"/>
    <w:rsid w:val="00BB16B2"/>
    <w:rsid w:val="00BB6809"/>
    <w:rsid w:val="00BB6DBD"/>
    <w:rsid w:val="00BD303E"/>
    <w:rsid w:val="00BD6D06"/>
    <w:rsid w:val="00BE18D0"/>
    <w:rsid w:val="00C068DA"/>
    <w:rsid w:val="00C110D4"/>
    <w:rsid w:val="00C112F4"/>
    <w:rsid w:val="00C21862"/>
    <w:rsid w:val="00C337D6"/>
    <w:rsid w:val="00C35919"/>
    <w:rsid w:val="00C6226C"/>
    <w:rsid w:val="00C75B41"/>
    <w:rsid w:val="00C76DCC"/>
    <w:rsid w:val="00C8315E"/>
    <w:rsid w:val="00C9111A"/>
    <w:rsid w:val="00C95C00"/>
    <w:rsid w:val="00CA16FE"/>
    <w:rsid w:val="00CA4B6B"/>
    <w:rsid w:val="00CB41AA"/>
    <w:rsid w:val="00CC2A8E"/>
    <w:rsid w:val="00CE0372"/>
    <w:rsid w:val="00CE5A7B"/>
    <w:rsid w:val="00D035BA"/>
    <w:rsid w:val="00D12833"/>
    <w:rsid w:val="00D13469"/>
    <w:rsid w:val="00D143FB"/>
    <w:rsid w:val="00D214B7"/>
    <w:rsid w:val="00D32AAD"/>
    <w:rsid w:val="00D33333"/>
    <w:rsid w:val="00D347B8"/>
    <w:rsid w:val="00D565E6"/>
    <w:rsid w:val="00D566FB"/>
    <w:rsid w:val="00D816B9"/>
    <w:rsid w:val="00D853DF"/>
    <w:rsid w:val="00DA09E3"/>
    <w:rsid w:val="00DA6A18"/>
    <w:rsid w:val="00DB4068"/>
    <w:rsid w:val="00DC0E7B"/>
    <w:rsid w:val="00DD177C"/>
    <w:rsid w:val="00DD54BD"/>
    <w:rsid w:val="00DE2356"/>
    <w:rsid w:val="00E20795"/>
    <w:rsid w:val="00E219C4"/>
    <w:rsid w:val="00E3509A"/>
    <w:rsid w:val="00E50F39"/>
    <w:rsid w:val="00E53092"/>
    <w:rsid w:val="00E54ACD"/>
    <w:rsid w:val="00E7072E"/>
    <w:rsid w:val="00E72280"/>
    <w:rsid w:val="00E75C9F"/>
    <w:rsid w:val="00E76555"/>
    <w:rsid w:val="00E803F1"/>
    <w:rsid w:val="00E8060C"/>
    <w:rsid w:val="00E85F8A"/>
    <w:rsid w:val="00EB7479"/>
    <w:rsid w:val="00EC3BAD"/>
    <w:rsid w:val="00ED229F"/>
    <w:rsid w:val="00ED24E1"/>
    <w:rsid w:val="00ED2C90"/>
    <w:rsid w:val="00EF020D"/>
    <w:rsid w:val="00EF1EFC"/>
    <w:rsid w:val="00EF2C36"/>
    <w:rsid w:val="00EF7211"/>
    <w:rsid w:val="00F033D7"/>
    <w:rsid w:val="00F14B62"/>
    <w:rsid w:val="00F23D59"/>
    <w:rsid w:val="00F24F0A"/>
    <w:rsid w:val="00F32930"/>
    <w:rsid w:val="00F45409"/>
    <w:rsid w:val="00F45496"/>
    <w:rsid w:val="00F509CF"/>
    <w:rsid w:val="00F61BF2"/>
    <w:rsid w:val="00F62EDB"/>
    <w:rsid w:val="00F73678"/>
    <w:rsid w:val="00F7665F"/>
    <w:rsid w:val="00F77E82"/>
    <w:rsid w:val="00F84682"/>
    <w:rsid w:val="00F84ACC"/>
    <w:rsid w:val="00F86EB1"/>
    <w:rsid w:val="00FA331B"/>
    <w:rsid w:val="00FA5B04"/>
    <w:rsid w:val="00FA798C"/>
    <w:rsid w:val="00FC1F33"/>
    <w:rsid w:val="00FD2F8E"/>
    <w:rsid w:val="00FD48B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5E195-9835-45B1-9B61-704E5DD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0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basedOn w:val="a0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楠本 大和</cp:lastModifiedBy>
  <cp:revision>2</cp:revision>
  <cp:lastPrinted>2023-10-06T02:39:00Z</cp:lastPrinted>
  <dcterms:created xsi:type="dcterms:W3CDTF">2023-10-20T03:18:00Z</dcterms:created>
  <dcterms:modified xsi:type="dcterms:W3CDTF">2023-10-20T03:18:00Z</dcterms:modified>
</cp:coreProperties>
</file>