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BFDE" w14:textId="3E946F20" w:rsidR="004C4852" w:rsidRDefault="00E969CF" w:rsidP="004C4852">
      <w:pPr>
        <w:jc w:val="left"/>
        <w:rPr>
          <w:rFonts w:ascii="ＭＳ ゴシック" w:eastAsia="ＭＳ ゴシック" w:hAnsi="ＭＳ ゴシック" w:hint="default"/>
          <w:color w:val="auto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color w:val="auto"/>
          <w:sz w:val="28"/>
          <w:szCs w:val="28"/>
        </w:rPr>
        <w:t>様式１</w:t>
      </w:r>
      <w:r w:rsidR="004C4852">
        <w:rPr>
          <w:rFonts w:ascii="ＭＳ ゴシック" w:eastAsia="ＭＳ ゴシック" w:hAnsi="ＭＳ ゴシック"/>
          <w:color w:val="auto"/>
          <w:sz w:val="28"/>
          <w:szCs w:val="28"/>
        </w:rPr>
        <w:t>（別添）</w:t>
      </w:r>
    </w:p>
    <w:p w14:paraId="1BB390B8" w14:textId="77777777" w:rsidR="004C4852" w:rsidRDefault="004C4852" w:rsidP="004C4852">
      <w:pPr>
        <w:jc w:val="left"/>
        <w:rPr>
          <w:rFonts w:ascii="ＭＳ ゴシック" w:eastAsia="ＭＳ ゴシック" w:hAnsi="ＭＳ ゴシック" w:hint="default"/>
          <w:color w:val="auto"/>
          <w:sz w:val="28"/>
          <w:szCs w:val="28"/>
        </w:rPr>
      </w:pPr>
    </w:p>
    <w:p w14:paraId="3F3F546F" w14:textId="6FC592FC" w:rsidR="00E54ABE" w:rsidRPr="0057265E" w:rsidRDefault="00E52601" w:rsidP="00E75AB1">
      <w:pPr>
        <w:jc w:val="center"/>
        <w:rPr>
          <w:rFonts w:ascii="ＭＳ ゴシック" w:eastAsia="ＭＳ ゴシック" w:hAnsi="ＭＳ ゴシック" w:hint="default"/>
          <w:color w:val="auto"/>
          <w:sz w:val="28"/>
          <w:szCs w:val="28"/>
        </w:rPr>
      </w:pPr>
      <w:r w:rsidRPr="0057265E">
        <w:rPr>
          <w:rFonts w:ascii="ＭＳ ゴシック" w:eastAsia="ＭＳ ゴシック" w:hAnsi="ＭＳ ゴシック"/>
          <w:color w:val="auto"/>
          <w:sz w:val="28"/>
          <w:szCs w:val="28"/>
        </w:rPr>
        <w:t>化学</w:t>
      </w:r>
      <w:r w:rsidR="00B4562B" w:rsidRPr="0057265E">
        <w:rPr>
          <w:rFonts w:ascii="ＭＳ ゴシック" w:eastAsia="ＭＳ ゴシック" w:hAnsi="ＭＳ ゴシック"/>
          <w:color w:val="auto"/>
          <w:sz w:val="28"/>
          <w:szCs w:val="28"/>
        </w:rPr>
        <w:t>肥料</w:t>
      </w:r>
      <w:r w:rsidRPr="0057265E">
        <w:rPr>
          <w:rFonts w:ascii="ＭＳ ゴシック" w:eastAsia="ＭＳ ゴシック" w:hAnsi="ＭＳ ゴシック"/>
          <w:color w:val="auto"/>
          <w:sz w:val="28"/>
          <w:szCs w:val="28"/>
        </w:rPr>
        <w:t>低減定着</w:t>
      </w:r>
      <w:r w:rsidR="00B4562B" w:rsidRPr="0057265E">
        <w:rPr>
          <w:rFonts w:ascii="ＭＳ ゴシック" w:eastAsia="ＭＳ ゴシック" w:hAnsi="ＭＳ ゴシック"/>
          <w:color w:val="auto"/>
          <w:sz w:val="28"/>
          <w:szCs w:val="28"/>
        </w:rPr>
        <w:t>対策</w:t>
      </w:r>
      <w:r w:rsidR="007A7850" w:rsidRPr="0057265E">
        <w:rPr>
          <w:rFonts w:ascii="ＭＳ ゴシック" w:eastAsia="ＭＳ ゴシック" w:hAnsi="ＭＳ ゴシック"/>
          <w:color w:val="auto"/>
          <w:sz w:val="28"/>
          <w:szCs w:val="28"/>
        </w:rPr>
        <w:t>事業</w:t>
      </w:r>
      <w:r w:rsidR="009932B5">
        <w:rPr>
          <w:rFonts w:ascii="ＭＳ ゴシック" w:eastAsia="ＭＳ ゴシック" w:hAnsi="ＭＳ ゴシック"/>
          <w:color w:val="auto"/>
          <w:sz w:val="28"/>
          <w:szCs w:val="28"/>
        </w:rPr>
        <w:t>実施</w:t>
      </w:r>
      <w:r w:rsidR="007A7850" w:rsidRPr="0057265E">
        <w:rPr>
          <w:rFonts w:ascii="ＭＳ ゴシック" w:eastAsia="ＭＳ ゴシック" w:hAnsi="ＭＳ ゴシック"/>
          <w:color w:val="auto"/>
          <w:sz w:val="28"/>
          <w:szCs w:val="28"/>
        </w:rPr>
        <w:t>計画書</w:t>
      </w:r>
    </w:p>
    <w:p w14:paraId="15B566F6" w14:textId="3F0C13AB" w:rsidR="00E54ABE" w:rsidRDefault="00E54ABE" w:rsidP="006D0FA6">
      <w:pPr>
        <w:rPr>
          <w:rFonts w:ascii="ＭＳ ゴシック" w:eastAsia="ＭＳ ゴシック" w:hAnsi="ＭＳ ゴシック" w:hint="default"/>
          <w:color w:val="auto"/>
        </w:rPr>
      </w:pPr>
    </w:p>
    <w:p w14:paraId="4D5B611C" w14:textId="77777777" w:rsidR="009932B5" w:rsidRPr="0057265E" w:rsidRDefault="009932B5" w:rsidP="006D0FA6">
      <w:pPr>
        <w:rPr>
          <w:rFonts w:ascii="ＭＳ ゴシック" w:eastAsia="ＭＳ ゴシック" w:hAnsi="ＭＳ ゴシック" w:hint="default"/>
          <w:color w:val="auto"/>
        </w:rPr>
      </w:pPr>
    </w:p>
    <w:p w14:paraId="439D3ACE" w14:textId="71881F36" w:rsidR="00F635A4" w:rsidRPr="009932B5" w:rsidRDefault="009932B5" w:rsidP="007B1248">
      <w:pPr>
        <w:jc w:val="left"/>
        <w:rPr>
          <w:rFonts w:ascii="ＭＳ ゴシック" w:eastAsia="ＭＳ ゴシック" w:hAnsi="ＭＳ ゴシック" w:hint="default"/>
          <w:color w:val="auto"/>
          <w:szCs w:val="28"/>
          <w:u w:val="single"/>
        </w:rPr>
      </w:pPr>
      <w:r>
        <w:rPr>
          <w:rFonts w:ascii="ＭＳ ゴシック" w:eastAsia="ＭＳ ゴシック" w:hAnsi="ＭＳ ゴシック"/>
          <w:color w:val="auto"/>
          <w:szCs w:val="28"/>
        </w:rPr>
        <w:t xml:space="preserve">１　</w:t>
      </w:r>
      <w:r w:rsidRPr="009932B5">
        <w:rPr>
          <w:rFonts w:ascii="ＭＳ ゴシック" w:eastAsia="ＭＳ ゴシック" w:hAnsi="ＭＳ ゴシック"/>
          <w:color w:val="auto"/>
          <w:szCs w:val="28"/>
          <w:u w:val="single"/>
        </w:rPr>
        <w:t>申請者氏名（自署）</w:t>
      </w:r>
      <w:r>
        <w:rPr>
          <w:rFonts w:ascii="ＭＳ ゴシック" w:eastAsia="ＭＳ ゴシック" w:hAnsi="ＭＳ ゴシック"/>
          <w:color w:val="auto"/>
          <w:szCs w:val="28"/>
          <w:u w:val="single"/>
        </w:rPr>
        <w:t xml:space="preserve">　　　　　　　　　　　　</w:t>
      </w:r>
    </w:p>
    <w:p w14:paraId="5401E618" w14:textId="2C26F828" w:rsidR="00954680" w:rsidRDefault="00954680" w:rsidP="006D0FA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6E0ADC49" w14:textId="79BE2C27" w:rsidR="00C706E3" w:rsidRDefault="00C706E3" w:rsidP="006D0FA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0FB0C131" w14:textId="77777777" w:rsidR="003208AC" w:rsidRPr="00CB5225" w:rsidRDefault="003208AC" w:rsidP="006D0FA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67E50893" w14:textId="48D1ADC7" w:rsidR="007B1248" w:rsidRDefault="009932B5" w:rsidP="006D0FA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  <w:r>
        <w:rPr>
          <w:rFonts w:ascii="ＭＳ ゴシック" w:eastAsia="ＭＳ ゴシック" w:hAnsi="ＭＳ ゴシック"/>
          <w:color w:val="auto"/>
          <w:szCs w:val="28"/>
        </w:rPr>
        <w:t>２　実施計画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93"/>
      </w:tblGrid>
      <w:tr w:rsidR="003F1D26" w:rsidRPr="00CB5225" w14:paraId="1610A551" w14:textId="77777777" w:rsidTr="003F1D26">
        <w:trPr>
          <w:trHeight w:val="690"/>
        </w:trPr>
        <w:tc>
          <w:tcPr>
            <w:tcW w:w="846" w:type="dxa"/>
            <w:vAlign w:val="center"/>
          </w:tcPr>
          <w:p w14:paraId="4B82CBA7" w14:textId="6E031F90" w:rsidR="003F1D26" w:rsidRPr="00CB5225" w:rsidRDefault="003F1D26" w:rsidP="00392DB4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取組の有無</w:t>
            </w:r>
          </w:p>
        </w:tc>
        <w:tc>
          <w:tcPr>
            <w:tcW w:w="2693" w:type="dxa"/>
            <w:vAlign w:val="center"/>
          </w:tcPr>
          <w:p w14:paraId="1CED776B" w14:textId="2B9D4592" w:rsidR="003F1D26" w:rsidRPr="00CB5225" w:rsidRDefault="003F1D26" w:rsidP="00392DB4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取組の名称</w:t>
            </w:r>
          </w:p>
        </w:tc>
        <w:tc>
          <w:tcPr>
            <w:tcW w:w="2835" w:type="dxa"/>
            <w:vAlign w:val="center"/>
          </w:tcPr>
          <w:p w14:paraId="5D0AFC24" w14:textId="432C4278" w:rsidR="003F1D26" w:rsidRPr="00CB5225" w:rsidRDefault="003F1D26" w:rsidP="00392DB4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実施</w:t>
            </w:r>
            <w:r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（予定）</w:t>
            </w: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時期</w:t>
            </w:r>
          </w:p>
        </w:tc>
        <w:tc>
          <w:tcPr>
            <w:tcW w:w="2693" w:type="dxa"/>
            <w:vAlign w:val="center"/>
          </w:tcPr>
          <w:p w14:paraId="5660DFE9" w14:textId="30D8ED77" w:rsidR="003F1D26" w:rsidRPr="00CB5225" w:rsidRDefault="003F1D26" w:rsidP="00392DB4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実施（予定）面積</w:t>
            </w:r>
          </w:p>
        </w:tc>
      </w:tr>
      <w:tr w:rsidR="003F1D26" w:rsidRPr="00CB5225" w14:paraId="2A03E7A6" w14:textId="77777777" w:rsidTr="003F1D26">
        <w:trPr>
          <w:trHeight w:val="567"/>
        </w:trPr>
        <w:tc>
          <w:tcPr>
            <w:tcW w:w="846" w:type="dxa"/>
            <w:vAlign w:val="center"/>
          </w:tcPr>
          <w:p w14:paraId="56E78206" w14:textId="77777777" w:rsidR="003F1D26" w:rsidRPr="00CB5225" w:rsidRDefault="003F1D26" w:rsidP="006D0FA6">
            <w:pPr>
              <w:jc w:val="left"/>
              <w:rPr>
                <w:rFonts w:hint="default"/>
                <w:color w:val="auto"/>
                <w:sz w:val="21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14E9E8" w14:textId="0B910E8A" w:rsidR="003F1D26" w:rsidRPr="0042495F" w:rsidRDefault="003F1D26" w:rsidP="006D0FA6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堆肥等の利用拡大支援</w:t>
            </w:r>
          </w:p>
        </w:tc>
        <w:tc>
          <w:tcPr>
            <w:tcW w:w="2835" w:type="dxa"/>
            <w:vAlign w:val="center"/>
          </w:tcPr>
          <w:p w14:paraId="075E3EDA" w14:textId="106ED0F0" w:rsidR="003F1D26" w:rsidRPr="00CB5225" w:rsidRDefault="003F1D26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令和　　年　　月</w:t>
            </w:r>
          </w:p>
        </w:tc>
        <w:tc>
          <w:tcPr>
            <w:tcW w:w="2693" w:type="dxa"/>
            <w:vAlign w:val="center"/>
          </w:tcPr>
          <w:p w14:paraId="459DF54E" w14:textId="1FA942D1" w:rsidR="003F1D26" w:rsidRPr="00CB5225" w:rsidRDefault="003F1D26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㎡</w:t>
            </w:r>
          </w:p>
        </w:tc>
      </w:tr>
      <w:tr w:rsidR="003F1D26" w:rsidRPr="00CB5225" w14:paraId="58329C73" w14:textId="77777777" w:rsidTr="003F1D26">
        <w:trPr>
          <w:trHeight w:val="567"/>
        </w:trPr>
        <w:tc>
          <w:tcPr>
            <w:tcW w:w="6374" w:type="dxa"/>
            <w:gridSpan w:val="3"/>
            <w:vAlign w:val="center"/>
          </w:tcPr>
          <w:p w14:paraId="5D7C6158" w14:textId="2D5570DA" w:rsidR="003F1D26" w:rsidRPr="003208AC" w:rsidRDefault="003F1D26" w:rsidP="00CB5225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 w:rsidRPr="003208AC"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07AF4DA1" w14:textId="1DF24AFA" w:rsidR="003F1D26" w:rsidRPr="00CB5225" w:rsidRDefault="003F1D26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8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8"/>
              </w:rPr>
              <w:t>㎡</w:t>
            </w:r>
          </w:p>
        </w:tc>
      </w:tr>
    </w:tbl>
    <w:p w14:paraId="0D3D1EAF" w14:textId="31B1E0D8" w:rsidR="00892DFB" w:rsidRDefault="00892DFB" w:rsidP="00333044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</w:rPr>
      </w:pPr>
    </w:p>
    <w:p w14:paraId="0C767B3F" w14:textId="177EDBF8" w:rsidR="00CB5225" w:rsidRDefault="00CB5225" w:rsidP="00333044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</w:rPr>
      </w:pPr>
    </w:p>
    <w:p w14:paraId="6D842225" w14:textId="77777777" w:rsidR="00C706E3" w:rsidRDefault="00C706E3" w:rsidP="00333044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</w:rPr>
      </w:pPr>
    </w:p>
    <w:p w14:paraId="0A5168C3" w14:textId="5A91693B" w:rsidR="004B35EA" w:rsidRPr="0057265E" w:rsidRDefault="003208AC" w:rsidP="004B35EA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３</w:t>
      </w:r>
      <w:r w:rsidR="004B35EA" w:rsidRPr="0057265E">
        <w:rPr>
          <w:rFonts w:ascii="ＭＳ ゴシック" w:eastAsia="ＭＳ ゴシック" w:hAnsi="ＭＳ ゴシック"/>
          <w:color w:val="auto"/>
        </w:rPr>
        <w:t xml:space="preserve">　誓約・同意事項</w:t>
      </w:r>
    </w:p>
    <w:p w14:paraId="702CAACC" w14:textId="0AA0BF84" w:rsidR="004B35EA" w:rsidRPr="0042495F" w:rsidRDefault="004B35EA" w:rsidP="004B35EA">
      <w:pPr>
        <w:ind w:firstLineChars="200" w:firstLine="480"/>
        <w:rPr>
          <w:rFonts w:ascii="ＭＳ ゴシック" w:eastAsia="ＭＳ ゴシック" w:hAnsi="ＭＳ ゴシック" w:hint="default"/>
          <w:color w:val="auto"/>
        </w:rPr>
      </w:pPr>
      <w:r w:rsidRPr="0042495F">
        <w:rPr>
          <w:rFonts w:ascii="ＭＳ ゴシック" w:eastAsia="ＭＳ ゴシック" w:hAnsi="ＭＳ ゴシック"/>
          <w:color w:val="auto"/>
        </w:rPr>
        <w:t>交付金の申請に当たって、次の事項を誓約・同意するものとする。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1"/>
        <w:gridCol w:w="2024"/>
        <w:gridCol w:w="1733"/>
      </w:tblGrid>
      <w:tr w:rsidR="004B35EA" w:rsidRPr="0042495F" w14:paraId="11E3D9CC" w14:textId="77777777" w:rsidTr="00DF7473">
        <w:trPr>
          <w:trHeight w:val="471"/>
        </w:trPr>
        <w:tc>
          <w:tcPr>
            <w:tcW w:w="3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15505" w14:textId="77777777" w:rsidR="004B35EA" w:rsidRPr="0042495F" w:rsidRDefault="004B35EA" w:rsidP="00DF7473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以下の内容について誓約・同意する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7A19E" w14:textId="77777777" w:rsidR="004B35EA" w:rsidRPr="0042495F" w:rsidRDefault="004B35EA" w:rsidP="00DF7473">
            <w:pPr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チェック欄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0D87" w14:textId="1572E436" w:rsidR="004B35EA" w:rsidRPr="0042495F" w:rsidRDefault="004B35EA" w:rsidP="00DF7473">
            <w:pPr>
              <w:ind w:firstLineChars="100" w:firstLine="210"/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</w:p>
        </w:tc>
      </w:tr>
      <w:tr w:rsidR="004B35EA" w:rsidRPr="0042495F" w14:paraId="7DE35550" w14:textId="77777777" w:rsidTr="00DF7473">
        <w:trPr>
          <w:trHeight w:val="8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73435" w14:textId="0AF0335F" w:rsidR="004B35EA" w:rsidRDefault="00C468B8" w:rsidP="00DF7473">
            <w:pPr>
              <w:ind w:left="210" w:hangingChars="100" w:hanging="210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</w:rPr>
              <w:t>１　本事業に係る報告や立入調査について、武雄市</w:t>
            </w:r>
            <w:r w:rsidR="004B35EA"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農業再生協議会等から求められた場合に応じます。</w:t>
            </w:r>
          </w:p>
          <w:p w14:paraId="3BEF6A53" w14:textId="77777777" w:rsidR="003208AC" w:rsidRPr="0042495F" w:rsidRDefault="003208AC" w:rsidP="00DF7473">
            <w:pPr>
              <w:ind w:left="210" w:hangingChars="100" w:hanging="210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</w:p>
          <w:p w14:paraId="140AD1F0" w14:textId="6ACECF70" w:rsidR="004B35EA" w:rsidRDefault="004B35EA" w:rsidP="00DF7473">
            <w:pPr>
              <w:ind w:left="210" w:hangingChars="100" w:hanging="210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２　取組を実施したことが確認できる書類等の証拠書類につ</w:t>
            </w:r>
            <w:r w:rsidR="00C468B8">
              <w:rPr>
                <w:rFonts w:ascii="ＭＳ ゴシック" w:eastAsia="ＭＳ ゴシック" w:hAnsi="ＭＳ ゴシック"/>
                <w:color w:val="auto"/>
                <w:sz w:val="21"/>
              </w:rPr>
              <w:t>いて、事業の完了の日の属する年度の翌年度から５年間保管し、武雄市</w:t>
            </w: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農業再生協議会等から求められた場合は提出します。</w:t>
            </w:r>
          </w:p>
          <w:p w14:paraId="1AF8DB00" w14:textId="77777777" w:rsidR="003208AC" w:rsidRPr="0042495F" w:rsidRDefault="003208AC" w:rsidP="00DF7473">
            <w:pPr>
              <w:ind w:left="210" w:hangingChars="100" w:hanging="210"/>
              <w:rPr>
                <w:rFonts w:ascii="ＭＳ ゴシック" w:eastAsia="ＭＳ ゴシック" w:hAnsi="ＭＳ ゴシック" w:hint="default"/>
                <w:strike/>
                <w:color w:val="auto"/>
                <w:sz w:val="21"/>
              </w:rPr>
            </w:pPr>
          </w:p>
          <w:p w14:paraId="7E24A140" w14:textId="57F64446" w:rsidR="004B35EA" w:rsidRDefault="004B35EA" w:rsidP="00DF7473">
            <w:pPr>
              <w:ind w:left="210" w:hangingChars="100" w:hanging="210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３　以下の場合には、交付金を返還すること、又は交付されないことに異存ありません。</w:t>
            </w:r>
          </w:p>
          <w:p w14:paraId="1DA610E4" w14:textId="77777777" w:rsidR="003208AC" w:rsidRPr="0042495F" w:rsidRDefault="003208AC" w:rsidP="00DF7473">
            <w:pPr>
              <w:ind w:left="210" w:hangingChars="100" w:hanging="210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</w:p>
          <w:p w14:paraId="5E4B15E0" w14:textId="612E3D36" w:rsidR="004B35EA" w:rsidRPr="0042495F" w:rsidRDefault="004B35EA" w:rsidP="00DF7473">
            <w:pPr>
              <w:ind w:leftChars="98" w:left="472" w:hangingChars="113" w:hanging="237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 xml:space="preserve">ア　</w:t>
            </w:r>
            <w:r w:rsidR="008C04F1"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実施</w:t>
            </w: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計画書及びその他の提出書類において、虚偽の内容を申請したことが判明した場合</w:t>
            </w:r>
          </w:p>
          <w:p w14:paraId="02ACDB9F" w14:textId="7A8DCC8C" w:rsidR="004B35EA" w:rsidRPr="0042495F" w:rsidRDefault="004B35EA" w:rsidP="00BD74A3">
            <w:pPr>
              <w:ind w:leftChars="98" w:left="472" w:hangingChars="113" w:hanging="237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イ　正当な理由がなく、</w:t>
            </w:r>
            <w:r w:rsidR="008C04F1"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実施</w:t>
            </w: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計画書に記載した取組を実施していないことが判明した場合</w:t>
            </w:r>
          </w:p>
          <w:p w14:paraId="506E34D3" w14:textId="42BD7A23" w:rsidR="00BD74A3" w:rsidRPr="0042495F" w:rsidRDefault="00BD74A3" w:rsidP="007543A8">
            <w:pPr>
              <w:ind w:left="420" w:hangingChars="200" w:hanging="420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 xml:space="preserve">　ウ　</w:t>
            </w:r>
            <w:r w:rsidR="007543A8"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交付金の対象となる取組と同一の取組に対して、他の補助金から重複受給していることが判明した場合</w:t>
            </w:r>
          </w:p>
          <w:p w14:paraId="4A7FB008" w14:textId="77777777" w:rsidR="00BD74A3" w:rsidRPr="0042495F" w:rsidRDefault="00BD74A3" w:rsidP="00DF7473">
            <w:pPr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</w:p>
          <w:p w14:paraId="3C720980" w14:textId="77777777" w:rsidR="004B35EA" w:rsidRPr="0042495F" w:rsidRDefault="004B35EA" w:rsidP="00DF7473">
            <w:pPr>
              <w:ind w:firstLineChars="50" w:firstLine="105"/>
              <w:rPr>
                <w:rFonts w:ascii="ＭＳ ゴシック" w:eastAsia="ＭＳ ゴシック" w:hAnsi="ＭＳ ゴシック" w:hint="default"/>
                <w:color w:val="auto"/>
                <w:sz w:val="21"/>
              </w:rPr>
            </w:pPr>
            <w:r w:rsidRPr="0042495F">
              <w:rPr>
                <w:rFonts w:ascii="ＭＳ ゴシック" w:eastAsia="ＭＳ ゴシック" w:hAnsi="ＭＳ ゴシック"/>
                <w:color w:val="auto"/>
                <w:sz w:val="21"/>
              </w:rPr>
              <w:t>（注）誓約・同意事項の内容を確認の上、チェック欄に〇を記載すること。</w:t>
            </w:r>
          </w:p>
        </w:tc>
      </w:tr>
    </w:tbl>
    <w:p w14:paraId="25C098D7" w14:textId="639155B4" w:rsidR="00C706E3" w:rsidRDefault="00C706E3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5991D040" w14:textId="49EF1CBD" w:rsidR="00C468B8" w:rsidRDefault="00C468B8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752E514E" w14:textId="0CF20497" w:rsidR="00C468B8" w:rsidRDefault="00C468B8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3BA6D405" w14:textId="0A20A261" w:rsidR="00C468B8" w:rsidRDefault="00C468B8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21021F8F" w14:textId="78C98345" w:rsidR="00C468B8" w:rsidRDefault="00C468B8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65BDE786" w14:textId="4167EA74" w:rsidR="003208AC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4A9A37C3" w14:textId="195A0298" w:rsidR="003208AC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2D223106" w14:textId="13BF88AD" w:rsidR="003208AC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35EB11FD" w14:textId="161DF925" w:rsidR="003208AC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16EBB8F1" w14:textId="6C22A760" w:rsidR="003208AC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087C0610" w14:textId="190154C7" w:rsidR="003208AC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253B4CA8" w14:textId="17AB5DB5" w:rsidR="00C468B8" w:rsidRDefault="00C468B8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</w:p>
    <w:p w14:paraId="0E8941C3" w14:textId="1EDF5B4C" w:rsidR="00696B66" w:rsidRDefault="003208AC" w:rsidP="00696B66">
      <w:pPr>
        <w:jc w:val="left"/>
        <w:rPr>
          <w:rFonts w:ascii="ＭＳ ゴシック" w:eastAsia="ＭＳ ゴシック" w:hAnsi="ＭＳ ゴシック" w:hint="default"/>
          <w:color w:val="auto"/>
          <w:szCs w:val="28"/>
        </w:rPr>
      </w:pPr>
      <w:r>
        <w:rPr>
          <w:rFonts w:ascii="ＭＳ ゴシック" w:eastAsia="ＭＳ ゴシック" w:hAnsi="ＭＳ ゴシック"/>
          <w:color w:val="auto"/>
          <w:szCs w:val="28"/>
        </w:rPr>
        <w:lastRenderedPageBreak/>
        <w:t>４</w:t>
      </w:r>
      <w:r w:rsidR="00696B66" w:rsidRPr="0057265E">
        <w:rPr>
          <w:rFonts w:ascii="ＭＳ ゴシック" w:eastAsia="ＭＳ ゴシック" w:hAnsi="ＭＳ ゴシック"/>
          <w:color w:val="auto"/>
          <w:szCs w:val="28"/>
        </w:rPr>
        <w:t xml:space="preserve">　</w:t>
      </w:r>
      <w:r w:rsidR="00C468B8">
        <w:rPr>
          <w:rFonts w:ascii="ＭＳ ゴシック" w:eastAsia="ＭＳ ゴシック" w:hAnsi="ＭＳ ゴシック"/>
          <w:color w:val="auto"/>
          <w:szCs w:val="28"/>
        </w:rPr>
        <w:t>散布（予定）</w:t>
      </w:r>
      <w:r w:rsidR="002C72F7">
        <w:rPr>
          <w:rFonts w:ascii="ＭＳ ゴシック" w:eastAsia="ＭＳ ゴシック" w:hAnsi="ＭＳ ゴシック"/>
          <w:color w:val="auto"/>
          <w:szCs w:val="28"/>
        </w:rPr>
        <w:t>圃場</w:t>
      </w:r>
      <w:r w:rsidR="00696B66">
        <w:rPr>
          <w:rFonts w:ascii="ＭＳ ゴシック" w:eastAsia="ＭＳ ゴシック" w:hAnsi="ＭＳ ゴシック"/>
          <w:color w:val="auto"/>
          <w:szCs w:val="28"/>
        </w:rPr>
        <w:t>一覧</w:t>
      </w:r>
      <w:r w:rsidR="00EF0254">
        <w:rPr>
          <w:rFonts w:ascii="ＭＳ ゴシック" w:eastAsia="ＭＳ ゴシック" w:hAnsi="ＭＳ ゴシック"/>
          <w:color w:val="auto"/>
          <w:szCs w:val="28"/>
        </w:rPr>
        <w:t xml:space="preserve">　　　　　　　　　　　　　　　　　　　　　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"/>
        <w:gridCol w:w="2540"/>
        <w:gridCol w:w="1458"/>
        <w:gridCol w:w="1418"/>
        <w:gridCol w:w="1701"/>
        <w:gridCol w:w="1978"/>
      </w:tblGrid>
      <w:tr w:rsidR="003208AC" w14:paraId="1E3CE04A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11AAD532" w14:textId="32D93C62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N</w:t>
            </w:r>
            <w:r w:rsidRPr="00CB5225"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o</w:t>
            </w:r>
          </w:p>
        </w:tc>
        <w:tc>
          <w:tcPr>
            <w:tcW w:w="2540" w:type="dxa"/>
            <w:vAlign w:val="center"/>
          </w:tcPr>
          <w:p w14:paraId="61C1958F" w14:textId="2E31E91B" w:rsidR="003208AC" w:rsidRPr="00CB5225" w:rsidRDefault="003208AC" w:rsidP="009566E8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地名地番</w:t>
            </w:r>
          </w:p>
        </w:tc>
        <w:tc>
          <w:tcPr>
            <w:tcW w:w="1458" w:type="dxa"/>
            <w:vAlign w:val="center"/>
          </w:tcPr>
          <w:p w14:paraId="5A938A34" w14:textId="2DE9F384" w:rsidR="003208AC" w:rsidRPr="00CB5225" w:rsidRDefault="003208AC" w:rsidP="009566E8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14:paraId="6929E560" w14:textId="74D9DF98" w:rsidR="003208AC" w:rsidRPr="00CB5225" w:rsidRDefault="003208AC" w:rsidP="009566E8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散布量</w:t>
            </w:r>
          </w:p>
        </w:tc>
        <w:tc>
          <w:tcPr>
            <w:tcW w:w="1701" w:type="dxa"/>
          </w:tcPr>
          <w:p w14:paraId="4C000CD2" w14:textId="77777777" w:rsidR="00C822C1" w:rsidRDefault="00C822C1" w:rsidP="00C822C1">
            <w:pP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  <w:p w14:paraId="22737C9A" w14:textId="1CB7A34A" w:rsidR="003208AC" w:rsidRDefault="003208AC" w:rsidP="00C822C1">
            <w:pP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契約</w:t>
            </w:r>
            <w:r w:rsidR="0007433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（予定）</w:t>
            </w: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日</w:t>
            </w:r>
          </w:p>
        </w:tc>
        <w:tc>
          <w:tcPr>
            <w:tcW w:w="1978" w:type="dxa"/>
            <w:vAlign w:val="center"/>
          </w:tcPr>
          <w:p w14:paraId="075170B7" w14:textId="6124D272" w:rsidR="003208AC" w:rsidRPr="00CB5225" w:rsidRDefault="003208AC" w:rsidP="009566E8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散布</w:t>
            </w:r>
            <w:r w:rsidR="0007433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（予定）</w:t>
            </w: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日時</w:t>
            </w:r>
          </w:p>
        </w:tc>
      </w:tr>
      <w:tr w:rsidR="003208AC" w14:paraId="26ABF288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207528DD" w14:textId="6A74D3EA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</w:p>
        </w:tc>
        <w:tc>
          <w:tcPr>
            <w:tcW w:w="2540" w:type="dxa"/>
            <w:vAlign w:val="center"/>
          </w:tcPr>
          <w:p w14:paraId="49AD5FAE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1B3C754C" w14:textId="13175FBE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96CAB57" w14:textId="30A0019E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1A462341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8F6146D" w14:textId="437FD61E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2086B85B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2D842446" w14:textId="7ECB3EE6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2</w:t>
            </w:r>
          </w:p>
        </w:tc>
        <w:tc>
          <w:tcPr>
            <w:tcW w:w="2540" w:type="dxa"/>
            <w:vAlign w:val="center"/>
          </w:tcPr>
          <w:p w14:paraId="4170553D" w14:textId="64A23F41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0D82EDC3" w14:textId="5688DF21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2E81B31" w14:textId="77F801A3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4D980402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D682056" w14:textId="0FC32CBD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3A74E92D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6B5B4E14" w14:textId="3F619042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3</w:t>
            </w:r>
          </w:p>
        </w:tc>
        <w:tc>
          <w:tcPr>
            <w:tcW w:w="2540" w:type="dxa"/>
            <w:vAlign w:val="center"/>
          </w:tcPr>
          <w:p w14:paraId="28CF38FF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0CA5F7C" w14:textId="20B36552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5EBDF182" w14:textId="10EA85FB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07BF68A0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7E703C9" w14:textId="5BDEA72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7BCB2393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322249A0" w14:textId="1CE8002E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4</w:t>
            </w:r>
          </w:p>
        </w:tc>
        <w:tc>
          <w:tcPr>
            <w:tcW w:w="2540" w:type="dxa"/>
            <w:vAlign w:val="center"/>
          </w:tcPr>
          <w:p w14:paraId="686F56A4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125BB16A" w14:textId="4EB617BE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62B1EF32" w14:textId="51311027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65DF2A7F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F323A23" w14:textId="551D735A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586D11B3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3B20C20D" w14:textId="0B5BB423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5</w:t>
            </w:r>
          </w:p>
        </w:tc>
        <w:tc>
          <w:tcPr>
            <w:tcW w:w="2540" w:type="dxa"/>
            <w:vAlign w:val="center"/>
          </w:tcPr>
          <w:p w14:paraId="72C14C1B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C918A69" w14:textId="611DD00C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677DFD8" w14:textId="644A72D3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469D7186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FD34B7D" w14:textId="3D6E2C12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1D9A82F8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60846A5D" w14:textId="581A6ADF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6</w:t>
            </w:r>
          </w:p>
        </w:tc>
        <w:tc>
          <w:tcPr>
            <w:tcW w:w="2540" w:type="dxa"/>
            <w:vAlign w:val="center"/>
          </w:tcPr>
          <w:p w14:paraId="52F15750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0FAF76A0" w14:textId="6DAFFE8F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59669471" w14:textId="58D33CA5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58AF1561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F59955B" w14:textId="21190A5B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0B4D2D43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0BE0336A" w14:textId="0882C3C8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7</w:t>
            </w:r>
          </w:p>
        </w:tc>
        <w:tc>
          <w:tcPr>
            <w:tcW w:w="2540" w:type="dxa"/>
            <w:vAlign w:val="center"/>
          </w:tcPr>
          <w:p w14:paraId="33212035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18DD5BA9" w14:textId="42CF88DE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F122407" w14:textId="60871C03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17CF1559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5FD253D" w14:textId="4FD41FA6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0FE9812B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08AF6E18" w14:textId="1B9D902C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8</w:t>
            </w:r>
          </w:p>
        </w:tc>
        <w:tc>
          <w:tcPr>
            <w:tcW w:w="2540" w:type="dxa"/>
            <w:vAlign w:val="center"/>
          </w:tcPr>
          <w:p w14:paraId="4D1F33A8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410DA2ED" w14:textId="71C5A789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43303158" w14:textId="1063402C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12B03A9D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AE1CF3E" w14:textId="7E72BC56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7EF83BAA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6B4CF523" w14:textId="06B0AA86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9</w:t>
            </w:r>
          </w:p>
        </w:tc>
        <w:tc>
          <w:tcPr>
            <w:tcW w:w="2540" w:type="dxa"/>
            <w:vAlign w:val="center"/>
          </w:tcPr>
          <w:p w14:paraId="02653C40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00C51289" w14:textId="02FCFE45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2364B67D" w14:textId="44617998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643A9917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9B9A408" w14:textId="0DC546D2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7942700F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6EDA6F68" w14:textId="6EC754E8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0</w:t>
            </w:r>
          </w:p>
        </w:tc>
        <w:tc>
          <w:tcPr>
            <w:tcW w:w="2540" w:type="dxa"/>
            <w:vAlign w:val="center"/>
          </w:tcPr>
          <w:p w14:paraId="4CF0CB9C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4CC00FFD" w14:textId="3A305D12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F324176" w14:textId="529C4FEA" w:rsidR="003208AC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781F42BF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60642EE" w14:textId="370FE70A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2A8A506B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04D1FA38" w14:textId="1A45E16D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1</w:t>
            </w:r>
          </w:p>
        </w:tc>
        <w:tc>
          <w:tcPr>
            <w:tcW w:w="2540" w:type="dxa"/>
            <w:vAlign w:val="center"/>
          </w:tcPr>
          <w:p w14:paraId="0678F91C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69F95494" w14:textId="1070B07C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1D2E8E74" w14:textId="2411B38B" w:rsidR="003208AC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46E22178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E1BC612" w14:textId="62508A9A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785A50A4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08CC3BAE" w14:textId="5F8163CF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2</w:t>
            </w:r>
          </w:p>
        </w:tc>
        <w:tc>
          <w:tcPr>
            <w:tcW w:w="2540" w:type="dxa"/>
            <w:vAlign w:val="center"/>
          </w:tcPr>
          <w:p w14:paraId="1E1A2A9A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6CE105BF" w14:textId="3F03D2E5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0FA66C3F" w14:textId="5ED7C9BE" w:rsidR="003208AC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3FDAF4E3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E936A1A" w14:textId="6C2AC52B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2FE8C58A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2E03BA0C" w14:textId="5DB1C4B3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3</w:t>
            </w:r>
          </w:p>
        </w:tc>
        <w:tc>
          <w:tcPr>
            <w:tcW w:w="2540" w:type="dxa"/>
            <w:vAlign w:val="center"/>
          </w:tcPr>
          <w:p w14:paraId="60053739" w14:textId="1B916F35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43246FE1" w14:textId="160F1A29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67E4F356" w14:textId="16C98D26" w:rsidR="003208AC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45267BC0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55819F6" w14:textId="4DF18274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7B1C26C6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1D3E8700" w14:textId="676F016C" w:rsidR="003208AC" w:rsidRPr="00CB5225" w:rsidRDefault="003208AC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  <w:t>4</w:t>
            </w:r>
          </w:p>
        </w:tc>
        <w:tc>
          <w:tcPr>
            <w:tcW w:w="2540" w:type="dxa"/>
            <w:vAlign w:val="center"/>
          </w:tcPr>
          <w:p w14:paraId="02CDD8DB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E04F279" w14:textId="55CC501F" w:rsidR="003208AC" w:rsidRPr="00CB5225" w:rsidRDefault="003208AC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0ED6C62F" w14:textId="613D241C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1E945788" w14:textId="77777777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07DA25C" w14:textId="706645E5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C6E71" w14:paraId="78F8D393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17A5357A" w14:textId="3956CAD9" w:rsidR="003C6E71" w:rsidRPr="00CB5225" w:rsidRDefault="003C6E71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15</w:t>
            </w:r>
          </w:p>
        </w:tc>
        <w:tc>
          <w:tcPr>
            <w:tcW w:w="2540" w:type="dxa"/>
            <w:vAlign w:val="center"/>
          </w:tcPr>
          <w:p w14:paraId="380141E4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349A6FD" w14:textId="08552556" w:rsidR="003C6E71" w:rsidRDefault="00C822C1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5B98059C" w14:textId="02E2444D" w:rsidR="003C6E71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721C195F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B063A56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C6E71" w14:paraId="26788163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24DA89B3" w14:textId="4FECEE51" w:rsidR="003C6E71" w:rsidRPr="00CB5225" w:rsidRDefault="003C6E71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16</w:t>
            </w:r>
          </w:p>
        </w:tc>
        <w:tc>
          <w:tcPr>
            <w:tcW w:w="2540" w:type="dxa"/>
            <w:vAlign w:val="center"/>
          </w:tcPr>
          <w:p w14:paraId="6EE157B7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55EEF074" w14:textId="5CECC62A" w:rsidR="003C6E71" w:rsidRDefault="00C822C1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4A8B7E69" w14:textId="4DD74EB9" w:rsidR="003C6E71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647D6E0A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AF3650D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C6E71" w14:paraId="04AE59C8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7FFDAD7F" w14:textId="3A8D7D25" w:rsidR="003C6E71" w:rsidRPr="00CB5225" w:rsidRDefault="003C6E71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17</w:t>
            </w:r>
          </w:p>
        </w:tc>
        <w:tc>
          <w:tcPr>
            <w:tcW w:w="2540" w:type="dxa"/>
            <w:vAlign w:val="center"/>
          </w:tcPr>
          <w:p w14:paraId="41F5DB0C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0FE12338" w14:textId="3641C683" w:rsidR="003C6E71" w:rsidRDefault="00C822C1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4B10D63D" w14:textId="57F3FEED" w:rsidR="003C6E71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5FF7B328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CA0ECEF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C6E71" w14:paraId="593FF114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2E64E094" w14:textId="7C54AB85" w:rsidR="003C6E71" w:rsidRPr="00CB5225" w:rsidRDefault="003C6E71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18</w:t>
            </w:r>
          </w:p>
        </w:tc>
        <w:tc>
          <w:tcPr>
            <w:tcW w:w="2540" w:type="dxa"/>
            <w:vAlign w:val="center"/>
          </w:tcPr>
          <w:p w14:paraId="6F08601C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F5C03EA" w14:textId="59B1981B" w:rsidR="003C6E71" w:rsidRDefault="00C822C1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80EF7A7" w14:textId="46879D45" w:rsidR="003C6E71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713FC517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678F446" w14:textId="77777777" w:rsidR="003C6E71" w:rsidRPr="00CB5225" w:rsidRDefault="003C6E7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C822C1" w14:paraId="25680B8F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03DCA51C" w14:textId="22F0890B" w:rsidR="00C822C1" w:rsidRDefault="00C822C1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19</w:t>
            </w:r>
          </w:p>
        </w:tc>
        <w:tc>
          <w:tcPr>
            <w:tcW w:w="2540" w:type="dxa"/>
            <w:vAlign w:val="center"/>
          </w:tcPr>
          <w:p w14:paraId="42B6E1F6" w14:textId="77777777" w:rsidR="00C822C1" w:rsidRPr="00CB5225" w:rsidRDefault="00C822C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D077C72" w14:textId="7003ACF2" w:rsidR="00C822C1" w:rsidRDefault="00C822C1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233E18B4" w14:textId="5BA92B5E" w:rsidR="00C822C1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20466B76" w14:textId="77777777" w:rsidR="00C822C1" w:rsidRPr="00CB5225" w:rsidRDefault="00C822C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8955EF0" w14:textId="77777777" w:rsidR="00C822C1" w:rsidRPr="00CB5225" w:rsidRDefault="00C822C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C822C1" w14:paraId="00EA11A9" w14:textId="77777777" w:rsidTr="00C822C1">
        <w:trPr>
          <w:trHeight w:val="624"/>
        </w:trPr>
        <w:tc>
          <w:tcPr>
            <w:tcW w:w="533" w:type="dxa"/>
            <w:vAlign w:val="center"/>
          </w:tcPr>
          <w:p w14:paraId="00924F53" w14:textId="7444A4F2" w:rsidR="00C822C1" w:rsidRDefault="00C822C1" w:rsidP="00696B66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0</w:t>
            </w:r>
          </w:p>
        </w:tc>
        <w:tc>
          <w:tcPr>
            <w:tcW w:w="2540" w:type="dxa"/>
            <w:vAlign w:val="center"/>
          </w:tcPr>
          <w:p w14:paraId="07F9C22D" w14:textId="77777777" w:rsidR="00C822C1" w:rsidRPr="00CB5225" w:rsidRDefault="00C822C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139AF378" w14:textId="60ADB414" w:rsidR="00C822C1" w:rsidRDefault="00C822C1" w:rsidP="00C468B8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3A7B0DA3" w14:textId="03F1A40C" w:rsidR="00C822C1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1DC6E98A" w14:textId="77777777" w:rsidR="00C822C1" w:rsidRPr="00CB5225" w:rsidRDefault="00C822C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FA21A8" w14:textId="77777777" w:rsidR="00C822C1" w:rsidRPr="00CB5225" w:rsidRDefault="00C822C1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</w:p>
        </w:tc>
      </w:tr>
      <w:tr w:rsidR="003208AC" w14:paraId="60FE6ED2" w14:textId="77777777" w:rsidTr="00C822C1">
        <w:trPr>
          <w:trHeight w:val="624"/>
        </w:trPr>
        <w:tc>
          <w:tcPr>
            <w:tcW w:w="3073" w:type="dxa"/>
            <w:gridSpan w:val="2"/>
            <w:vAlign w:val="center"/>
          </w:tcPr>
          <w:p w14:paraId="60166A0E" w14:textId="77777777" w:rsidR="003208AC" w:rsidRPr="00CB5225" w:rsidRDefault="003208AC" w:rsidP="00892DFB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 w:rsidRPr="00CB5225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合　　　計</w:t>
            </w:r>
          </w:p>
        </w:tc>
        <w:tc>
          <w:tcPr>
            <w:tcW w:w="1458" w:type="dxa"/>
            <w:vAlign w:val="center"/>
          </w:tcPr>
          <w:p w14:paraId="43C87186" w14:textId="12010C9E" w:rsidR="003208AC" w:rsidRPr="00CB5225" w:rsidRDefault="003208AC" w:rsidP="007015FF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BB8045B" w14:textId="76E5B784" w:rsidR="003208AC" w:rsidRPr="00CB5225" w:rsidRDefault="00C822C1" w:rsidP="00CB5225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t</w:t>
            </w:r>
          </w:p>
        </w:tc>
        <w:tc>
          <w:tcPr>
            <w:tcW w:w="1701" w:type="dxa"/>
          </w:tcPr>
          <w:p w14:paraId="517924C5" w14:textId="673EF339" w:rsidR="003208AC" w:rsidRDefault="00C57FE8" w:rsidP="008A436E">
            <w:pPr>
              <w:jc w:val="left"/>
              <w:rPr>
                <w:rFonts w:ascii="ＭＳ ゴシック" w:eastAsia="ＭＳ ゴシック" w:hAnsi="ＭＳ ゴシック" w:hint="default"/>
                <w:noProof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default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5BD87" wp14:editId="65919F1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635</wp:posOffset>
                      </wp:positionV>
                      <wp:extent cx="1098550" cy="400050"/>
                      <wp:effectExtent l="0" t="0" r="254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85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FBF1A" id="直線コネクタ 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05pt" to="80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8" w:type="dxa"/>
            <w:vAlign w:val="center"/>
          </w:tcPr>
          <w:p w14:paraId="5D8C1FBA" w14:textId="3BEEC144" w:rsidR="003208AC" w:rsidRPr="00CB5225" w:rsidRDefault="003208AC" w:rsidP="008A436E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default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D0973" wp14:editId="68BE6B3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6350</wp:posOffset>
                      </wp:positionV>
                      <wp:extent cx="1257300" cy="374650"/>
                      <wp:effectExtent l="0" t="0" r="1905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374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8FC39" id="直線コネクタ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.5pt" to="92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D8A9951" w14:textId="365DC0C8" w:rsidR="00A241DB" w:rsidRPr="00696B66" w:rsidRDefault="00A241DB" w:rsidP="00696B66">
      <w:pPr>
        <w:spacing w:line="280" w:lineRule="exact"/>
        <w:jc w:val="left"/>
        <w:rPr>
          <w:rFonts w:hint="default"/>
          <w:color w:val="auto"/>
          <w:sz w:val="20"/>
        </w:rPr>
        <w:sectPr w:rsidR="00A241DB" w:rsidRPr="00696B66" w:rsidSect="00A75723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794" w:footer="454" w:gutter="0"/>
          <w:cols w:space="720"/>
          <w:titlePg/>
          <w:docGrid w:linePitch="326" w:charSpace="580"/>
        </w:sectPr>
      </w:pPr>
    </w:p>
    <w:p w14:paraId="04581D2F" w14:textId="77777777" w:rsidR="00B41101" w:rsidRPr="00B41101" w:rsidRDefault="00B41101" w:rsidP="003C6E71">
      <w:pPr>
        <w:jc w:val="left"/>
        <w:rPr>
          <w:rFonts w:hint="default"/>
          <w:color w:val="auto"/>
          <w:sz w:val="18"/>
        </w:rPr>
      </w:pPr>
    </w:p>
    <w:sectPr w:rsidR="00B41101" w:rsidRPr="00B41101" w:rsidSect="00A75723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94" w:footer="454" w:gutter="0"/>
      <w:cols w:space="720"/>
      <w:titlePg/>
      <w:docGrid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7EDA5" w14:textId="77777777" w:rsidR="007158C7" w:rsidRDefault="007158C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D2D249" w14:textId="77777777" w:rsidR="007158C7" w:rsidRDefault="007158C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01804AD0" w14:textId="77777777" w:rsidR="007158C7" w:rsidRDefault="007158C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FE735" w14:textId="77777777" w:rsidR="007158C7" w:rsidRDefault="007158C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6E323D" w14:textId="77777777" w:rsidR="007158C7" w:rsidRDefault="007158C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D4DA64A" w14:textId="77777777" w:rsidR="007158C7" w:rsidRDefault="007158C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3E6D" w14:textId="6B85D3F5" w:rsidR="00E534B9" w:rsidRDefault="00753B49" w:rsidP="00753B49">
    <w:pPr>
      <w:pStyle w:val="a8"/>
      <w:tabs>
        <w:tab w:val="clear" w:pos="4252"/>
        <w:tab w:val="clear" w:pos="8504"/>
        <w:tab w:val="left" w:pos="1870"/>
      </w:tabs>
      <w:jc w:val="right"/>
      <w:rPr>
        <w:rFonts w:hint="default"/>
      </w:rPr>
    </w:pPr>
    <w:r>
      <w:rPr>
        <w:rFonts w:hint="default"/>
      </w:rPr>
      <w:tab/>
    </w:r>
    <w:r w:rsidRPr="00753B49">
      <w:rPr>
        <w:bdr w:val="single" w:sz="4" w:space="0" w:color="auto"/>
      </w:rPr>
      <w:t>別添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55510BAC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006E8"/>
    <w:rsid w:val="00001CF8"/>
    <w:rsid w:val="00010E15"/>
    <w:rsid w:val="00015DAF"/>
    <w:rsid w:val="00020E85"/>
    <w:rsid w:val="000252F4"/>
    <w:rsid w:val="000259F2"/>
    <w:rsid w:val="00027F4B"/>
    <w:rsid w:val="00034A83"/>
    <w:rsid w:val="0003737C"/>
    <w:rsid w:val="00044EFF"/>
    <w:rsid w:val="00046083"/>
    <w:rsid w:val="000532DC"/>
    <w:rsid w:val="00056C6D"/>
    <w:rsid w:val="000656CE"/>
    <w:rsid w:val="000668F0"/>
    <w:rsid w:val="00074334"/>
    <w:rsid w:val="00074B93"/>
    <w:rsid w:val="00074DAA"/>
    <w:rsid w:val="00097EB2"/>
    <w:rsid w:val="000A270C"/>
    <w:rsid w:val="000A3AEF"/>
    <w:rsid w:val="000A631E"/>
    <w:rsid w:val="000B5BEF"/>
    <w:rsid w:val="000C3495"/>
    <w:rsid w:val="000D0380"/>
    <w:rsid w:val="000D39B6"/>
    <w:rsid w:val="000E2072"/>
    <w:rsid w:val="000E43D4"/>
    <w:rsid w:val="000E4528"/>
    <w:rsid w:val="000E619A"/>
    <w:rsid w:val="000E6817"/>
    <w:rsid w:val="000F1652"/>
    <w:rsid w:val="000F6C2E"/>
    <w:rsid w:val="001111A2"/>
    <w:rsid w:val="001116A8"/>
    <w:rsid w:val="001140FF"/>
    <w:rsid w:val="00125D70"/>
    <w:rsid w:val="00126A74"/>
    <w:rsid w:val="00133600"/>
    <w:rsid w:val="00133DF9"/>
    <w:rsid w:val="00135445"/>
    <w:rsid w:val="001365BD"/>
    <w:rsid w:val="0014578E"/>
    <w:rsid w:val="00150573"/>
    <w:rsid w:val="0015123D"/>
    <w:rsid w:val="00154AD9"/>
    <w:rsid w:val="00154E7E"/>
    <w:rsid w:val="00157CAF"/>
    <w:rsid w:val="00173549"/>
    <w:rsid w:val="0018069B"/>
    <w:rsid w:val="00185739"/>
    <w:rsid w:val="00186627"/>
    <w:rsid w:val="00186D24"/>
    <w:rsid w:val="00187C5A"/>
    <w:rsid w:val="00192301"/>
    <w:rsid w:val="00197BCD"/>
    <w:rsid w:val="001A2B68"/>
    <w:rsid w:val="001B3373"/>
    <w:rsid w:val="001B4A92"/>
    <w:rsid w:val="001B5F2B"/>
    <w:rsid w:val="001C05AE"/>
    <w:rsid w:val="001C11C8"/>
    <w:rsid w:val="001C2C57"/>
    <w:rsid w:val="001C68DD"/>
    <w:rsid w:val="001D1978"/>
    <w:rsid w:val="001D1F4B"/>
    <w:rsid w:val="001E0991"/>
    <w:rsid w:val="001E223B"/>
    <w:rsid w:val="001E6D71"/>
    <w:rsid w:val="001F4827"/>
    <w:rsid w:val="002030E1"/>
    <w:rsid w:val="002054DC"/>
    <w:rsid w:val="00211203"/>
    <w:rsid w:val="002118D2"/>
    <w:rsid w:val="002139B2"/>
    <w:rsid w:val="00231FD0"/>
    <w:rsid w:val="00250D70"/>
    <w:rsid w:val="00262C68"/>
    <w:rsid w:val="00263D3F"/>
    <w:rsid w:val="002640FB"/>
    <w:rsid w:val="00275E09"/>
    <w:rsid w:val="0028107C"/>
    <w:rsid w:val="002839FA"/>
    <w:rsid w:val="00291292"/>
    <w:rsid w:val="002A44FD"/>
    <w:rsid w:val="002A4D4F"/>
    <w:rsid w:val="002A7809"/>
    <w:rsid w:val="002B006D"/>
    <w:rsid w:val="002B5C20"/>
    <w:rsid w:val="002C10DE"/>
    <w:rsid w:val="002C72F7"/>
    <w:rsid w:val="002D64DC"/>
    <w:rsid w:val="002F0215"/>
    <w:rsid w:val="0030156F"/>
    <w:rsid w:val="00303F6A"/>
    <w:rsid w:val="0030506B"/>
    <w:rsid w:val="00312239"/>
    <w:rsid w:val="003208AC"/>
    <w:rsid w:val="00324DE0"/>
    <w:rsid w:val="00332737"/>
    <w:rsid w:val="00333044"/>
    <w:rsid w:val="00333907"/>
    <w:rsid w:val="003374AB"/>
    <w:rsid w:val="0034257C"/>
    <w:rsid w:val="0034636B"/>
    <w:rsid w:val="0035023D"/>
    <w:rsid w:val="0035405B"/>
    <w:rsid w:val="00357F01"/>
    <w:rsid w:val="00357FDE"/>
    <w:rsid w:val="00363959"/>
    <w:rsid w:val="0036498C"/>
    <w:rsid w:val="00366545"/>
    <w:rsid w:val="00373ACD"/>
    <w:rsid w:val="00380A62"/>
    <w:rsid w:val="00386057"/>
    <w:rsid w:val="00390391"/>
    <w:rsid w:val="0039157F"/>
    <w:rsid w:val="00392DB4"/>
    <w:rsid w:val="003A10F4"/>
    <w:rsid w:val="003A787E"/>
    <w:rsid w:val="003C4F96"/>
    <w:rsid w:val="003C61F4"/>
    <w:rsid w:val="003C6E71"/>
    <w:rsid w:val="003D1396"/>
    <w:rsid w:val="003E55F1"/>
    <w:rsid w:val="003E679B"/>
    <w:rsid w:val="003F1D26"/>
    <w:rsid w:val="003F7819"/>
    <w:rsid w:val="00402091"/>
    <w:rsid w:val="0040524C"/>
    <w:rsid w:val="004104AD"/>
    <w:rsid w:val="004211AD"/>
    <w:rsid w:val="004237F1"/>
    <w:rsid w:val="0042495F"/>
    <w:rsid w:val="004403A4"/>
    <w:rsid w:val="00450208"/>
    <w:rsid w:val="0046083B"/>
    <w:rsid w:val="00461C0F"/>
    <w:rsid w:val="004632B5"/>
    <w:rsid w:val="0047098F"/>
    <w:rsid w:val="00471934"/>
    <w:rsid w:val="00491397"/>
    <w:rsid w:val="004944E7"/>
    <w:rsid w:val="004A014E"/>
    <w:rsid w:val="004A1121"/>
    <w:rsid w:val="004B0B34"/>
    <w:rsid w:val="004B35EA"/>
    <w:rsid w:val="004C1626"/>
    <w:rsid w:val="004C4852"/>
    <w:rsid w:val="004E4785"/>
    <w:rsid w:val="004F16D8"/>
    <w:rsid w:val="004F7E60"/>
    <w:rsid w:val="00501C09"/>
    <w:rsid w:val="005044CC"/>
    <w:rsid w:val="0050504E"/>
    <w:rsid w:val="00510045"/>
    <w:rsid w:val="00510E1B"/>
    <w:rsid w:val="005155BD"/>
    <w:rsid w:val="00517515"/>
    <w:rsid w:val="00517E6F"/>
    <w:rsid w:val="00522F26"/>
    <w:rsid w:val="005273FD"/>
    <w:rsid w:val="0052749A"/>
    <w:rsid w:val="005347DC"/>
    <w:rsid w:val="005352B6"/>
    <w:rsid w:val="00535382"/>
    <w:rsid w:val="00537E94"/>
    <w:rsid w:val="005417FD"/>
    <w:rsid w:val="005426D9"/>
    <w:rsid w:val="00555727"/>
    <w:rsid w:val="0056038C"/>
    <w:rsid w:val="0056626D"/>
    <w:rsid w:val="00567BD1"/>
    <w:rsid w:val="00572511"/>
    <w:rsid w:val="0057255F"/>
    <w:rsid w:val="0057265E"/>
    <w:rsid w:val="00584B0E"/>
    <w:rsid w:val="00586FB7"/>
    <w:rsid w:val="005922B6"/>
    <w:rsid w:val="00594320"/>
    <w:rsid w:val="00594CBB"/>
    <w:rsid w:val="005A239D"/>
    <w:rsid w:val="005A2EA0"/>
    <w:rsid w:val="005A3DDC"/>
    <w:rsid w:val="005A5094"/>
    <w:rsid w:val="005A55B5"/>
    <w:rsid w:val="005C5920"/>
    <w:rsid w:val="005E07AF"/>
    <w:rsid w:val="005E3385"/>
    <w:rsid w:val="005E522B"/>
    <w:rsid w:val="005E5EB0"/>
    <w:rsid w:val="005F2A13"/>
    <w:rsid w:val="00610D59"/>
    <w:rsid w:val="0061237C"/>
    <w:rsid w:val="00612A54"/>
    <w:rsid w:val="0061718B"/>
    <w:rsid w:val="00625C9E"/>
    <w:rsid w:val="00631824"/>
    <w:rsid w:val="00633340"/>
    <w:rsid w:val="00634905"/>
    <w:rsid w:val="00636EFA"/>
    <w:rsid w:val="0065569C"/>
    <w:rsid w:val="006570C7"/>
    <w:rsid w:val="00661A70"/>
    <w:rsid w:val="006663BB"/>
    <w:rsid w:val="00676390"/>
    <w:rsid w:val="00681872"/>
    <w:rsid w:val="006921C2"/>
    <w:rsid w:val="006923AA"/>
    <w:rsid w:val="00692808"/>
    <w:rsid w:val="00696B66"/>
    <w:rsid w:val="006A1579"/>
    <w:rsid w:val="006A6FB9"/>
    <w:rsid w:val="006D0FA6"/>
    <w:rsid w:val="006D10AE"/>
    <w:rsid w:val="006D1635"/>
    <w:rsid w:val="006D7F80"/>
    <w:rsid w:val="006E191F"/>
    <w:rsid w:val="006F11B3"/>
    <w:rsid w:val="007015FF"/>
    <w:rsid w:val="00702139"/>
    <w:rsid w:val="00711859"/>
    <w:rsid w:val="007158C7"/>
    <w:rsid w:val="0071650A"/>
    <w:rsid w:val="007202DC"/>
    <w:rsid w:val="00724B02"/>
    <w:rsid w:val="007250BA"/>
    <w:rsid w:val="007313DC"/>
    <w:rsid w:val="007421D5"/>
    <w:rsid w:val="007468F6"/>
    <w:rsid w:val="0075375E"/>
    <w:rsid w:val="00753B49"/>
    <w:rsid w:val="007543A8"/>
    <w:rsid w:val="00756B74"/>
    <w:rsid w:val="007627A8"/>
    <w:rsid w:val="00775715"/>
    <w:rsid w:val="00780F0C"/>
    <w:rsid w:val="00784245"/>
    <w:rsid w:val="00784783"/>
    <w:rsid w:val="00785E97"/>
    <w:rsid w:val="0078724C"/>
    <w:rsid w:val="00795377"/>
    <w:rsid w:val="007A1E4D"/>
    <w:rsid w:val="007A2443"/>
    <w:rsid w:val="007A2C7A"/>
    <w:rsid w:val="007A7062"/>
    <w:rsid w:val="007A7850"/>
    <w:rsid w:val="007B1248"/>
    <w:rsid w:val="007B1856"/>
    <w:rsid w:val="007C063B"/>
    <w:rsid w:val="007C4FDD"/>
    <w:rsid w:val="007D3141"/>
    <w:rsid w:val="007D41B2"/>
    <w:rsid w:val="007E072D"/>
    <w:rsid w:val="007E473E"/>
    <w:rsid w:val="007F3130"/>
    <w:rsid w:val="00804F26"/>
    <w:rsid w:val="00805D01"/>
    <w:rsid w:val="00820762"/>
    <w:rsid w:val="00820DEF"/>
    <w:rsid w:val="00825D73"/>
    <w:rsid w:val="008332BD"/>
    <w:rsid w:val="008415D9"/>
    <w:rsid w:val="00846FEC"/>
    <w:rsid w:val="008474D2"/>
    <w:rsid w:val="00855145"/>
    <w:rsid w:val="0086034A"/>
    <w:rsid w:val="00861A74"/>
    <w:rsid w:val="00865EE7"/>
    <w:rsid w:val="008707EA"/>
    <w:rsid w:val="00877B26"/>
    <w:rsid w:val="00884169"/>
    <w:rsid w:val="008870C7"/>
    <w:rsid w:val="008918C0"/>
    <w:rsid w:val="00892DFB"/>
    <w:rsid w:val="008B5C22"/>
    <w:rsid w:val="008B78EB"/>
    <w:rsid w:val="008C04F1"/>
    <w:rsid w:val="008D387F"/>
    <w:rsid w:val="008D401A"/>
    <w:rsid w:val="008D72AC"/>
    <w:rsid w:val="008E308B"/>
    <w:rsid w:val="008F1596"/>
    <w:rsid w:val="008F4544"/>
    <w:rsid w:val="0090162F"/>
    <w:rsid w:val="0090173D"/>
    <w:rsid w:val="009018C4"/>
    <w:rsid w:val="009065F3"/>
    <w:rsid w:val="00911088"/>
    <w:rsid w:val="009116D2"/>
    <w:rsid w:val="00917A37"/>
    <w:rsid w:val="009259B2"/>
    <w:rsid w:val="00926C88"/>
    <w:rsid w:val="0093236C"/>
    <w:rsid w:val="00933F91"/>
    <w:rsid w:val="009457AE"/>
    <w:rsid w:val="00953D97"/>
    <w:rsid w:val="00954680"/>
    <w:rsid w:val="009566E8"/>
    <w:rsid w:val="009569B7"/>
    <w:rsid w:val="00957817"/>
    <w:rsid w:val="00961C84"/>
    <w:rsid w:val="009623D5"/>
    <w:rsid w:val="00970810"/>
    <w:rsid w:val="00972E74"/>
    <w:rsid w:val="00977D42"/>
    <w:rsid w:val="00982CED"/>
    <w:rsid w:val="009932B5"/>
    <w:rsid w:val="0099739D"/>
    <w:rsid w:val="009A06FE"/>
    <w:rsid w:val="009B58CF"/>
    <w:rsid w:val="009C3069"/>
    <w:rsid w:val="009C4C23"/>
    <w:rsid w:val="009C5529"/>
    <w:rsid w:val="009D2EAF"/>
    <w:rsid w:val="009D7E58"/>
    <w:rsid w:val="009E4461"/>
    <w:rsid w:val="009F46B8"/>
    <w:rsid w:val="00A01E11"/>
    <w:rsid w:val="00A01E6E"/>
    <w:rsid w:val="00A235A4"/>
    <w:rsid w:val="00A241DB"/>
    <w:rsid w:val="00A2494A"/>
    <w:rsid w:val="00A27D1A"/>
    <w:rsid w:val="00A30220"/>
    <w:rsid w:val="00A330E3"/>
    <w:rsid w:val="00A3705A"/>
    <w:rsid w:val="00A37693"/>
    <w:rsid w:val="00A37E13"/>
    <w:rsid w:val="00A50CD7"/>
    <w:rsid w:val="00A518D1"/>
    <w:rsid w:val="00A61DBB"/>
    <w:rsid w:val="00A66021"/>
    <w:rsid w:val="00A73747"/>
    <w:rsid w:val="00A75723"/>
    <w:rsid w:val="00A80497"/>
    <w:rsid w:val="00A82BAA"/>
    <w:rsid w:val="00A9247A"/>
    <w:rsid w:val="00A928D3"/>
    <w:rsid w:val="00A94AA5"/>
    <w:rsid w:val="00A95C51"/>
    <w:rsid w:val="00AA762E"/>
    <w:rsid w:val="00AB2F89"/>
    <w:rsid w:val="00AB305E"/>
    <w:rsid w:val="00AB6487"/>
    <w:rsid w:val="00AC57CA"/>
    <w:rsid w:val="00AD216D"/>
    <w:rsid w:val="00AD7FED"/>
    <w:rsid w:val="00AE2EFD"/>
    <w:rsid w:val="00AE564B"/>
    <w:rsid w:val="00AE5E2F"/>
    <w:rsid w:val="00AF7D3A"/>
    <w:rsid w:val="00B03DD8"/>
    <w:rsid w:val="00B04F0E"/>
    <w:rsid w:val="00B056BB"/>
    <w:rsid w:val="00B112D6"/>
    <w:rsid w:val="00B1139D"/>
    <w:rsid w:val="00B13576"/>
    <w:rsid w:val="00B207B3"/>
    <w:rsid w:val="00B229C6"/>
    <w:rsid w:val="00B32B66"/>
    <w:rsid w:val="00B3451E"/>
    <w:rsid w:val="00B361C2"/>
    <w:rsid w:val="00B40F6F"/>
    <w:rsid w:val="00B41101"/>
    <w:rsid w:val="00B431CE"/>
    <w:rsid w:val="00B4562B"/>
    <w:rsid w:val="00B52F29"/>
    <w:rsid w:val="00B531C8"/>
    <w:rsid w:val="00B55D59"/>
    <w:rsid w:val="00B56B14"/>
    <w:rsid w:val="00B63E24"/>
    <w:rsid w:val="00B642B3"/>
    <w:rsid w:val="00B64C7A"/>
    <w:rsid w:val="00B70345"/>
    <w:rsid w:val="00B704CA"/>
    <w:rsid w:val="00B81E85"/>
    <w:rsid w:val="00B8488B"/>
    <w:rsid w:val="00B91AA6"/>
    <w:rsid w:val="00B94907"/>
    <w:rsid w:val="00BB20BC"/>
    <w:rsid w:val="00BB4DA6"/>
    <w:rsid w:val="00BB5FA5"/>
    <w:rsid w:val="00BD74A3"/>
    <w:rsid w:val="00BD74CA"/>
    <w:rsid w:val="00BE24C9"/>
    <w:rsid w:val="00BF51A0"/>
    <w:rsid w:val="00C01A01"/>
    <w:rsid w:val="00C06FDB"/>
    <w:rsid w:val="00C14EF6"/>
    <w:rsid w:val="00C213D4"/>
    <w:rsid w:val="00C2176C"/>
    <w:rsid w:val="00C32E71"/>
    <w:rsid w:val="00C36270"/>
    <w:rsid w:val="00C42501"/>
    <w:rsid w:val="00C44AD0"/>
    <w:rsid w:val="00C468B8"/>
    <w:rsid w:val="00C515C4"/>
    <w:rsid w:val="00C5297C"/>
    <w:rsid w:val="00C5453F"/>
    <w:rsid w:val="00C55382"/>
    <w:rsid w:val="00C55763"/>
    <w:rsid w:val="00C57FE8"/>
    <w:rsid w:val="00C62925"/>
    <w:rsid w:val="00C636FE"/>
    <w:rsid w:val="00C65869"/>
    <w:rsid w:val="00C706E3"/>
    <w:rsid w:val="00C8118D"/>
    <w:rsid w:val="00C822C1"/>
    <w:rsid w:val="00CA0F03"/>
    <w:rsid w:val="00CA3F04"/>
    <w:rsid w:val="00CA446E"/>
    <w:rsid w:val="00CA6F40"/>
    <w:rsid w:val="00CB023F"/>
    <w:rsid w:val="00CB5225"/>
    <w:rsid w:val="00CC3173"/>
    <w:rsid w:val="00CC5094"/>
    <w:rsid w:val="00CC5931"/>
    <w:rsid w:val="00CE05A0"/>
    <w:rsid w:val="00CE1566"/>
    <w:rsid w:val="00CE2473"/>
    <w:rsid w:val="00CE38FA"/>
    <w:rsid w:val="00CE5814"/>
    <w:rsid w:val="00CE6553"/>
    <w:rsid w:val="00CF5055"/>
    <w:rsid w:val="00D000C1"/>
    <w:rsid w:val="00D04F1E"/>
    <w:rsid w:val="00D1081C"/>
    <w:rsid w:val="00D141D6"/>
    <w:rsid w:val="00D23D82"/>
    <w:rsid w:val="00D25310"/>
    <w:rsid w:val="00D30585"/>
    <w:rsid w:val="00D3587A"/>
    <w:rsid w:val="00D542A6"/>
    <w:rsid w:val="00D576D5"/>
    <w:rsid w:val="00D57C4E"/>
    <w:rsid w:val="00D62E3B"/>
    <w:rsid w:val="00D65629"/>
    <w:rsid w:val="00D66696"/>
    <w:rsid w:val="00D77DFD"/>
    <w:rsid w:val="00D82030"/>
    <w:rsid w:val="00D827FE"/>
    <w:rsid w:val="00D8322A"/>
    <w:rsid w:val="00D83D70"/>
    <w:rsid w:val="00D86119"/>
    <w:rsid w:val="00D878BD"/>
    <w:rsid w:val="00D901C7"/>
    <w:rsid w:val="00D90A32"/>
    <w:rsid w:val="00D90C25"/>
    <w:rsid w:val="00D923B3"/>
    <w:rsid w:val="00DA11E4"/>
    <w:rsid w:val="00DA2BD4"/>
    <w:rsid w:val="00DB0797"/>
    <w:rsid w:val="00DC1BC5"/>
    <w:rsid w:val="00DC3CF4"/>
    <w:rsid w:val="00DC4175"/>
    <w:rsid w:val="00DC4F86"/>
    <w:rsid w:val="00DC7A6D"/>
    <w:rsid w:val="00DD37D6"/>
    <w:rsid w:val="00DE3360"/>
    <w:rsid w:val="00DE6C5F"/>
    <w:rsid w:val="00DF0490"/>
    <w:rsid w:val="00DF64D3"/>
    <w:rsid w:val="00E05F4B"/>
    <w:rsid w:val="00E11261"/>
    <w:rsid w:val="00E121A7"/>
    <w:rsid w:val="00E142EB"/>
    <w:rsid w:val="00E15B85"/>
    <w:rsid w:val="00E25777"/>
    <w:rsid w:val="00E37863"/>
    <w:rsid w:val="00E423A5"/>
    <w:rsid w:val="00E46E70"/>
    <w:rsid w:val="00E52601"/>
    <w:rsid w:val="00E534B9"/>
    <w:rsid w:val="00E53C84"/>
    <w:rsid w:val="00E54ABE"/>
    <w:rsid w:val="00E5582A"/>
    <w:rsid w:val="00E62C8F"/>
    <w:rsid w:val="00E63649"/>
    <w:rsid w:val="00E63BD7"/>
    <w:rsid w:val="00E65AB0"/>
    <w:rsid w:val="00E725AE"/>
    <w:rsid w:val="00E754E6"/>
    <w:rsid w:val="00E75AB1"/>
    <w:rsid w:val="00E81FD2"/>
    <w:rsid w:val="00E844F9"/>
    <w:rsid w:val="00E86E76"/>
    <w:rsid w:val="00E930FF"/>
    <w:rsid w:val="00E933C8"/>
    <w:rsid w:val="00E969CF"/>
    <w:rsid w:val="00EA044E"/>
    <w:rsid w:val="00EA0ABC"/>
    <w:rsid w:val="00EA3D99"/>
    <w:rsid w:val="00EB1A47"/>
    <w:rsid w:val="00EB3C38"/>
    <w:rsid w:val="00EC1F13"/>
    <w:rsid w:val="00ED02CE"/>
    <w:rsid w:val="00ED3078"/>
    <w:rsid w:val="00ED7721"/>
    <w:rsid w:val="00EF0254"/>
    <w:rsid w:val="00EF1C40"/>
    <w:rsid w:val="00EF23DD"/>
    <w:rsid w:val="00EF3B7B"/>
    <w:rsid w:val="00F3099F"/>
    <w:rsid w:val="00F4026F"/>
    <w:rsid w:val="00F61707"/>
    <w:rsid w:val="00F635A4"/>
    <w:rsid w:val="00F65B5C"/>
    <w:rsid w:val="00F72989"/>
    <w:rsid w:val="00F83853"/>
    <w:rsid w:val="00F8434A"/>
    <w:rsid w:val="00F91647"/>
    <w:rsid w:val="00F94E4E"/>
    <w:rsid w:val="00F95EC1"/>
    <w:rsid w:val="00FA0018"/>
    <w:rsid w:val="00FA1EA0"/>
    <w:rsid w:val="00FA2769"/>
    <w:rsid w:val="00FA3129"/>
    <w:rsid w:val="00FB019F"/>
    <w:rsid w:val="00FB0AC3"/>
    <w:rsid w:val="00FB3D17"/>
    <w:rsid w:val="00FB7A0D"/>
    <w:rsid w:val="00FC0D2C"/>
    <w:rsid w:val="00FD0DC0"/>
    <w:rsid w:val="00FD41C7"/>
    <w:rsid w:val="00FD5AEA"/>
    <w:rsid w:val="00FD79B3"/>
    <w:rsid w:val="00FD7FF3"/>
    <w:rsid w:val="00FE2CF0"/>
    <w:rsid w:val="00FE4103"/>
    <w:rsid w:val="00FF03AC"/>
    <w:rsid w:val="00FF0985"/>
    <w:rsid w:val="00FF7078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3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B58CF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DC3F-068C-4C4C-9B50-12B62476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/>
  <cp:keywords/>
  <cp:lastModifiedBy/>
  <cp:revision>1</cp:revision>
  <dcterms:created xsi:type="dcterms:W3CDTF">2023-11-21T00:51:00Z</dcterms:created>
  <dcterms:modified xsi:type="dcterms:W3CDTF">2023-11-21T00:51:00Z</dcterms:modified>
</cp:coreProperties>
</file>