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4C" w:rsidRDefault="00D81187" w:rsidP="00DC28F2">
      <w:pPr>
        <w:jc w:val="center"/>
        <w:rPr>
          <w:rFonts w:ascii="ＭＳ 明朝" w:eastAsia="ＭＳ 明朝" w:hAnsi="ＭＳ 明朝"/>
          <w:sz w:val="28"/>
        </w:rPr>
      </w:pPr>
      <w:r w:rsidRPr="00D81187">
        <w:rPr>
          <w:rFonts w:ascii="ＭＳ 明朝" w:eastAsia="ＭＳ 明朝" w:hAnsi="ＭＳ 明朝" w:hint="eastAsia"/>
          <w:sz w:val="28"/>
        </w:rPr>
        <w:t>武雄市事業継続支援金</w:t>
      </w:r>
      <w:r w:rsidR="00DC28F2">
        <w:rPr>
          <w:rFonts w:ascii="ＭＳ 明朝" w:eastAsia="ＭＳ 明朝" w:hAnsi="ＭＳ 明朝" w:hint="eastAsia"/>
          <w:sz w:val="28"/>
        </w:rPr>
        <w:t xml:space="preserve">　申請チェックシート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6498"/>
      </w:tblGrid>
      <w:tr w:rsidR="00DC28F2" w:rsidTr="00351FBD">
        <w:tc>
          <w:tcPr>
            <w:tcW w:w="1980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事業所名</w:t>
            </w:r>
          </w:p>
        </w:tc>
        <w:tc>
          <w:tcPr>
            <w:tcW w:w="6514" w:type="dxa"/>
          </w:tcPr>
          <w:p w:rsidR="00DC28F2" w:rsidRDefault="00DC28F2" w:rsidP="00DC28F2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p w:rsidR="00DC28F2" w:rsidRDefault="00351FBD" w:rsidP="00DC28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17145</wp:posOffset>
                </wp:positionV>
                <wp:extent cx="5359400" cy="57213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5721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274A" id="正方形/長方形 1" o:spid="_x0000_s1026" style="position:absolute;left:0;text-align:left;margin-left:1.45pt;margin-top:1.35pt;width:422pt;height:4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" filled="f" strokecolor="black [3213]" strokeweight="1.5pt"/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DC28F2" w:rsidRPr="00DC28F2" w:rsidTr="009A386E">
        <w:tc>
          <w:tcPr>
            <w:tcW w:w="804" w:type="dxa"/>
          </w:tcPr>
          <w:p w:rsidR="00DC28F2" w:rsidRPr="00DC28F2" w:rsidRDefault="00DC28F2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DC28F2" w:rsidRPr="00DC28F2" w:rsidRDefault="00DC28F2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ﾁｪｯｸ</w:t>
            </w:r>
          </w:p>
        </w:tc>
        <w:tc>
          <w:tcPr>
            <w:tcW w:w="5387" w:type="dxa"/>
            <w:vAlign w:val="center"/>
          </w:tcPr>
          <w:p w:rsidR="00DC28F2" w:rsidRPr="003B487B" w:rsidRDefault="003B487B" w:rsidP="003B48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2"/>
              </w:rPr>
              <w:t>チェック項目</w:t>
            </w:r>
          </w:p>
        </w:tc>
        <w:tc>
          <w:tcPr>
            <w:tcW w:w="850" w:type="dxa"/>
            <w:vAlign w:val="center"/>
          </w:tcPr>
          <w:p w:rsidR="00DC28F2" w:rsidRPr="009A386E" w:rsidRDefault="00DC28F2" w:rsidP="003B487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A386E">
              <w:rPr>
                <w:rFonts w:ascii="ＭＳ 明朝" w:eastAsia="ＭＳ 明朝" w:hAnsi="ＭＳ 明朝" w:hint="eastAsia"/>
                <w:sz w:val="18"/>
              </w:rPr>
              <w:t>確認欄</w:t>
            </w:r>
          </w:p>
        </w:tc>
      </w:tr>
      <w:tr w:rsidR="003B487B" w:rsidRPr="00DC28F2" w:rsidTr="009A386E">
        <w:tc>
          <w:tcPr>
            <w:tcW w:w="804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　請　条　件</w:t>
            </w: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DC28F2">
              <w:rPr>
                <w:rFonts w:ascii="ＭＳ 明朝" w:eastAsia="ＭＳ 明朝" w:hAnsi="ＭＳ 明朝" w:hint="eastAsia"/>
                <w:sz w:val="22"/>
              </w:rPr>
              <w:t>新型コロナウイルス感染症の影響を受けて</w:t>
            </w:r>
            <w:r>
              <w:rPr>
                <w:rFonts w:ascii="ＭＳ 明朝" w:eastAsia="ＭＳ 明朝" w:hAnsi="ＭＳ 明朝" w:hint="eastAsia"/>
                <w:sz w:val="22"/>
              </w:rPr>
              <w:t>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補助対象事業者に該当するか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申請者は武雄市内に事業所（店舗等）があるか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9A386E">
        <w:tc>
          <w:tcPr>
            <w:tcW w:w="804" w:type="dxa"/>
            <w:vMerge/>
          </w:tcPr>
          <w:p w:rsidR="003B487B" w:rsidRPr="00DC28F2" w:rsidRDefault="003B487B" w:rsidP="00DC28F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売上減少の要件（30％以上減少）を満たしているか</w:t>
            </w:r>
          </w:p>
        </w:tc>
        <w:tc>
          <w:tcPr>
            <w:tcW w:w="850" w:type="dxa"/>
          </w:tcPr>
          <w:p w:rsidR="003B487B" w:rsidRDefault="003B487B" w:rsidP="00DC28F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28F2" w:rsidRDefault="00DC28F2" w:rsidP="00DC28F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709"/>
        <w:gridCol w:w="5387"/>
        <w:gridCol w:w="850"/>
      </w:tblGrid>
      <w:tr w:rsidR="003B487B" w:rsidRPr="00DC28F2" w:rsidTr="003B487B">
        <w:tc>
          <w:tcPr>
            <w:tcW w:w="708" w:type="dxa"/>
            <w:vMerge w:val="restart"/>
            <w:textDirection w:val="tbRlV"/>
            <w:vAlign w:val="center"/>
          </w:tcPr>
          <w:p w:rsidR="003B487B" w:rsidRPr="00DC28F2" w:rsidRDefault="003B487B" w:rsidP="003B48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　出　書　類</w:t>
            </w:r>
          </w:p>
        </w:tc>
        <w:tc>
          <w:tcPr>
            <w:tcW w:w="709" w:type="dxa"/>
            <w:vAlign w:val="center"/>
          </w:tcPr>
          <w:p w:rsidR="003B487B" w:rsidRPr="00DC28F2" w:rsidRDefault="003B487B" w:rsidP="00DC2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DC28F2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申請チェックシート</w:t>
            </w:r>
          </w:p>
        </w:tc>
        <w:tc>
          <w:tcPr>
            <w:tcW w:w="850" w:type="dxa"/>
          </w:tcPr>
          <w:p w:rsidR="003B487B" w:rsidRPr="00DC28F2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様式第1号　給付金交付申請書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Pr="00DC28F2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様式第2号　月別売上表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様式第3号　誓約書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様式第4号　給付金請求書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振込口座の通帳の写し</w:t>
            </w:r>
          </w:p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3B487B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銀行名、支店、口座番号、名義がわかるページ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5387" w:type="dxa"/>
            <w:vAlign w:val="center"/>
          </w:tcPr>
          <w:p w:rsidR="003B487B" w:rsidRDefault="003B487B" w:rsidP="00F8204F">
            <w:pPr>
              <w:jc w:val="bot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確定申告書（1表）の写し</w:t>
            </w:r>
            <w:r w:rsidR="009A38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386E">
              <w:rPr>
                <w:rFonts w:ascii="ＭＳ 明朝" w:eastAsia="ＭＳ 明朝" w:hAnsi="ＭＳ 明朝" w:hint="eastAsia"/>
                <w:sz w:val="18"/>
              </w:rPr>
              <w:t>※税務署の受付印があるもの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※申告書住所が市外の場合、市内での営業活動を証する書類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487B" w:rsidRPr="00DC28F2" w:rsidTr="003B487B">
        <w:tc>
          <w:tcPr>
            <w:tcW w:w="708" w:type="dxa"/>
            <w:vMerge/>
          </w:tcPr>
          <w:p w:rsidR="003B487B" w:rsidRPr="00DC28F2" w:rsidRDefault="003B487B" w:rsidP="00F8204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3B487B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□電子送信</w:t>
            </w:r>
            <w:r w:rsidR="003B487B">
              <w:rPr>
                <w:rFonts w:ascii="ＭＳ 明朝" w:eastAsia="ＭＳ 明朝" w:hAnsi="ＭＳ 明朝" w:hint="eastAsia"/>
                <w:sz w:val="22"/>
              </w:rPr>
              <w:t>の場合、メール詳細の写し</w:t>
            </w:r>
          </w:p>
          <w:p w:rsid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□税務署の受付印が無い場合、市県民税所得証明書</w:t>
            </w:r>
          </w:p>
          <w:p w:rsidR="009A386E" w:rsidRPr="009A386E" w:rsidRDefault="009A386E" w:rsidP="00F8204F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もしくは納税証明書（その2）</w:t>
            </w:r>
          </w:p>
        </w:tc>
        <w:tc>
          <w:tcPr>
            <w:tcW w:w="850" w:type="dxa"/>
          </w:tcPr>
          <w:p w:rsidR="003B487B" w:rsidRDefault="003B487B" w:rsidP="00F820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487B" w:rsidRDefault="003B487B" w:rsidP="00351FB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※上記以外に必要と認める書類の提出を求めることがあります</w:t>
      </w: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51FBD" w:rsidTr="00351FBD">
        <w:trPr>
          <w:trHeight w:val="1214"/>
        </w:trPr>
        <w:tc>
          <w:tcPr>
            <w:tcW w:w="4673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申請内容を確認する場合がございますので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窓口にお越しの方の連絡先をご記入ください</w:t>
            </w:r>
          </w:p>
        </w:tc>
        <w:tc>
          <w:tcPr>
            <w:tcW w:w="3821" w:type="dxa"/>
            <w:vAlign w:val="center"/>
          </w:tcPr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:rsid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  <w:p w:rsidR="00351FBD" w:rsidRPr="00351FBD" w:rsidRDefault="00351FBD" w:rsidP="00351FBD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</w:tbl>
    <w:p w:rsid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</w:p>
    <w:bookmarkStart w:id="0" w:name="_GoBack"/>
    <w:bookmarkEnd w:id="0"/>
    <w:p w:rsidR="00351FBD" w:rsidRPr="00351FBD" w:rsidRDefault="00351FBD" w:rsidP="00351FB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108585</wp:posOffset>
                </wp:positionV>
                <wp:extent cx="1384300" cy="1308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1FBD" w:rsidRPr="00351FBD" w:rsidRDefault="00351FBD" w:rsidP="00351F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4.95pt;margin-top:8.55pt;width:109pt;height:10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" fillcolor="white [3201]" strokeweight=".5pt">
                <v:textbox>
                  <w:txbxContent>
                    <w:p w:rsidR="00351FBD" w:rsidRPr="00351FBD" w:rsidRDefault="00351FBD" w:rsidP="00351FB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FBD" w:rsidRPr="00351FBD" w:rsidSect="00BD122A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2"/>
    <w:rsid w:val="0015524C"/>
    <w:rsid w:val="002F0974"/>
    <w:rsid w:val="00351FBD"/>
    <w:rsid w:val="003B487B"/>
    <w:rsid w:val="006D46E0"/>
    <w:rsid w:val="00887EF7"/>
    <w:rsid w:val="009A386E"/>
    <w:rsid w:val="00BD122A"/>
    <w:rsid w:val="00D81187"/>
    <w:rsid w:val="00DC28F2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2164"/>
  <w15:chartTrackingRefBased/>
  <w15:docId w15:val="{2C7187B3-5665-49A9-9A3D-E895C04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2021-05-12T01:53:00Z</dcterms:created>
  <dcterms:modified xsi:type="dcterms:W3CDTF">2022-03-29T00:00:00Z</dcterms:modified>
</cp:coreProperties>
</file>