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2C4A" w14:textId="6C34DF85" w:rsidR="00FD20F4" w:rsidRPr="00C506B5" w:rsidRDefault="00A9595C" w:rsidP="00FD20F4">
      <w:pPr>
        <w:jc w:val="center"/>
      </w:pPr>
      <w:r>
        <w:rPr>
          <w:rFonts w:hint="eastAsia"/>
        </w:rPr>
        <w:t>第２８回</w:t>
      </w:r>
      <w:r w:rsidR="00FD20F4" w:rsidRPr="00C506B5">
        <w:rPr>
          <w:rFonts w:hint="eastAsia"/>
        </w:rPr>
        <w:t>佐賀県さわやかスポーツ・レクリエーション祭</w:t>
      </w:r>
    </w:p>
    <w:p w14:paraId="73F8E407" w14:textId="77777777" w:rsidR="00FD20F4" w:rsidRPr="00C506B5" w:rsidRDefault="00FD20F4" w:rsidP="00FD20F4">
      <w:pPr>
        <w:jc w:val="center"/>
      </w:pPr>
    </w:p>
    <w:p w14:paraId="2E50D5E2" w14:textId="77777777" w:rsidR="00FD20F4" w:rsidRPr="00C506B5" w:rsidRDefault="00BA3F6A" w:rsidP="00FD20F4">
      <w:pPr>
        <w:jc w:val="center"/>
        <w:rPr>
          <w:b/>
          <w:bCs/>
          <w:lang w:eastAsia="zh-CN"/>
        </w:rPr>
      </w:pPr>
      <w:r w:rsidRPr="00C506B5">
        <w:rPr>
          <w:rFonts w:hint="eastAsia"/>
          <w:b/>
          <w:bCs/>
          <w:sz w:val="28"/>
          <w:szCs w:val="28"/>
        </w:rPr>
        <w:t>５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 xml:space="preserve">　武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術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太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極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拳（個人）参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加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申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込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書</w:t>
      </w:r>
    </w:p>
    <w:p w14:paraId="6E2A03F5" w14:textId="77777777" w:rsidR="00FD20F4" w:rsidRPr="00C506B5" w:rsidRDefault="00FD20F4" w:rsidP="00FD20F4">
      <w:pPr>
        <w:rPr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02"/>
        <w:gridCol w:w="2152"/>
        <w:gridCol w:w="132"/>
      </w:tblGrid>
      <w:tr w:rsidR="00C506B5" w:rsidRPr="00C506B5" w14:paraId="6A3DFB84" w14:textId="77777777" w:rsidTr="00424401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6CB6F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73DDD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D0747" w14:textId="77777777" w:rsidR="00FD20F4" w:rsidRPr="00C506B5" w:rsidRDefault="00FD20F4" w:rsidP="00424401">
            <w:pPr>
              <w:wordWrap w:val="0"/>
              <w:jc w:val="right"/>
            </w:pPr>
            <w:r w:rsidRPr="00C506B5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CE6EA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37AB8" w14:textId="77777777" w:rsidR="00FD20F4" w:rsidRPr="00C506B5" w:rsidRDefault="00FD20F4" w:rsidP="00424401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1F7CB46" w14:textId="77777777" w:rsidR="00FD20F4" w:rsidRPr="00C506B5" w:rsidRDefault="00FD20F4" w:rsidP="00424401">
            <w:pPr>
              <w:jc w:val="center"/>
            </w:pPr>
          </w:p>
        </w:tc>
      </w:tr>
      <w:tr w:rsidR="00C506B5" w:rsidRPr="00C506B5" w14:paraId="67E44DEA" w14:textId="77777777" w:rsidTr="00424401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6F4E8" w14:textId="77777777" w:rsidR="00FD20F4" w:rsidRPr="00C506B5" w:rsidRDefault="00FD20F4" w:rsidP="00424401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E4F15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CBA8F" w14:textId="77777777" w:rsidR="00FD20F4" w:rsidRPr="00C506B5" w:rsidRDefault="00FD20F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7CCDE94C" w14:textId="77777777" w:rsidR="00FD20F4" w:rsidRPr="00C506B5" w:rsidRDefault="00FD20F4" w:rsidP="00424401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7BF14A" w14:textId="77777777" w:rsidR="00FD20F4" w:rsidRPr="00C506B5" w:rsidRDefault="00FD20F4" w:rsidP="00424401">
            <w:pPr>
              <w:jc w:val="center"/>
            </w:pPr>
          </w:p>
        </w:tc>
      </w:tr>
      <w:tr w:rsidR="00C506B5" w:rsidRPr="00C506B5" w14:paraId="6202379F" w14:textId="77777777" w:rsidTr="00B25774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8E0664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9808E4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9CF24" w14:textId="77777777" w:rsidR="00EE4ADE" w:rsidRPr="00C506B5" w:rsidRDefault="00EE4ADE" w:rsidP="00EE4ADE">
            <w:pPr>
              <w:jc w:val="center"/>
            </w:pPr>
            <w:r w:rsidRPr="00C506B5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ACA0C0" w14:textId="77777777" w:rsidR="00155BF2" w:rsidRPr="00C506B5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4A9FA537" w14:textId="77777777" w:rsidR="00155BF2" w:rsidRPr="00C506B5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6992030C" w14:textId="77777777" w:rsidR="00EE4ADE" w:rsidRPr="00C506B5" w:rsidRDefault="00555242" w:rsidP="00155BF2">
            <w:pPr>
              <w:spacing w:line="0" w:lineRule="atLeast"/>
              <w:jc w:val="center"/>
            </w:pPr>
            <w:r w:rsidRPr="00C506B5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8BDBEC" w14:textId="77777777" w:rsidR="00EE4ADE" w:rsidRPr="00C506B5" w:rsidRDefault="00EE4ADE" w:rsidP="00424401">
            <w:pPr>
              <w:jc w:val="center"/>
              <w:rPr>
                <w:spacing w:val="-4"/>
              </w:rPr>
            </w:pPr>
            <w:r w:rsidRPr="00C506B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80AA2E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0D5817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  <w:spacing w:val="-4"/>
              </w:rPr>
              <w:t>種目・曲名（</w:t>
            </w:r>
            <w:r w:rsidRPr="00C506B5">
              <w:rPr>
                <w:rFonts w:hint="eastAsia"/>
                <w:spacing w:val="-4"/>
              </w:rPr>
              <w:t>CD</w:t>
            </w:r>
            <w:r w:rsidRPr="00C506B5">
              <w:rPr>
                <w:rFonts w:hint="eastAsia"/>
                <w:spacing w:val="-4"/>
              </w:rPr>
              <w:t>･ｶｾｯﾄ）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6F938BB" w14:textId="77777777" w:rsidR="00EE4ADE" w:rsidRPr="00C506B5" w:rsidRDefault="00EE4ADE" w:rsidP="00424401">
            <w:pPr>
              <w:jc w:val="center"/>
            </w:pPr>
          </w:p>
        </w:tc>
      </w:tr>
      <w:tr w:rsidR="00C506B5" w:rsidRPr="00C506B5" w14:paraId="03A66B0A" w14:textId="77777777" w:rsidTr="00B25774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1CB8DD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ECB18F" w14:textId="77777777" w:rsidR="00B143FF" w:rsidRPr="00C506B5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46210" w14:textId="77777777" w:rsidR="00B143FF" w:rsidRPr="00C506B5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2D29B" w14:textId="77777777" w:rsidR="00B143FF" w:rsidRPr="00C506B5" w:rsidRDefault="00B25774" w:rsidP="00B143FF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26797F" w14:textId="77777777" w:rsidR="00B143FF" w:rsidRPr="00C506B5" w:rsidRDefault="00B143FF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0FDA46" w14:textId="77777777" w:rsidR="00B143FF" w:rsidRPr="00C506B5" w:rsidRDefault="00B143FF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63580CE" w14:textId="77777777" w:rsidR="00B143FF" w:rsidRPr="00C506B5" w:rsidRDefault="00B143FF" w:rsidP="00424401">
            <w:bookmarkStart w:id="0" w:name="OLE_LINK1"/>
            <w:proofErr w:type="spellStart"/>
            <w:r w:rsidRPr="00C506B5">
              <w:rPr>
                <w:rFonts w:hint="eastAsia"/>
              </w:rPr>
              <w:t>tel</w:t>
            </w:r>
            <w:bookmarkEnd w:id="0"/>
            <w:proofErr w:type="spellEnd"/>
          </w:p>
        </w:tc>
        <w:tc>
          <w:tcPr>
            <w:tcW w:w="2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9B1C5B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29B8767" w14:textId="77777777" w:rsidR="00B143FF" w:rsidRPr="00C506B5" w:rsidRDefault="00B143FF" w:rsidP="00424401">
            <w:pPr>
              <w:jc w:val="center"/>
            </w:pPr>
          </w:p>
        </w:tc>
      </w:tr>
      <w:tr w:rsidR="00C506B5" w:rsidRPr="00C506B5" w14:paraId="000031C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651256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7D2D75" w14:textId="77777777" w:rsidR="00B143FF" w:rsidRPr="00C506B5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AE88" w14:textId="77777777" w:rsidR="00B143FF" w:rsidRPr="00C506B5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F4566C1" w14:textId="77777777" w:rsidR="00B143FF" w:rsidRPr="00C506B5" w:rsidRDefault="00B25774" w:rsidP="00B143FF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83E1AA" w14:textId="77777777" w:rsidR="00B143FF" w:rsidRPr="00C506B5" w:rsidRDefault="00B143FF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7511A6" w14:textId="77777777" w:rsidR="00B143FF" w:rsidRPr="00C506B5" w:rsidRDefault="00B143FF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5032CD71" w14:textId="77777777" w:rsidR="00B143FF" w:rsidRPr="00C506B5" w:rsidRDefault="00B143FF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005479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FB5796D" w14:textId="77777777" w:rsidR="00B143FF" w:rsidRPr="00C506B5" w:rsidRDefault="00B143FF" w:rsidP="00424401">
            <w:pPr>
              <w:jc w:val="center"/>
            </w:pPr>
          </w:p>
        </w:tc>
      </w:tr>
      <w:tr w:rsidR="00C506B5" w:rsidRPr="00C506B5" w14:paraId="5CEA3A0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825757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D5D7959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543AC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01C62C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1C51A9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75ABC4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084B6336" w14:textId="77777777" w:rsidR="00B25774" w:rsidRPr="00C506B5" w:rsidRDefault="00B25774" w:rsidP="00424401">
            <w:pPr>
              <w:rPr>
                <w:sz w:val="18"/>
                <w:szCs w:val="18"/>
                <w:lang w:eastAsia="zh-CN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29BC66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2D6E39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4EC86D98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C0F6A9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C37C40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26855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E970DA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9B2B38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D5DCE3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3C87A644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024237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B304B5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5A447C60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2131E3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83D137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E1FA4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10CFA9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FB749E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B58C4B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54D3EA3E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CE3F63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362A443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3157B80D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64472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20A08DE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30FDB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840AEB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A3A259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982D64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3120EE0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D16E09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B770DC2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22BEE799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D3C85C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E48F23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410E1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182F14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D2D39B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A3C5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0F39AD3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877DD2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F2D414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785DCCA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C79474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96DEA3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7EB67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3EC69B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55E945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E2E86A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01FAF72A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E8B2C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11EDEFF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1E5E7A13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8111B6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915474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197BE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7374E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E178A9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DED69D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6DC4277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EEABC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140648F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0BF569B5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7DE041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10E92D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E5772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FDAEBE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259275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704767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5B701D66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724A9DE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95A55B" w14:textId="77777777" w:rsidR="00B25774" w:rsidRPr="00C506B5" w:rsidRDefault="00B25774" w:rsidP="00424401">
            <w:pPr>
              <w:jc w:val="center"/>
            </w:pPr>
          </w:p>
        </w:tc>
      </w:tr>
    </w:tbl>
    <w:p w14:paraId="60E4E978" w14:textId="77777777" w:rsidR="00111C84" w:rsidRPr="00C506B5" w:rsidRDefault="00111C84" w:rsidP="00FD20F4">
      <w:r w:rsidRPr="00C506B5">
        <w:rPr>
          <w:rFonts w:hint="eastAsia"/>
        </w:rPr>
        <w:t>※　障害者手帳をお持ちの方は、申込書の</w:t>
      </w:r>
      <w:r w:rsidRPr="00C506B5">
        <w:rPr>
          <w:rFonts w:hint="eastAsia"/>
          <w:u w:val="single"/>
        </w:rPr>
        <w:t>氏名の前に○印をつけ</w:t>
      </w:r>
      <w:r w:rsidRPr="00C506B5">
        <w:rPr>
          <w:rFonts w:hint="eastAsia"/>
        </w:rPr>
        <w:t>、窓口で手帳をご提示ください。</w:t>
      </w:r>
    </w:p>
    <w:p w14:paraId="48DD7A95" w14:textId="77777777" w:rsidR="00FD20F4" w:rsidRPr="00C506B5" w:rsidRDefault="00B25774" w:rsidP="00FD20F4">
      <w:pPr>
        <w:rPr>
          <w:b/>
          <w:bCs/>
        </w:rPr>
      </w:pPr>
      <w:r w:rsidRPr="00C506B5">
        <w:rPr>
          <w:rFonts w:hint="eastAsia"/>
          <w:b/>
          <w:bCs/>
        </w:rPr>
        <w:t>※　初参加＝今回初参加の方は「〇」、複数回参加は「×」を</w:t>
      </w:r>
      <w:r w:rsidR="003D4C4B" w:rsidRPr="00C506B5">
        <w:rPr>
          <w:rFonts w:hint="eastAsia"/>
          <w:b/>
          <w:bCs/>
        </w:rPr>
        <w:t>〇で囲んで</w:t>
      </w:r>
      <w:r w:rsidRPr="00C506B5">
        <w:rPr>
          <w:rFonts w:hint="eastAsia"/>
          <w:b/>
          <w:bCs/>
        </w:rPr>
        <w:t>ください。</w:t>
      </w:r>
    </w:p>
    <w:p w14:paraId="73B485BC" w14:textId="77777777" w:rsidR="00555242" w:rsidRPr="00C506B5" w:rsidRDefault="00555242" w:rsidP="00FD20F4"/>
    <w:p w14:paraId="6F7B74CE" w14:textId="77777777" w:rsidR="00FD20F4" w:rsidRPr="00C506B5" w:rsidRDefault="00FD20F4" w:rsidP="00FD20F4">
      <w:r w:rsidRPr="00C506B5">
        <w:rPr>
          <w:rFonts w:hint="eastAsia"/>
        </w:rPr>
        <w:t xml:space="preserve">　　上記のとおり、参加料を添えて申し込みます。</w:t>
      </w:r>
    </w:p>
    <w:p w14:paraId="6E3CF83F" w14:textId="77777777" w:rsidR="00FD20F4" w:rsidRPr="00C506B5" w:rsidRDefault="00FD20F4" w:rsidP="00FD20F4">
      <w:pPr>
        <w:ind w:left="210" w:hangingChars="100" w:hanging="210"/>
      </w:pPr>
      <w:r w:rsidRPr="00C506B5">
        <w:t xml:space="preserve">    </w:t>
      </w:r>
      <w:r w:rsidRPr="00C506B5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340C7B01" w14:textId="77777777" w:rsidR="00FD20F4" w:rsidRPr="00C506B5" w:rsidRDefault="00FD20F4" w:rsidP="00FD20F4"/>
    <w:p w14:paraId="5DD7A16A" w14:textId="203BD0D7" w:rsidR="00FD20F4" w:rsidRPr="00C506B5" w:rsidRDefault="00FD20F4" w:rsidP="00FD20F4">
      <w:r w:rsidRPr="00C506B5">
        <w:t xml:space="preserve">  </w:t>
      </w:r>
      <w:r w:rsidR="00A9595C">
        <w:rPr>
          <w:rFonts w:hint="eastAsia"/>
        </w:rPr>
        <w:t>令和６年</w:t>
      </w:r>
      <w:r w:rsidRPr="00C506B5">
        <w:rPr>
          <w:rFonts w:hint="eastAsia"/>
        </w:rPr>
        <w:t xml:space="preserve">　　月　　日</w:t>
      </w:r>
    </w:p>
    <w:p w14:paraId="3458475C" w14:textId="77777777" w:rsidR="00FD20F4" w:rsidRPr="00C506B5" w:rsidRDefault="00FD20F4" w:rsidP="00FD20F4"/>
    <w:p w14:paraId="39B664D2" w14:textId="376EFA33" w:rsidR="00EE4ADE" w:rsidRPr="00C506B5" w:rsidRDefault="00FD20F4" w:rsidP="00B47379">
      <w:pPr>
        <w:jc w:val="left"/>
        <w:rPr>
          <w:rFonts w:eastAsia="DengXian"/>
          <w:lang w:eastAsia="zh-CN"/>
        </w:rPr>
      </w:pPr>
      <w:r w:rsidRPr="00C506B5">
        <w:t xml:space="preserve">     </w:t>
      </w:r>
      <w:r w:rsidR="00A9595C">
        <w:rPr>
          <w:rFonts w:hint="eastAsia"/>
        </w:rPr>
        <w:t>第２８回</w:t>
      </w:r>
      <w:r w:rsidRPr="00C506B5">
        <w:rPr>
          <w:rFonts w:hint="eastAsia"/>
        </w:rPr>
        <w:t>佐賀県さわやかスポーツ・レクリエーション祭</w:t>
      </w:r>
      <w:r w:rsidRPr="00C506B5">
        <w:rPr>
          <w:rFonts w:hint="eastAsia"/>
          <w:lang w:eastAsia="zh-CN"/>
        </w:rPr>
        <w:t>実行委員会　委員長　　様</w:t>
      </w:r>
    </w:p>
    <w:p w14:paraId="2546A24F" w14:textId="77777777" w:rsidR="00B47379" w:rsidRPr="00C506B5" w:rsidRDefault="00B47379" w:rsidP="00B47379">
      <w:pPr>
        <w:jc w:val="left"/>
        <w:rPr>
          <w:rFonts w:eastAsia="DengXian"/>
          <w:lang w:eastAsia="zh-CN"/>
        </w:rPr>
      </w:pPr>
    </w:p>
    <w:p w14:paraId="21CD7842" w14:textId="781D0A7F" w:rsidR="00673C4A" w:rsidRPr="00C506B5" w:rsidRDefault="00A9595C">
      <w:pPr>
        <w:jc w:val="center"/>
      </w:pPr>
      <w:r>
        <w:rPr>
          <w:rFonts w:hint="eastAsia"/>
        </w:rPr>
        <w:lastRenderedPageBreak/>
        <w:t>第２８回</w:t>
      </w:r>
      <w:r w:rsidR="00673C4A" w:rsidRPr="00C506B5">
        <w:rPr>
          <w:rFonts w:hint="eastAsia"/>
        </w:rPr>
        <w:t>佐賀県さわやかスポーツ・レクリエーション祭</w:t>
      </w:r>
    </w:p>
    <w:p w14:paraId="628B415C" w14:textId="77777777" w:rsidR="00673C4A" w:rsidRPr="00C506B5" w:rsidRDefault="00673C4A">
      <w:pPr>
        <w:jc w:val="center"/>
      </w:pPr>
    </w:p>
    <w:p w14:paraId="135747E8" w14:textId="77777777" w:rsidR="00673C4A" w:rsidRPr="00C506B5" w:rsidRDefault="00BA3F6A">
      <w:pPr>
        <w:jc w:val="center"/>
        <w:rPr>
          <w:b/>
          <w:bCs/>
          <w:sz w:val="28"/>
          <w:szCs w:val="28"/>
          <w:lang w:eastAsia="zh-CN"/>
        </w:rPr>
      </w:pPr>
      <w:r w:rsidRPr="00C506B5">
        <w:rPr>
          <w:rFonts w:hint="eastAsia"/>
          <w:b/>
          <w:bCs/>
          <w:sz w:val="28"/>
          <w:szCs w:val="28"/>
        </w:rPr>
        <w:t>５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 xml:space="preserve">　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武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術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太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極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拳</w:t>
      </w:r>
      <w:r w:rsidR="005A115B" w:rsidRPr="00C506B5">
        <w:rPr>
          <w:rFonts w:hint="eastAsia"/>
          <w:b/>
          <w:bCs/>
          <w:sz w:val="28"/>
          <w:szCs w:val="28"/>
          <w:lang w:eastAsia="zh-CN"/>
        </w:rPr>
        <w:t>（</w:t>
      </w:r>
      <w:r w:rsidR="00347D6B" w:rsidRPr="00C506B5">
        <w:rPr>
          <w:rFonts w:hint="eastAsia"/>
          <w:b/>
          <w:bCs/>
          <w:sz w:val="28"/>
          <w:szCs w:val="28"/>
          <w:lang w:eastAsia="zh-CN"/>
        </w:rPr>
        <w:t>団体</w:t>
      </w:r>
      <w:r w:rsidR="005A115B" w:rsidRPr="00C506B5">
        <w:rPr>
          <w:rFonts w:hint="eastAsia"/>
          <w:b/>
          <w:bCs/>
          <w:sz w:val="28"/>
          <w:szCs w:val="28"/>
          <w:lang w:eastAsia="zh-CN"/>
        </w:rPr>
        <w:t>）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参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加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申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込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書</w:t>
      </w:r>
    </w:p>
    <w:p w14:paraId="166E4ED3" w14:textId="77777777" w:rsidR="00EE4ADE" w:rsidRPr="00C506B5" w:rsidRDefault="00EE4ADE">
      <w:pPr>
        <w:jc w:val="center"/>
        <w:rPr>
          <w:b/>
          <w:bCs/>
          <w:sz w:val="28"/>
          <w:szCs w:val="28"/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354"/>
        <w:gridCol w:w="132"/>
      </w:tblGrid>
      <w:tr w:rsidR="00C506B5" w:rsidRPr="00C506B5" w14:paraId="5F7145F0" w14:textId="77777777" w:rsidTr="00912275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2A954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6C997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08A0A" w14:textId="77777777" w:rsidR="00EE4ADE" w:rsidRPr="00C506B5" w:rsidRDefault="00EE4ADE" w:rsidP="00912275">
            <w:pPr>
              <w:wordWrap w:val="0"/>
              <w:jc w:val="right"/>
            </w:pPr>
            <w:r w:rsidRPr="00C506B5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C4F7D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電話番号</w:t>
            </w:r>
          </w:p>
        </w:tc>
        <w:tc>
          <w:tcPr>
            <w:tcW w:w="2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A24E8B" w14:textId="77777777" w:rsidR="00EE4ADE" w:rsidRPr="00C506B5" w:rsidRDefault="00EE4ADE" w:rsidP="00912275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1AC0610" w14:textId="77777777" w:rsidR="00EE4ADE" w:rsidRPr="00C506B5" w:rsidRDefault="00EE4ADE" w:rsidP="00912275">
            <w:pPr>
              <w:jc w:val="center"/>
            </w:pPr>
          </w:p>
        </w:tc>
      </w:tr>
      <w:tr w:rsidR="00C506B5" w:rsidRPr="00C506B5" w14:paraId="61CB9BB1" w14:textId="77777777" w:rsidTr="00912275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4F5E3" w14:textId="77777777" w:rsidR="00EE4ADE" w:rsidRPr="00C506B5" w:rsidRDefault="00EE4ADE" w:rsidP="00912275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9B5F1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B5CC66" w14:textId="77777777" w:rsidR="00EE4ADE" w:rsidRPr="00C506B5" w:rsidRDefault="00EE4ADE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266F2379" w14:textId="77777777" w:rsidR="00EE4ADE" w:rsidRPr="00C506B5" w:rsidRDefault="00EE4ADE" w:rsidP="00912275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0B09833" w14:textId="77777777" w:rsidR="00EE4ADE" w:rsidRPr="00C506B5" w:rsidRDefault="00EE4ADE" w:rsidP="00912275">
            <w:pPr>
              <w:jc w:val="center"/>
            </w:pPr>
          </w:p>
        </w:tc>
      </w:tr>
      <w:tr w:rsidR="00C506B5" w:rsidRPr="00C506B5" w14:paraId="50D36D62" w14:textId="77777777" w:rsidTr="00B62CE2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20B3DC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A0E19B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FBB341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188415" w14:textId="77777777" w:rsidR="009B427B" w:rsidRPr="00C506B5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248FC756" w14:textId="77777777" w:rsidR="009B427B" w:rsidRPr="00C506B5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3ADF0071" w14:textId="77777777" w:rsidR="009B427B" w:rsidRPr="00C506B5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20B7FF" w14:textId="77777777" w:rsidR="009B427B" w:rsidRPr="00C506B5" w:rsidRDefault="009B427B" w:rsidP="00912275">
            <w:pPr>
              <w:jc w:val="center"/>
              <w:rPr>
                <w:spacing w:val="-4"/>
              </w:rPr>
            </w:pPr>
            <w:r w:rsidRPr="00C506B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4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3F71A0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EF6E59C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61EDD66E" w14:textId="77777777" w:rsidTr="00B62CE2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82F07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D104FE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B9823B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C5D1F2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1419D0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F25CB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DC99F6F" w14:textId="77777777" w:rsidR="009B427B" w:rsidRPr="00C506B5" w:rsidRDefault="009B427B" w:rsidP="009B427B"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AF63220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00C9F59F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482DDF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14C423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B563EE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C78CFB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786C21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D8D3AE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53D7BB2" w14:textId="77777777" w:rsidR="009B427B" w:rsidRPr="00C506B5" w:rsidRDefault="009B427B" w:rsidP="009B427B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BF526E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547E8D0A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E075F5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1A1462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8CDF46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5E5AF1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D3B994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831711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918B8C5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755659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784239D3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5F5AA74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C98D440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133FE3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86E0DA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6CC891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570D16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369DD77D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60AFB9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261CC5B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B149E4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6C7B94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DCF1C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8F1FD8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C55D8F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4A32AB6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2AA7A50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22FBA5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3AB2D965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D95F49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2945A5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618169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AE9B5F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8B59A9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FB938C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2580BBF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6C76677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5490E232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4ABC53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27A4AE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BE569AD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3C9BF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2F6B31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302997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9B86A30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2CE6F4E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1569A9C8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2705B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DD24E1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DCB310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CE593C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422658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C5C5C1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0403109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9A621C1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4983061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A307C5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6DC731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F663D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81F7EB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10D055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151E2D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8338142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AF2A3CE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76FF91D6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8D0B00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7EBE1C2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09263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3CC1AD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4DEB7EF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2F422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769CB1E9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6237B2" w14:textId="77777777" w:rsidR="009B427B" w:rsidRPr="00C506B5" w:rsidRDefault="009B427B" w:rsidP="00912275">
            <w:pPr>
              <w:jc w:val="center"/>
            </w:pPr>
          </w:p>
        </w:tc>
      </w:tr>
    </w:tbl>
    <w:p w14:paraId="458AA76B" w14:textId="77777777" w:rsidR="00111C84" w:rsidRPr="00C506B5" w:rsidRDefault="00111C84">
      <w:r w:rsidRPr="00C506B5">
        <w:rPr>
          <w:rFonts w:hint="eastAsia"/>
        </w:rPr>
        <w:t>※　障害者手帳をお持ちの方は、申込書の</w:t>
      </w:r>
      <w:r w:rsidRPr="00C506B5">
        <w:rPr>
          <w:rFonts w:hint="eastAsia"/>
          <w:u w:val="single"/>
        </w:rPr>
        <w:t>氏名の前に○印をつけ</w:t>
      </w:r>
      <w:r w:rsidRPr="00C506B5">
        <w:rPr>
          <w:rFonts w:hint="eastAsia"/>
        </w:rPr>
        <w:t>、窓口で手帳をご提示ください。</w:t>
      </w:r>
    </w:p>
    <w:p w14:paraId="73458444" w14:textId="77777777" w:rsidR="00673C4A" w:rsidRPr="00C506B5" w:rsidRDefault="00B25774">
      <w:pPr>
        <w:rPr>
          <w:b/>
          <w:bCs/>
        </w:rPr>
      </w:pPr>
      <w:r w:rsidRPr="00C506B5">
        <w:rPr>
          <w:rFonts w:hint="eastAsia"/>
          <w:b/>
          <w:bCs/>
        </w:rPr>
        <w:t>※　初参加＝今回初参加の方は「〇」、複数回参加は「×」を</w:t>
      </w:r>
      <w:r w:rsidR="003D4C4B" w:rsidRPr="00C506B5">
        <w:rPr>
          <w:rFonts w:hint="eastAsia"/>
          <w:b/>
          <w:bCs/>
        </w:rPr>
        <w:t>〇で囲んで</w:t>
      </w:r>
      <w:r w:rsidRPr="00C506B5">
        <w:rPr>
          <w:rFonts w:hint="eastAsia"/>
          <w:b/>
          <w:bCs/>
        </w:rPr>
        <w:t>ください。</w:t>
      </w:r>
    </w:p>
    <w:p w14:paraId="4CF02115" w14:textId="77777777" w:rsidR="00555242" w:rsidRPr="00C506B5" w:rsidRDefault="00555242"/>
    <w:p w14:paraId="3332108D" w14:textId="77777777" w:rsidR="00673C4A" w:rsidRPr="00C506B5" w:rsidRDefault="00673C4A">
      <w:r w:rsidRPr="00C506B5">
        <w:rPr>
          <w:rFonts w:hint="eastAsia"/>
        </w:rPr>
        <w:t xml:space="preserve">　　上記のとおり、参加料を添えて申し込みます。</w:t>
      </w:r>
    </w:p>
    <w:p w14:paraId="22B1B69C" w14:textId="77777777" w:rsidR="00673C4A" w:rsidRPr="00C506B5" w:rsidRDefault="00673C4A">
      <w:pPr>
        <w:ind w:left="210" w:hangingChars="100" w:hanging="210"/>
      </w:pPr>
      <w:r w:rsidRPr="00C506B5">
        <w:t xml:space="preserve">    </w:t>
      </w:r>
      <w:r w:rsidRPr="00C506B5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16B739CB" w14:textId="77777777" w:rsidR="00673C4A" w:rsidRPr="00C506B5" w:rsidRDefault="00673C4A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0E30E04A" w14:textId="4DF68820" w:rsidR="00673C4A" w:rsidRPr="00C506B5" w:rsidRDefault="00673C4A">
      <w:r w:rsidRPr="00C506B5">
        <w:t xml:space="preserve">  </w:t>
      </w:r>
      <w:r w:rsidR="00A9595C">
        <w:rPr>
          <w:rFonts w:hint="eastAsia"/>
        </w:rPr>
        <w:t>令和６年</w:t>
      </w:r>
      <w:r w:rsidRPr="00C506B5">
        <w:rPr>
          <w:rFonts w:hint="eastAsia"/>
        </w:rPr>
        <w:t xml:space="preserve">　　月　　日</w:t>
      </w:r>
    </w:p>
    <w:p w14:paraId="04192B90" w14:textId="77777777" w:rsidR="00673C4A" w:rsidRPr="00C506B5" w:rsidRDefault="00673C4A"/>
    <w:p w14:paraId="54A8DB06" w14:textId="6BAB8252" w:rsidR="00FD20F4" w:rsidRPr="00C506B5" w:rsidRDefault="001F545D">
      <w:pPr>
        <w:rPr>
          <w:lang w:eastAsia="zh-CN"/>
        </w:rPr>
      </w:pPr>
      <w:r w:rsidRPr="00C506B5">
        <w:t xml:space="preserve">  </w:t>
      </w:r>
      <w:r w:rsidR="00B47379" w:rsidRPr="00C506B5">
        <w:rPr>
          <w:rFonts w:hint="eastAsia"/>
        </w:rPr>
        <w:t xml:space="preserve">　　　　　</w:t>
      </w:r>
      <w:r w:rsidRPr="00C506B5">
        <w:t xml:space="preserve"> </w:t>
      </w:r>
      <w:r w:rsidR="00A9595C">
        <w:rPr>
          <w:rFonts w:hint="eastAsia"/>
        </w:rPr>
        <w:t>第２８回</w:t>
      </w:r>
      <w:r w:rsidR="00673C4A" w:rsidRPr="00C506B5">
        <w:rPr>
          <w:rFonts w:hint="eastAsia"/>
        </w:rPr>
        <w:t>佐賀県さわやかスポーツ・レクリエーション祭</w:t>
      </w:r>
      <w:r w:rsidR="00673C4A" w:rsidRPr="00C506B5">
        <w:rPr>
          <w:rFonts w:hint="eastAsia"/>
          <w:lang w:eastAsia="zh-CN"/>
        </w:rPr>
        <w:t>実行委員会　委員長　　様</w:t>
      </w:r>
    </w:p>
    <w:p w14:paraId="6CE7595B" w14:textId="77777777" w:rsidR="00B47379" w:rsidRPr="00C506B5" w:rsidRDefault="00B47379" w:rsidP="00AE0889">
      <w:pPr>
        <w:jc w:val="center"/>
      </w:pPr>
    </w:p>
    <w:p w14:paraId="025BF2A5" w14:textId="56214F8A" w:rsidR="00AE0889" w:rsidRPr="00C506B5" w:rsidRDefault="00A9595C" w:rsidP="00AE0889">
      <w:pPr>
        <w:jc w:val="center"/>
      </w:pPr>
      <w:r>
        <w:rPr>
          <w:rFonts w:hint="eastAsia"/>
        </w:rPr>
        <w:lastRenderedPageBreak/>
        <w:t>第２８回</w:t>
      </w:r>
      <w:r w:rsidR="00AE0889" w:rsidRPr="00C506B5">
        <w:rPr>
          <w:rFonts w:hint="eastAsia"/>
        </w:rPr>
        <w:t>佐賀県さわやかスポーツ・レクリエーション祭</w:t>
      </w:r>
    </w:p>
    <w:p w14:paraId="1C785DB7" w14:textId="77777777" w:rsidR="00AE0889" w:rsidRPr="00C506B5" w:rsidRDefault="00AE0889" w:rsidP="00AE0889">
      <w:pPr>
        <w:jc w:val="center"/>
        <w:rPr>
          <w:sz w:val="28"/>
          <w:szCs w:val="28"/>
        </w:rPr>
      </w:pPr>
      <w:r w:rsidRPr="00C506B5">
        <w:rPr>
          <w:rFonts w:hint="eastAsia"/>
          <w:sz w:val="28"/>
          <w:szCs w:val="28"/>
        </w:rPr>
        <w:t>武術太極拳（団体）種目別参加者一覧</w:t>
      </w:r>
    </w:p>
    <w:p w14:paraId="50AFEAAE" w14:textId="77777777" w:rsidR="00AE0889" w:rsidRPr="00C506B5" w:rsidRDefault="00AE0889" w:rsidP="001032E6">
      <w:pPr>
        <w:spacing w:line="100" w:lineRule="exact"/>
        <w:jc w:val="center"/>
        <w:rPr>
          <w:szCs w:val="21"/>
        </w:rPr>
      </w:pPr>
    </w:p>
    <w:p w14:paraId="07CB04B5" w14:textId="77777777" w:rsidR="00AE0889" w:rsidRPr="00C506B5" w:rsidRDefault="00AE0889" w:rsidP="00AE0889">
      <w:pPr>
        <w:ind w:firstLineChars="2700" w:firstLine="5670"/>
        <w:rPr>
          <w:szCs w:val="21"/>
          <w:u w:val="single"/>
        </w:rPr>
      </w:pPr>
      <w:r w:rsidRPr="00C506B5">
        <w:rPr>
          <w:rFonts w:hint="eastAsia"/>
          <w:szCs w:val="21"/>
          <w:u w:val="single"/>
        </w:rPr>
        <w:t xml:space="preserve">団体名　　　　　　　　　　　　　　　</w:t>
      </w:r>
    </w:p>
    <w:p w14:paraId="12805206" w14:textId="77777777" w:rsidR="00AE0889" w:rsidRPr="00C506B5" w:rsidRDefault="00AE0889" w:rsidP="00AE0889">
      <w:pPr>
        <w:rPr>
          <w:szCs w:val="21"/>
        </w:rPr>
      </w:pPr>
      <w:r w:rsidRPr="00C506B5">
        <w:rPr>
          <w:rFonts w:hint="eastAsia"/>
          <w:szCs w:val="21"/>
        </w:rPr>
        <w:t>※個人ごとに参加種目に○印を記入してください。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"/>
        <w:gridCol w:w="2174"/>
        <w:gridCol w:w="1738"/>
        <w:gridCol w:w="1739"/>
        <w:gridCol w:w="1739"/>
        <w:gridCol w:w="1739"/>
      </w:tblGrid>
      <w:tr w:rsidR="00C506B5" w:rsidRPr="00C506B5" w14:paraId="3DC27F2C" w14:textId="77777777" w:rsidTr="00517715">
        <w:trPr>
          <w:trHeight w:val="339"/>
        </w:trPr>
        <w:tc>
          <w:tcPr>
            <w:tcW w:w="462" w:type="dxa"/>
            <w:vMerge w:val="restart"/>
            <w:vAlign w:val="center"/>
          </w:tcPr>
          <w:p w14:paraId="5FD7617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№</w:t>
            </w:r>
          </w:p>
        </w:tc>
        <w:tc>
          <w:tcPr>
            <w:tcW w:w="2174" w:type="dxa"/>
            <w:vMerge w:val="restart"/>
            <w:vAlign w:val="center"/>
          </w:tcPr>
          <w:p w14:paraId="64C39974" w14:textId="77777777" w:rsidR="00517715" w:rsidRPr="00C506B5" w:rsidRDefault="00517715" w:rsidP="00517715">
            <w:pPr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氏　　名</w:t>
            </w:r>
          </w:p>
        </w:tc>
        <w:tc>
          <w:tcPr>
            <w:tcW w:w="1738" w:type="dxa"/>
          </w:tcPr>
          <w:p w14:paraId="3EE2D4F4" w14:textId="77777777" w:rsidR="00517715" w:rsidRPr="00C506B5" w:rsidRDefault="00517715" w:rsidP="00AE0889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1F105801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510CDD27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758D033F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</w:tr>
      <w:tr w:rsidR="00C506B5" w:rsidRPr="00C506B5" w14:paraId="491DEE50" w14:textId="77777777" w:rsidTr="00517715">
        <w:trPr>
          <w:trHeight w:val="327"/>
        </w:trPr>
        <w:tc>
          <w:tcPr>
            <w:tcW w:w="462" w:type="dxa"/>
            <w:vMerge/>
          </w:tcPr>
          <w:p w14:paraId="69959B6A" w14:textId="77777777" w:rsidR="00517715" w:rsidRPr="00C506B5" w:rsidRDefault="00517715" w:rsidP="00AE0889">
            <w:pPr>
              <w:ind w:left="-75"/>
              <w:rPr>
                <w:szCs w:val="21"/>
              </w:rPr>
            </w:pPr>
          </w:p>
        </w:tc>
        <w:tc>
          <w:tcPr>
            <w:tcW w:w="2174" w:type="dxa"/>
            <w:vMerge/>
          </w:tcPr>
          <w:p w14:paraId="2B7828F2" w14:textId="77777777" w:rsidR="00517715" w:rsidRPr="00C506B5" w:rsidRDefault="0051771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38" w:type="dxa"/>
          </w:tcPr>
          <w:p w14:paraId="3BC793EC" w14:textId="77777777" w:rsidR="00517715" w:rsidRPr="00C506B5" w:rsidRDefault="00517715" w:rsidP="00AE0889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72828D90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57DBC6F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3B2B030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</w:tr>
      <w:tr w:rsidR="00C506B5" w:rsidRPr="00C506B5" w14:paraId="62D8D788" w14:textId="77777777" w:rsidTr="00517715">
        <w:trPr>
          <w:trHeight w:val="374"/>
        </w:trPr>
        <w:tc>
          <w:tcPr>
            <w:tcW w:w="462" w:type="dxa"/>
          </w:tcPr>
          <w:p w14:paraId="1C4C5AD7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１</w:t>
            </w:r>
          </w:p>
        </w:tc>
        <w:tc>
          <w:tcPr>
            <w:tcW w:w="2174" w:type="dxa"/>
          </w:tcPr>
          <w:p w14:paraId="3845B38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0568E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9679D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6CC82E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EC76776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16B0B3F" w14:textId="77777777" w:rsidTr="00517715">
        <w:trPr>
          <w:trHeight w:val="374"/>
        </w:trPr>
        <w:tc>
          <w:tcPr>
            <w:tcW w:w="462" w:type="dxa"/>
          </w:tcPr>
          <w:p w14:paraId="33D1690E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２</w:t>
            </w:r>
          </w:p>
        </w:tc>
        <w:tc>
          <w:tcPr>
            <w:tcW w:w="2174" w:type="dxa"/>
          </w:tcPr>
          <w:p w14:paraId="03B8001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4E899E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A64C5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7023AB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4AAD9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B157F87" w14:textId="77777777" w:rsidTr="00517715">
        <w:trPr>
          <w:trHeight w:val="374"/>
        </w:trPr>
        <w:tc>
          <w:tcPr>
            <w:tcW w:w="462" w:type="dxa"/>
          </w:tcPr>
          <w:p w14:paraId="029B1D26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３</w:t>
            </w:r>
          </w:p>
        </w:tc>
        <w:tc>
          <w:tcPr>
            <w:tcW w:w="2174" w:type="dxa"/>
          </w:tcPr>
          <w:p w14:paraId="13B9E33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D4DB07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77B8B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F6CAE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DD1F79F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1DB5FA83" w14:textId="77777777" w:rsidTr="00517715">
        <w:trPr>
          <w:trHeight w:val="374"/>
        </w:trPr>
        <w:tc>
          <w:tcPr>
            <w:tcW w:w="462" w:type="dxa"/>
          </w:tcPr>
          <w:p w14:paraId="62CA460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４</w:t>
            </w:r>
          </w:p>
        </w:tc>
        <w:tc>
          <w:tcPr>
            <w:tcW w:w="2174" w:type="dxa"/>
          </w:tcPr>
          <w:p w14:paraId="04EDF25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7674A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66195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E6DCF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4B70E8D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3019912" w14:textId="77777777" w:rsidTr="00517715">
        <w:trPr>
          <w:trHeight w:val="374"/>
        </w:trPr>
        <w:tc>
          <w:tcPr>
            <w:tcW w:w="462" w:type="dxa"/>
          </w:tcPr>
          <w:p w14:paraId="69582B69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５</w:t>
            </w:r>
          </w:p>
        </w:tc>
        <w:tc>
          <w:tcPr>
            <w:tcW w:w="2174" w:type="dxa"/>
          </w:tcPr>
          <w:p w14:paraId="7686415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785C3E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1B872C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17B5D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4A82E35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E1F2B23" w14:textId="77777777" w:rsidTr="00517715">
        <w:trPr>
          <w:trHeight w:val="374"/>
        </w:trPr>
        <w:tc>
          <w:tcPr>
            <w:tcW w:w="462" w:type="dxa"/>
          </w:tcPr>
          <w:p w14:paraId="7F5A1E01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６</w:t>
            </w:r>
          </w:p>
        </w:tc>
        <w:tc>
          <w:tcPr>
            <w:tcW w:w="2174" w:type="dxa"/>
          </w:tcPr>
          <w:p w14:paraId="3F3DFDB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83BC20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8F713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4F8242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E90A539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E6DD591" w14:textId="77777777" w:rsidTr="00517715">
        <w:trPr>
          <w:trHeight w:val="374"/>
        </w:trPr>
        <w:tc>
          <w:tcPr>
            <w:tcW w:w="462" w:type="dxa"/>
          </w:tcPr>
          <w:p w14:paraId="6CC6B6BA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７</w:t>
            </w:r>
          </w:p>
        </w:tc>
        <w:tc>
          <w:tcPr>
            <w:tcW w:w="2174" w:type="dxa"/>
          </w:tcPr>
          <w:p w14:paraId="1E5CF5A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F49F4A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B2F0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87749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915B7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DAF2E5D" w14:textId="77777777" w:rsidTr="00517715">
        <w:trPr>
          <w:trHeight w:val="374"/>
        </w:trPr>
        <w:tc>
          <w:tcPr>
            <w:tcW w:w="462" w:type="dxa"/>
          </w:tcPr>
          <w:p w14:paraId="36A6FB8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８</w:t>
            </w:r>
          </w:p>
        </w:tc>
        <w:tc>
          <w:tcPr>
            <w:tcW w:w="2174" w:type="dxa"/>
          </w:tcPr>
          <w:p w14:paraId="3F0B904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9AADCC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AE4376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2E28F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E718CD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B6BE186" w14:textId="77777777" w:rsidTr="00517715">
        <w:trPr>
          <w:trHeight w:val="374"/>
        </w:trPr>
        <w:tc>
          <w:tcPr>
            <w:tcW w:w="462" w:type="dxa"/>
          </w:tcPr>
          <w:p w14:paraId="249280FA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９</w:t>
            </w:r>
          </w:p>
        </w:tc>
        <w:tc>
          <w:tcPr>
            <w:tcW w:w="2174" w:type="dxa"/>
          </w:tcPr>
          <w:p w14:paraId="236AAC7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E67538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CFC5D5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89704F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A65085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295AC82" w14:textId="77777777" w:rsidTr="00517715">
        <w:trPr>
          <w:trHeight w:val="374"/>
        </w:trPr>
        <w:tc>
          <w:tcPr>
            <w:tcW w:w="462" w:type="dxa"/>
          </w:tcPr>
          <w:p w14:paraId="34B7980A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10</w:t>
            </w:r>
          </w:p>
        </w:tc>
        <w:tc>
          <w:tcPr>
            <w:tcW w:w="2174" w:type="dxa"/>
          </w:tcPr>
          <w:p w14:paraId="0250809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62DD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E1087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00F345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257EFC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183A37D0" w14:textId="77777777" w:rsidTr="00517715">
        <w:trPr>
          <w:trHeight w:val="374"/>
        </w:trPr>
        <w:tc>
          <w:tcPr>
            <w:tcW w:w="462" w:type="dxa"/>
          </w:tcPr>
          <w:p w14:paraId="2307E63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11</w:t>
            </w:r>
          </w:p>
        </w:tc>
        <w:tc>
          <w:tcPr>
            <w:tcW w:w="2174" w:type="dxa"/>
          </w:tcPr>
          <w:p w14:paraId="0116E66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690E56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FBCF21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EA11E1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60C7D93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F913B69" w14:textId="77777777" w:rsidTr="00517715">
        <w:trPr>
          <w:trHeight w:val="374"/>
        </w:trPr>
        <w:tc>
          <w:tcPr>
            <w:tcW w:w="462" w:type="dxa"/>
          </w:tcPr>
          <w:p w14:paraId="0C7BDE0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12</w:t>
            </w:r>
          </w:p>
        </w:tc>
        <w:tc>
          <w:tcPr>
            <w:tcW w:w="2174" w:type="dxa"/>
          </w:tcPr>
          <w:p w14:paraId="0700DC7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7160CE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FAE88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B7ED6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A1C024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23AA018" w14:textId="77777777" w:rsidTr="00517715">
        <w:trPr>
          <w:trHeight w:val="374"/>
        </w:trPr>
        <w:tc>
          <w:tcPr>
            <w:tcW w:w="462" w:type="dxa"/>
          </w:tcPr>
          <w:p w14:paraId="41A0F327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13</w:t>
            </w:r>
          </w:p>
        </w:tc>
        <w:tc>
          <w:tcPr>
            <w:tcW w:w="2174" w:type="dxa"/>
          </w:tcPr>
          <w:p w14:paraId="569CE7F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C7D10C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F8A44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1C28A9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F4C6E9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60212C3" w14:textId="77777777" w:rsidTr="00517715">
        <w:trPr>
          <w:trHeight w:val="374"/>
        </w:trPr>
        <w:tc>
          <w:tcPr>
            <w:tcW w:w="462" w:type="dxa"/>
          </w:tcPr>
          <w:p w14:paraId="7E1C967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14</w:t>
            </w:r>
          </w:p>
        </w:tc>
        <w:tc>
          <w:tcPr>
            <w:tcW w:w="2174" w:type="dxa"/>
          </w:tcPr>
          <w:p w14:paraId="29C4C2E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C75B49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9EDAA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B38119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1069EAC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8B87074" w14:textId="77777777" w:rsidTr="00517715">
        <w:trPr>
          <w:trHeight w:val="374"/>
        </w:trPr>
        <w:tc>
          <w:tcPr>
            <w:tcW w:w="462" w:type="dxa"/>
          </w:tcPr>
          <w:p w14:paraId="08969A5C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15</w:t>
            </w:r>
          </w:p>
        </w:tc>
        <w:tc>
          <w:tcPr>
            <w:tcW w:w="2174" w:type="dxa"/>
          </w:tcPr>
          <w:p w14:paraId="14AC74E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0D34E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B284B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A265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3BCAFFD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AA4BDC8" w14:textId="77777777" w:rsidTr="00517715">
        <w:trPr>
          <w:trHeight w:val="374"/>
        </w:trPr>
        <w:tc>
          <w:tcPr>
            <w:tcW w:w="462" w:type="dxa"/>
          </w:tcPr>
          <w:p w14:paraId="26BEC911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16</w:t>
            </w:r>
          </w:p>
        </w:tc>
        <w:tc>
          <w:tcPr>
            <w:tcW w:w="2174" w:type="dxa"/>
          </w:tcPr>
          <w:p w14:paraId="00344A2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10C62E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AF10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3CF80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904DD25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DEA9A80" w14:textId="77777777" w:rsidTr="00517715">
        <w:trPr>
          <w:trHeight w:val="374"/>
        </w:trPr>
        <w:tc>
          <w:tcPr>
            <w:tcW w:w="462" w:type="dxa"/>
          </w:tcPr>
          <w:p w14:paraId="7D117B0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17</w:t>
            </w:r>
          </w:p>
        </w:tc>
        <w:tc>
          <w:tcPr>
            <w:tcW w:w="2174" w:type="dxa"/>
          </w:tcPr>
          <w:p w14:paraId="22AA499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9D5CB3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E2FBD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E52E5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A2EBBE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ECB89E4" w14:textId="77777777" w:rsidTr="00517715">
        <w:trPr>
          <w:trHeight w:val="374"/>
        </w:trPr>
        <w:tc>
          <w:tcPr>
            <w:tcW w:w="462" w:type="dxa"/>
          </w:tcPr>
          <w:p w14:paraId="5C3612C4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18</w:t>
            </w:r>
          </w:p>
        </w:tc>
        <w:tc>
          <w:tcPr>
            <w:tcW w:w="2174" w:type="dxa"/>
          </w:tcPr>
          <w:p w14:paraId="217AC33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D9F0E6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9F8A34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29D434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2B8649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11980F5" w14:textId="77777777" w:rsidTr="00517715">
        <w:trPr>
          <w:trHeight w:val="374"/>
        </w:trPr>
        <w:tc>
          <w:tcPr>
            <w:tcW w:w="462" w:type="dxa"/>
          </w:tcPr>
          <w:p w14:paraId="4175D4D5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19</w:t>
            </w:r>
          </w:p>
        </w:tc>
        <w:tc>
          <w:tcPr>
            <w:tcW w:w="2174" w:type="dxa"/>
          </w:tcPr>
          <w:p w14:paraId="6072C38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DC3C4D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63722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41F1A4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8402D60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960A716" w14:textId="77777777" w:rsidTr="00517715">
        <w:trPr>
          <w:trHeight w:val="374"/>
        </w:trPr>
        <w:tc>
          <w:tcPr>
            <w:tcW w:w="462" w:type="dxa"/>
          </w:tcPr>
          <w:p w14:paraId="7A7522F9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20</w:t>
            </w:r>
          </w:p>
        </w:tc>
        <w:tc>
          <w:tcPr>
            <w:tcW w:w="2174" w:type="dxa"/>
          </w:tcPr>
          <w:p w14:paraId="7ACBA0E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0E937F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146A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4F286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7CCDDA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27893815" w14:textId="77777777" w:rsidTr="00517715">
        <w:trPr>
          <w:trHeight w:val="374"/>
        </w:trPr>
        <w:tc>
          <w:tcPr>
            <w:tcW w:w="462" w:type="dxa"/>
          </w:tcPr>
          <w:p w14:paraId="4BF6D926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21</w:t>
            </w:r>
          </w:p>
        </w:tc>
        <w:tc>
          <w:tcPr>
            <w:tcW w:w="2174" w:type="dxa"/>
          </w:tcPr>
          <w:p w14:paraId="57F55EB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B3EAEF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ECB7E4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FB7E1A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5798A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6456D6D" w14:textId="77777777" w:rsidTr="00517715">
        <w:trPr>
          <w:trHeight w:val="374"/>
        </w:trPr>
        <w:tc>
          <w:tcPr>
            <w:tcW w:w="462" w:type="dxa"/>
          </w:tcPr>
          <w:p w14:paraId="5639548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22</w:t>
            </w:r>
          </w:p>
        </w:tc>
        <w:tc>
          <w:tcPr>
            <w:tcW w:w="2174" w:type="dxa"/>
          </w:tcPr>
          <w:p w14:paraId="706D4D4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3BB05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E9793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FDAF00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D36B188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F8A62FD" w14:textId="77777777" w:rsidTr="00517715">
        <w:trPr>
          <w:trHeight w:val="374"/>
        </w:trPr>
        <w:tc>
          <w:tcPr>
            <w:tcW w:w="462" w:type="dxa"/>
          </w:tcPr>
          <w:p w14:paraId="308398DC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23</w:t>
            </w:r>
          </w:p>
        </w:tc>
        <w:tc>
          <w:tcPr>
            <w:tcW w:w="2174" w:type="dxa"/>
          </w:tcPr>
          <w:p w14:paraId="438BF47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B2EF43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5CB50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699CAE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09AEF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EEF8654" w14:textId="77777777" w:rsidTr="00517715">
        <w:trPr>
          <w:trHeight w:val="374"/>
        </w:trPr>
        <w:tc>
          <w:tcPr>
            <w:tcW w:w="462" w:type="dxa"/>
          </w:tcPr>
          <w:p w14:paraId="7B04909F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24</w:t>
            </w:r>
          </w:p>
        </w:tc>
        <w:tc>
          <w:tcPr>
            <w:tcW w:w="2174" w:type="dxa"/>
          </w:tcPr>
          <w:p w14:paraId="792D28C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481843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B97DC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21A3E2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CF9E0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C634011" w14:textId="77777777" w:rsidTr="00517715">
        <w:trPr>
          <w:trHeight w:val="374"/>
        </w:trPr>
        <w:tc>
          <w:tcPr>
            <w:tcW w:w="462" w:type="dxa"/>
          </w:tcPr>
          <w:p w14:paraId="46013F79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25</w:t>
            </w:r>
          </w:p>
        </w:tc>
        <w:tc>
          <w:tcPr>
            <w:tcW w:w="2174" w:type="dxa"/>
          </w:tcPr>
          <w:p w14:paraId="38ECE1A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29944D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CF3CEE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54DD5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2BD1F36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DA78BFF" w14:textId="77777777" w:rsidTr="00517715">
        <w:trPr>
          <w:trHeight w:val="374"/>
        </w:trPr>
        <w:tc>
          <w:tcPr>
            <w:tcW w:w="462" w:type="dxa"/>
          </w:tcPr>
          <w:p w14:paraId="369DCA22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26</w:t>
            </w:r>
          </w:p>
        </w:tc>
        <w:tc>
          <w:tcPr>
            <w:tcW w:w="2174" w:type="dxa"/>
          </w:tcPr>
          <w:p w14:paraId="5E603AD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BF193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A36054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576440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51C66FB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5AE717B" w14:textId="77777777" w:rsidTr="00517715">
        <w:trPr>
          <w:trHeight w:val="374"/>
        </w:trPr>
        <w:tc>
          <w:tcPr>
            <w:tcW w:w="462" w:type="dxa"/>
          </w:tcPr>
          <w:p w14:paraId="6FB25CD2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27</w:t>
            </w:r>
          </w:p>
        </w:tc>
        <w:tc>
          <w:tcPr>
            <w:tcW w:w="2174" w:type="dxa"/>
          </w:tcPr>
          <w:p w14:paraId="289FE46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90AA7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8D14FA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0E9A5A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84549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06A5C04" w14:textId="77777777" w:rsidTr="00517715">
        <w:trPr>
          <w:trHeight w:val="374"/>
        </w:trPr>
        <w:tc>
          <w:tcPr>
            <w:tcW w:w="462" w:type="dxa"/>
          </w:tcPr>
          <w:p w14:paraId="40447E36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28</w:t>
            </w:r>
          </w:p>
        </w:tc>
        <w:tc>
          <w:tcPr>
            <w:tcW w:w="2174" w:type="dxa"/>
          </w:tcPr>
          <w:p w14:paraId="1EAAA14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2F9FB7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30891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087CD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AB22F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9B53140" w14:textId="77777777" w:rsidTr="00050C0D">
        <w:trPr>
          <w:trHeight w:val="212"/>
        </w:trPr>
        <w:tc>
          <w:tcPr>
            <w:tcW w:w="462" w:type="dxa"/>
          </w:tcPr>
          <w:p w14:paraId="1B58D4F4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29</w:t>
            </w:r>
          </w:p>
        </w:tc>
        <w:tc>
          <w:tcPr>
            <w:tcW w:w="2174" w:type="dxa"/>
          </w:tcPr>
          <w:p w14:paraId="39EE63C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097628D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09F41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9E5AF0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77B05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477BED4C" w14:textId="77777777" w:rsidTr="00050C0D">
        <w:trPr>
          <w:trHeight w:val="246"/>
        </w:trPr>
        <w:tc>
          <w:tcPr>
            <w:tcW w:w="462" w:type="dxa"/>
          </w:tcPr>
          <w:p w14:paraId="372F6C2C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30</w:t>
            </w:r>
          </w:p>
        </w:tc>
        <w:tc>
          <w:tcPr>
            <w:tcW w:w="2174" w:type="dxa"/>
          </w:tcPr>
          <w:p w14:paraId="31559AA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C1A6A6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71EA8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3F44D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3FBE80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517715" w:rsidRPr="00C506B5" w14:paraId="21518485" w14:textId="77777777" w:rsidTr="005A4A28">
        <w:trPr>
          <w:trHeight w:val="374"/>
        </w:trPr>
        <w:tc>
          <w:tcPr>
            <w:tcW w:w="2636" w:type="dxa"/>
            <w:gridSpan w:val="2"/>
          </w:tcPr>
          <w:p w14:paraId="784B4A4F" w14:textId="77777777" w:rsidR="00517715" w:rsidRPr="00C506B5" w:rsidRDefault="00517715" w:rsidP="00517715">
            <w:pPr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計</w:t>
            </w:r>
          </w:p>
        </w:tc>
        <w:tc>
          <w:tcPr>
            <w:tcW w:w="1738" w:type="dxa"/>
          </w:tcPr>
          <w:p w14:paraId="7B6EA066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5E0C51E1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19AE0313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43B8BDAE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</w:tr>
    </w:tbl>
    <w:p w14:paraId="4F55A0A8" w14:textId="77777777" w:rsidR="00AE0889" w:rsidRPr="00C506B5" w:rsidRDefault="00AE0889" w:rsidP="00AE0889">
      <w:pPr>
        <w:rPr>
          <w:szCs w:val="21"/>
        </w:rPr>
      </w:pPr>
    </w:p>
    <w:sectPr w:rsidR="00AE0889" w:rsidRPr="00C506B5" w:rsidSect="00DB0609">
      <w:pgSz w:w="11906" w:h="16838"/>
      <w:pgMar w:top="1044" w:right="1134" w:bottom="1134" w:left="1134" w:header="720" w:footer="720" w:gutter="0"/>
      <w:cols w:space="720"/>
      <w:noEndnote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7B3F" w14:textId="77777777" w:rsidR="00FB7107" w:rsidRDefault="00FB7107" w:rsidP="002D6E54">
      <w:r>
        <w:separator/>
      </w:r>
    </w:p>
  </w:endnote>
  <w:endnote w:type="continuationSeparator" w:id="0">
    <w:p w14:paraId="34DC5E1D" w14:textId="77777777" w:rsidR="00FB7107" w:rsidRDefault="00FB7107" w:rsidP="002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2BAB" w14:textId="77777777" w:rsidR="00FB7107" w:rsidRDefault="00FB7107" w:rsidP="002D6E54">
      <w:r>
        <w:separator/>
      </w:r>
    </w:p>
  </w:footnote>
  <w:footnote w:type="continuationSeparator" w:id="0">
    <w:p w14:paraId="186A2DF8" w14:textId="77777777" w:rsidR="00FB7107" w:rsidRDefault="00FB7107" w:rsidP="002D6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76270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0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641"/>
    <w:rsid w:val="00015612"/>
    <w:rsid w:val="00050C0D"/>
    <w:rsid w:val="000C27CB"/>
    <w:rsid w:val="000C3733"/>
    <w:rsid w:val="000E1135"/>
    <w:rsid w:val="000E58A0"/>
    <w:rsid w:val="000F7945"/>
    <w:rsid w:val="001032E6"/>
    <w:rsid w:val="00111C84"/>
    <w:rsid w:val="0011568E"/>
    <w:rsid w:val="001201B6"/>
    <w:rsid w:val="00140DFB"/>
    <w:rsid w:val="00143D0D"/>
    <w:rsid w:val="001465E1"/>
    <w:rsid w:val="0014775B"/>
    <w:rsid w:val="00155BF2"/>
    <w:rsid w:val="00156822"/>
    <w:rsid w:val="00175CA2"/>
    <w:rsid w:val="001E1D3E"/>
    <w:rsid w:val="001E5A44"/>
    <w:rsid w:val="001F4A0D"/>
    <w:rsid w:val="001F545D"/>
    <w:rsid w:val="0021028D"/>
    <w:rsid w:val="0021634C"/>
    <w:rsid w:val="0023030B"/>
    <w:rsid w:val="00230DD5"/>
    <w:rsid w:val="00263C1B"/>
    <w:rsid w:val="00275F2B"/>
    <w:rsid w:val="00285652"/>
    <w:rsid w:val="00286C6E"/>
    <w:rsid w:val="002B30B4"/>
    <w:rsid w:val="002C76D6"/>
    <w:rsid w:val="002D6E54"/>
    <w:rsid w:val="002E5F8D"/>
    <w:rsid w:val="00346B1D"/>
    <w:rsid w:val="00347D6B"/>
    <w:rsid w:val="0035448A"/>
    <w:rsid w:val="00356A78"/>
    <w:rsid w:val="00377EDC"/>
    <w:rsid w:val="00385A47"/>
    <w:rsid w:val="003D4C4B"/>
    <w:rsid w:val="003D561E"/>
    <w:rsid w:val="003E71D5"/>
    <w:rsid w:val="003F1B8A"/>
    <w:rsid w:val="003F4E9D"/>
    <w:rsid w:val="003F71C8"/>
    <w:rsid w:val="00403A6F"/>
    <w:rsid w:val="00424401"/>
    <w:rsid w:val="004303CA"/>
    <w:rsid w:val="004323A1"/>
    <w:rsid w:val="00434199"/>
    <w:rsid w:val="00446BEA"/>
    <w:rsid w:val="004842DA"/>
    <w:rsid w:val="00486EBC"/>
    <w:rsid w:val="00490D50"/>
    <w:rsid w:val="004A3545"/>
    <w:rsid w:val="004C6259"/>
    <w:rsid w:val="004C7F0D"/>
    <w:rsid w:val="004E5A15"/>
    <w:rsid w:val="004F7722"/>
    <w:rsid w:val="005123C9"/>
    <w:rsid w:val="00517715"/>
    <w:rsid w:val="00532CDE"/>
    <w:rsid w:val="00555242"/>
    <w:rsid w:val="0055619E"/>
    <w:rsid w:val="00592669"/>
    <w:rsid w:val="00593452"/>
    <w:rsid w:val="005A115B"/>
    <w:rsid w:val="005A4A28"/>
    <w:rsid w:val="005B0075"/>
    <w:rsid w:val="005B392A"/>
    <w:rsid w:val="005B6D68"/>
    <w:rsid w:val="005C6AF1"/>
    <w:rsid w:val="005D2D49"/>
    <w:rsid w:val="00601C79"/>
    <w:rsid w:val="00603D28"/>
    <w:rsid w:val="00631678"/>
    <w:rsid w:val="006413E5"/>
    <w:rsid w:val="0065020A"/>
    <w:rsid w:val="00653DE3"/>
    <w:rsid w:val="00667851"/>
    <w:rsid w:val="00672473"/>
    <w:rsid w:val="00673C4A"/>
    <w:rsid w:val="006946E1"/>
    <w:rsid w:val="006A76B4"/>
    <w:rsid w:val="006B0CAF"/>
    <w:rsid w:val="006B7615"/>
    <w:rsid w:val="006E6C2F"/>
    <w:rsid w:val="006E7743"/>
    <w:rsid w:val="006F0C8C"/>
    <w:rsid w:val="006F6580"/>
    <w:rsid w:val="00706B5D"/>
    <w:rsid w:val="00735065"/>
    <w:rsid w:val="00774BBB"/>
    <w:rsid w:val="00777612"/>
    <w:rsid w:val="007916B1"/>
    <w:rsid w:val="0079191C"/>
    <w:rsid w:val="007A4B0C"/>
    <w:rsid w:val="007C2E80"/>
    <w:rsid w:val="007C553B"/>
    <w:rsid w:val="007D0B2C"/>
    <w:rsid w:val="007E49D5"/>
    <w:rsid w:val="007E783B"/>
    <w:rsid w:val="007F4B67"/>
    <w:rsid w:val="00801047"/>
    <w:rsid w:val="00802A0A"/>
    <w:rsid w:val="00832FE6"/>
    <w:rsid w:val="00853431"/>
    <w:rsid w:val="0088125F"/>
    <w:rsid w:val="008822BD"/>
    <w:rsid w:val="00882F8F"/>
    <w:rsid w:val="008F58F0"/>
    <w:rsid w:val="00912275"/>
    <w:rsid w:val="00941863"/>
    <w:rsid w:val="00966287"/>
    <w:rsid w:val="00983951"/>
    <w:rsid w:val="009A14E5"/>
    <w:rsid w:val="009B427B"/>
    <w:rsid w:val="00A03F78"/>
    <w:rsid w:val="00A11FD8"/>
    <w:rsid w:val="00A13449"/>
    <w:rsid w:val="00A54E67"/>
    <w:rsid w:val="00A72B6C"/>
    <w:rsid w:val="00A72BC3"/>
    <w:rsid w:val="00A75451"/>
    <w:rsid w:val="00A8263D"/>
    <w:rsid w:val="00A94E3E"/>
    <w:rsid w:val="00A9595C"/>
    <w:rsid w:val="00AB4131"/>
    <w:rsid w:val="00AB59A1"/>
    <w:rsid w:val="00AE0889"/>
    <w:rsid w:val="00AE4C1B"/>
    <w:rsid w:val="00AF3864"/>
    <w:rsid w:val="00AF6E10"/>
    <w:rsid w:val="00AF7E2A"/>
    <w:rsid w:val="00B143FF"/>
    <w:rsid w:val="00B24B9D"/>
    <w:rsid w:val="00B25774"/>
    <w:rsid w:val="00B36394"/>
    <w:rsid w:val="00B37C56"/>
    <w:rsid w:val="00B47379"/>
    <w:rsid w:val="00B538BF"/>
    <w:rsid w:val="00B62CE2"/>
    <w:rsid w:val="00B670EF"/>
    <w:rsid w:val="00B67BD4"/>
    <w:rsid w:val="00B7131D"/>
    <w:rsid w:val="00B7183E"/>
    <w:rsid w:val="00B9402C"/>
    <w:rsid w:val="00B94808"/>
    <w:rsid w:val="00BA3F6A"/>
    <w:rsid w:val="00BB1DD4"/>
    <w:rsid w:val="00BC4CA3"/>
    <w:rsid w:val="00BD4C91"/>
    <w:rsid w:val="00C14F17"/>
    <w:rsid w:val="00C26327"/>
    <w:rsid w:val="00C422CE"/>
    <w:rsid w:val="00C506B5"/>
    <w:rsid w:val="00C53E89"/>
    <w:rsid w:val="00CA0764"/>
    <w:rsid w:val="00CB080C"/>
    <w:rsid w:val="00CB7ACD"/>
    <w:rsid w:val="00D05AEC"/>
    <w:rsid w:val="00D20CCE"/>
    <w:rsid w:val="00D34DE5"/>
    <w:rsid w:val="00D60037"/>
    <w:rsid w:val="00D93BCA"/>
    <w:rsid w:val="00DA031F"/>
    <w:rsid w:val="00DB0609"/>
    <w:rsid w:val="00DB1B00"/>
    <w:rsid w:val="00DC7A25"/>
    <w:rsid w:val="00DD552F"/>
    <w:rsid w:val="00E23FF1"/>
    <w:rsid w:val="00E4543B"/>
    <w:rsid w:val="00E83E62"/>
    <w:rsid w:val="00E95AFB"/>
    <w:rsid w:val="00EA10A7"/>
    <w:rsid w:val="00ED2F3D"/>
    <w:rsid w:val="00EE4ADE"/>
    <w:rsid w:val="00EE7231"/>
    <w:rsid w:val="00F344B0"/>
    <w:rsid w:val="00F43EFA"/>
    <w:rsid w:val="00F51F43"/>
    <w:rsid w:val="00F648A1"/>
    <w:rsid w:val="00F7020A"/>
    <w:rsid w:val="00F91641"/>
    <w:rsid w:val="00F92AEC"/>
    <w:rsid w:val="00F92C28"/>
    <w:rsid w:val="00FB7107"/>
    <w:rsid w:val="00FD20F4"/>
    <w:rsid w:val="00FE674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54FD69E"/>
  <w15:chartTrackingRefBased/>
  <w15:docId w15:val="{59360133-0A96-4C7E-A774-0FA9140C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E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9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D6E54"/>
    <w:rPr>
      <w:kern w:val="2"/>
      <w:sz w:val="21"/>
      <w:szCs w:val="24"/>
    </w:rPr>
  </w:style>
  <w:style w:type="paragraph" w:styleId="a6">
    <w:name w:val="footer"/>
    <w:basedOn w:val="a"/>
    <w:link w:val="a7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D6E54"/>
    <w:rPr>
      <w:kern w:val="2"/>
      <w:sz w:val="21"/>
      <w:szCs w:val="24"/>
    </w:rPr>
  </w:style>
  <w:style w:type="paragraph" w:styleId="a8">
    <w:name w:val="Balloon Text"/>
    <w:basedOn w:val="a"/>
    <w:link w:val="a9"/>
    <w:rsid w:val="00377E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77E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2017-02-21T05:28:00Z</cp:lastPrinted>
  <dcterms:created xsi:type="dcterms:W3CDTF">2023-01-16T01:37:00Z</dcterms:created>
  <dcterms:modified xsi:type="dcterms:W3CDTF">2024-01-17T02:10:00Z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