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6D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様式第1</w:t>
      </w:r>
      <w:r w:rsidR="00413862">
        <w:rPr>
          <w:rFonts w:ascii="ＭＳ 明朝" w:eastAsia="ＭＳ 明朝" w:hAnsi="ＭＳ 明朝" w:hint="eastAsia"/>
          <w:sz w:val="24"/>
          <w:szCs w:val="24"/>
        </w:rPr>
        <w:t>号（第８</w:t>
      </w:r>
      <w:r w:rsidRPr="00A76C3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F5FC0" w:rsidRDefault="00AF5FC0" w:rsidP="000A2E25">
      <w:pPr>
        <w:rPr>
          <w:rFonts w:ascii="ＭＳ 明朝" w:eastAsia="ＭＳ 明朝" w:hAnsi="ＭＳ 明朝"/>
          <w:sz w:val="24"/>
          <w:szCs w:val="24"/>
        </w:rPr>
      </w:pPr>
    </w:p>
    <w:p w:rsidR="00BA1483" w:rsidRPr="00A76C3F" w:rsidRDefault="009E20AE" w:rsidP="000A2E2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BA1483" w:rsidRPr="00A76C3F">
        <w:rPr>
          <w:rFonts w:ascii="ＭＳ 明朝" w:eastAsia="ＭＳ 明朝" w:hAnsi="ＭＳ 明朝" w:hint="eastAsia"/>
          <w:sz w:val="24"/>
          <w:szCs w:val="24"/>
        </w:rPr>
        <w:t>日</w:t>
      </w:r>
    </w:p>
    <w:p w:rsidR="00BA1483" w:rsidRPr="00BA1483" w:rsidRDefault="00BA1483" w:rsidP="000A2E25">
      <w:pPr>
        <w:rPr>
          <w:rFonts w:ascii="ＭＳ 明朝" w:eastAsia="ＭＳ 明朝" w:hAnsi="ＭＳ 明朝"/>
          <w:sz w:val="24"/>
          <w:szCs w:val="24"/>
        </w:rPr>
      </w:pPr>
    </w:p>
    <w:p w:rsidR="00AF5FC0" w:rsidRPr="00A76C3F" w:rsidRDefault="00AF5FC0" w:rsidP="000A2E25">
      <w:pPr>
        <w:jc w:val="center"/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武雄市ホームページ広告掲載申込書</w:t>
      </w:r>
    </w:p>
    <w:p w:rsidR="00AF5FC0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</w:p>
    <w:p w:rsidR="00AF5FC0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武雄市長　様</w:t>
      </w:r>
    </w:p>
    <w:p w:rsidR="00AF5FC0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</w:p>
    <w:p w:rsidR="00AF5FC0" w:rsidRPr="00A76C3F" w:rsidRDefault="00AF5FC0" w:rsidP="000A2E25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申込者 </w:t>
      </w:r>
      <w:r w:rsidRPr="00A76C3F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</w:t>
      </w:r>
      <w:r w:rsidR="00A76C3F"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F5FC0" w:rsidRPr="00A76C3F" w:rsidRDefault="00AF5FC0" w:rsidP="000A2E25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　　　　　　　</w:t>
      </w:r>
      <w:r w:rsid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AF5FC0" w:rsidRPr="00A76C3F" w:rsidRDefault="00AF5FC0" w:rsidP="000A2E25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　　　　　</w:t>
      </w:r>
      <w:r w:rsid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AF5FC0" w:rsidRPr="00A76C3F" w:rsidRDefault="00AF5FC0" w:rsidP="000A2E25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</w:t>
      </w:r>
      <w:r w:rsid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F5FC0" w:rsidRPr="00A76C3F" w:rsidRDefault="00AF5FC0" w:rsidP="000A2E25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</w:t>
      </w:r>
      <w:r w:rsid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F5FC0" w:rsidRPr="00A76C3F" w:rsidRDefault="00AF5FC0" w:rsidP="000A2E25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</w:t>
      </w:r>
      <w:r w:rsid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F5FC0" w:rsidRPr="00A76C3F" w:rsidRDefault="00AF5FC0" w:rsidP="000A2E25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>Ｅ-m</w:t>
      </w:r>
      <w:r w:rsidRPr="00A76C3F">
        <w:rPr>
          <w:rFonts w:ascii="ＭＳ 明朝" w:eastAsia="ＭＳ 明朝" w:hAnsi="ＭＳ 明朝"/>
          <w:sz w:val="24"/>
          <w:szCs w:val="24"/>
          <w:u w:val="single"/>
        </w:rPr>
        <w:t>ail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AF5FC0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</w:p>
    <w:p w:rsidR="00AF5FC0" w:rsidRPr="00A76C3F" w:rsidRDefault="00F73647" w:rsidP="000A2E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武雄市ホームページ広告掲載要綱第８</w:t>
      </w:r>
      <w:bookmarkStart w:id="0" w:name="_GoBack"/>
      <w:bookmarkEnd w:id="0"/>
      <w:r w:rsidR="00AF5FC0" w:rsidRPr="00A76C3F">
        <w:rPr>
          <w:rFonts w:ascii="ＭＳ 明朝" w:eastAsia="ＭＳ 明朝" w:hAnsi="ＭＳ 明朝" w:hint="eastAsia"/>
          <w:sz w:val="24"/>
          <w:szCs w:val="24"/>
        </w:rPr>
        <w:t>条の規定により、広告の原稿</w:t>
      </w:r>
      <w:r w:rsidR="009E20AE">
        <w:rPr>
          <w:rFonts w:ascii="ＭＳ 明朝" w:eastAsia="ＭＳ 明朝" w:hAnsi="ＭＳ 明朝" w:hint="eastAsia"/>
          <w:sz w:val="24"/>
          <w:szCs w:val="24"/>
        </w:rPr>
        <w:t>（バナー）</w:t>
      </w:r>
      <w:r w:rsidR="00AF5FC0" w:rsidRPr="00A76C3F">
        <w:rPr>
          <w:rFonts w:ascii="ＭＳ 明朝" w:eastAsia="ＭＳ 明朝" w:hAnsi="ＭＳ 明朝" w:hint="eastAsia"/>
          <w:sz w:val="24"/>
          <w:szCs w:val="24"/>
        </w:rPr>
        <w:t>を添えて下記のとおり申し込みます。</w:t>
      </w:r>
    </w:p>
    <w:p w:rsidR="00AF5FC0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 xml:space="preserve">　なお、広告掲載にあたっては、武雄市広告掲載実施要綱及び武雄市ホームページ広告掲載取扱要綱を遵守いたします。</w:t>
      </w:r>
    </w:p>
    <w:p w:rsidR="00AF5FC0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</w:p>
    <w:p w:rsidR="00AF5FC0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</w:p>
    <w:p w:rsidR="00AF5FC0" w:rsidRPr="00A76C3F" w:rsidRDefault="00AF5FC0" w:rsidP="000A2E25">
      <w:pPr>
        <w:jc w:val="center"/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記</w:t>
      </w:r>
    </w:p>
    <w:p w:rsidR="00AF5FC0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</w:p>
    <w:p w:rsidR="00AF5FC0" w:rsidRPr="00A76C3F" w:rsidRDefault="00AF5FC0" w:rsidP="000A2E2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76C3F">
        <w:rPr>
          <w:rFonts w:ascii="ＭＳ 明朝" w:eastAsia="ＭＳ 明朝" w:hAnsi="ＭＳ 明朝" w:hint="eastAsia"/>
          <w:sz w:val="24"/>
          <w:szCs w:val="24"/>
        </w:rPr>
        <w:t xml:space="preserve">掲載希望期間　　</w:t>
      </w:r>
      <w:r w:rsidR="00D379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</w:rPr>
        <w:t>年</w:t>
      </w:r>
      <w:r w:rsidR="00A76C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76C3F">
        <w:rPr>
          <w:rFonts w:ascii="ＭＳ 明朝" w:eastAsia="ＭＳ 明朝" w:hAnsi="ＭＳ 明朝" w:hint="eastAsia"/>
          <w:sz w:val="24"/>
          <w:szCs w:val="24"/>
        </w:rPr>
        <w:t>月　　日</w:t>
      </w:r>
      <w:r w:rsidR="00D379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6C3F">
        <w:rPr>
          <w:rFonts w:ascii="ＭＳ 明朝" w:eastAsia="ＭＳ 明朝" w:hAnsi="ＭＳ 明朝" w:hint="eastAsia"/>
          <w:sz w:val="24"/>
          <w:szCs w:val="24"/>
        </w:rPr>
        <w:t xml:space="preserve">～　</w:t>
      </w:r>
      <w:r w:rsidR="00D379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6C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6C3F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D37947">
        <w:rPr>
          <w:rFonts w:ascii="ＭＳ 明朝" w:eastAsia="ＭＳ 明朝" w:hAnsi="ＭＳ 明朝" w:hint="eastAsia"/>
          <w:sz w:val="24"/>
          <w:szCs w:val="24"/>
        </w:rPr>
        <w:t>（</w:t>
      </w:r>
      <w:r w:rsidRPr="00A76C3F">
        <w:rPr>
          <w:rFonts w:ascii="ＭＳ 明朝" w:eastAsia="ＭＳ 明朝" w:hAnsi="ＭＳ 明朝" w:hint="eastAsia"/>
          <w:sz w:val="24"/>
          <w:szCs w:val="24"/>
        </w:rPr>
        <w:t xml:space="preserve">　　ヶ月</w:t>
      </w:r>
      <w:r w:rsidR="00D37947">
        <w:rPr>
          <w:rFonts w:ascii="ＭＳ 明朝" w:eastAsia="ＭＳ 明朝" w:hAnsi="ＭＳ 明朝" w:hint="eastAsia"/>
          <w:sz w:val="24"/>
          <w:szCs w:val="24"/>
        </w:rPr>
        <w:t>）</w:t>
      </w:r>
    </w:p>
    <w:p w:rsidR="00AF5FC0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</w:p>
    <w:p w:rsidR="00AF5FC0" w:rsidRPr="00A76C3F" w:rsidRDefault="00AF5FC0" w:rsidP="000A2E25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２</w:t>
      </w:r>
      <w:r w:rsidR="00A76C3F" w:rsidRPr="00A76C3F">
        <w:rPr>
          <w:rFonts w:ascii="ＭＳ 明朝" w:eastAsia="ＭＳ 明朝" w:hAnsi="ＭＳ 明朝" w:hint="eastAsia"/>
          <w:sz w:val="24"/>
          <w:szCs w:val="24"/>
        </w:rPr>
        <w:t xml:space="preserve">　リンク先のホームページ</w:t>
      </w:r>
    </w:p>
    <w:p w:rsidR="00995B7A" w:rsidRDefault="00995B7A" w:rsidP="000A2E25">
      <w:pPr>
        <w:rPr>
          <w:rFonts w:ascii="ＭＳ 明朝" w:eastAsia="ＭＳ 明朝" w:hAnsi="ＭＳ 明朝"/>
          <w:sz w:val="24"/>
          <w:szCs w:val="24"/>
        </w:rPr>
      </w:pPr>
    </w:p>
    <w:p w:rsidR="00A76C3F" w:rsidRPr="00995B7A" w:rsidRDefault="00A76C3F" w:rsidP="000A2E2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995B7A">
        <w:rPr>
          <w:rFonts w:ascii="ＭＳ 明朝" w:eastAsia="ＭＳ 明朝" w:hAnsi="ＭＳ 明朝" w:hint="eastAsia"/>
          <w:sz w:val="24"/>
          <w:szCs w:val="24"/>
        </w:rPr>
        <w:t xml:space="preserve">ＵＲＬ　　　</w:t>
      </w:r>
      <w:r w:rsidRPr="00995B7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76C3F" w:rsidRPr="00995B7A" w:rsidRDefault="00A76C3F" w:rsidP="000A2E25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76C3F" w:rsidRPr="00A76C3F" w:rsidRDefault="00A76C3F" w:rsidP="000A2E25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（２）内容</w:t>
      </w:r>
    </w:p>
    <w:p w:rsidR="00A76C3F" w:rsidRDefault="00A76C3F" w:rsidP="000A2E25">
      <w:pPr>
        <w:rPr>
          <w:rFonts w:ascii="ＭＳ 明朝" w:eastAsia="ＭＳ 明朝" w:hAnsi="ＭＳ 明朝"/>
          <w:sz w:val="24"/>
          <w:szCs w:val="24"/>
        </w:rPr>
      </w:pPr>
    </w:p>
    <w:p w:rsidR="00995B7A" w:rsidRPr="00A76C3F" w:rsidRDefault="00995B7A" w:rsidP="000A2E25">
      <w:pPr>
        <w:rPr>
          <w:rFonts w:ascii="ＭＳ 明朝" w:eastAsia="ＭＳ 明朝" w:hAnsi="ＭＳ 明朝"/>
          <w:sz w:val="24"/>
          <w:szCs w:val="24"/>
        </w:rPr>
      </w:pPr>
    </w:p>
    <w:p w:rsidR="00A76C3F" w:rsidRPr="00A76C3F" w:rsidRDefault="00A76C3F" w:rsidP="000A2E25">
      <w:pPr>
        <w:rPr>
          <w:rFonts w:ascii="ＭＳ 明朝" w:eastAsia="ＭＳ 明朝" w:hAnsi="ＭＳ 明朝"/>
          <w:sz w:val="24"/>
          <w:szCs w:val="24"/>
        </w:rPr>
      </w:pPr>
      <w:r w:rsidRPr="00A76C3F">
        <w:rPr>
          <w:rFonts w:ascii="ＭＳ 明朝" w:eastAsia="ＭＳ 明朝" w:hAnsi="ＭＳ 明朝" w:hint="eastAsia"/>
          <w:sz w:val="24"/>
          <w:szCs w:val="24"/>
        </w:rPr>
        <w:t>（３）バナー（添付媒体のとおり）</w:t>
      </w:r>
    </w:p>
    <w:p w:rsidR="00A76C3F" w:rsidRPr="00A76C3F" w:rsidRDefault="00A76C3F" w:rsidP="000A2E25">
      <w:pPr>
        <w:rPr>
          <w:rFonts w:ascii="ＭＳ 明朝" w:eastAsia="ＭＳ 明朝" w:hAnsi="ＭＳ 明朝"/>
          <w:sz w:val="24"/>
          <w:szCs w:val="24"/>
        </w:rPr>
      </w:pPr>
    </w:p>
    <w:p w:rsidR="00A76C3F" w:rsidRDefault="00A76C3F" w:rsidP="000A2E25">
      <w:pPr>
        <w:rPr>
          <w:rFonts w:ascii="ＭＳ 明朝" w:eastAsia="ＭＳ 明朝" w:hAnsi="ＭＳ 明朝"/>
          <w:sz w:val="24"/>
          <w:szCs w:val="24"/>
        </w:rPr>
      </w:pPr>
    </w:p>
    <w:sectPr w:rsidR="00A76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3A9"/>
    <w:multiLevelType w:val="hybridMultilevel"/>
    <w:tmpl w:val="5614B3BE"/>
    <w:lvl w:ilvl="0" w:tplc="CBDE7E3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A6CD7"/>
    <w:multiLevelType w:val="hybridMultilevel"/>
    <w:tmpl w:val="F0D24F4C"/>
    <w:lvl w:ilvl="0" w:tplc="FBD6F48A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E"/>
    <w:rsid w:val="000A2E25"/>
    <w:rsid w:val="00122AC7"/>
    <w:rsid w:val="00210F01"/>
    <w:rsid w:val="00246B0E"/>
    <w:rsid w:val="003B1C6D"/>
    <w:rsid w:val="00413862"/>
    <w:rsid w:val="00563C3D"/>
    <w:rsid w:val="00663116"/>
    <w:rsid w:val="006E0253"/>
    <w:rsid w:val="00995B7A"/>
    <w:rsid w:val="009E20AE"/>
    <w:rsid w:val="00A76C3F"/>
    <w:rsid w:val="00AF5FC0"/>
    <w:rsid w:val="00BA1483"/>
    <w:rsid w:val="00D37947"/>
    <w:rsid w:val="00E62885"/>
    <w:rsid w:val="00F73647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52547"/>
  <w15:chartTrackingRefBased/>
  <w15:docId w15:val="{C3B8A7FE-AB1F-413B-AD23-462ED1A0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5FC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F5FC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F5FC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F5FC0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A76C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12</cp:revision>
  <dcterms:created xsi:type="dcterms:W3CDTF">2021-11-15T02:16:00Z</dcterms:created>
  <dcterms:modified xsi:type="dcterms:W3CDTF">2022-06-09T01:31:00Z</dcterms:modified>
</cp:coreProperties>
</file>