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70" w:rsidRPr="00FB4433" w:rsidRDefault="00CB675E" w:rsidP="00CB675E">
      <w:pPr>
        <w:wordWrap w:val="0"/>
        <w:jc w:val="right"/>
        <w:rPr>
          <w:rFonts w:ascii="ＭＳ 明朝" w:hAnsi="ＭＳ 明朝"/>
          <w:sz w:val="24"/>
        </w:rPr>
      </w:pPr>
      <w:r w:rsidRPr="00FB4433">
        <w:rPr>
          <w:rFonts w:ascii="ＭＳ 明朝" w:hAnsi="ＭＳ 明朝" w:hint="eastAsia"/>
          <w:sz w:val="24"/>
        </w:rPr>
        <w:t>別記様式第３号</w:t>
      </w:r>
    </w:p>
    <w:p w:rsidR="00CB675E" w:rsidRPr="00FB4433" w:rsidRDefault="00CB675E" w:rsidP="00CB675E">
      <w:pPr>
        <w:pStyle w:val="a8"/>
        <w:overflowPunct w:val="0"/>
        <w:autoSpaceDE w:val="0"/>
        <w:autoSpaceDN w:val="0"/>
        <w:ind w:right="202"/>
        <w:jc w:val="right"/>
        <w:rPr>
          <w:sz w:val="24"/>
        </w:rPr>
      </w:pPr>
      <w:r w:rsidRPr="00FB4433">
        <w:rPr>
          <w:rFonts w:hint="eastAsia"/>
          <w:sz w:val="24"/>
        </w:rPr>
        <w:t xml:space="preserve">　</w:t>
      </w:r>
    </w:p>
    <w:p w:rsidR="00645670" w:rsidRPr="00FB4433" w:rsidRDefault="00CB675E" w:rsidP="00645670">
      <w:pPr>
        <w:pStyle w:val="a8"/>
        <w:overflowPunct w:val="0"/>
        <w:autoSpaceDE w:val="0"/>
        <w:autoSpaceDN w:val="0"/>
        <w:jc w:val="center"/>
        <w:rPr>
          <w:sz w:val="32"/>
        </w:rPr>
      </w:pPr>
      <w:r w:rsidRPr="00FB4433">
        <w:rPr>
          <w:rFonts w:hint="eastAsia"/>
          <w:sz w:val="32"/>
        </w:rPr>
        <w:t xml:space="preserve">事業者一覧表　</w:t>
      </w:r>
    </w:p>
    <w:p w:rsidR="00CB675E" w:rsidRDefault="00CB675E" w:rsidP="00645670">
      <w:pPr>
        <w:pStyle w:val="a8"/>
        <w:overflowPunct w:val="0"/>
        <w:autoSpaceDE w:val="0"/>
        <w:autoSpaceDN w:val="0"/>
        <w:ind w:left="220" w:hanging="220"/>
      </w:pPr>
    </w:p>
    <w:p w:rsidR="00CB675E" w:rsidRPr="00CB675E" w:rsidRDefault="00FB4433" w:rsidP="00FB4433">
      <w:pPr>
        <w:pStyle w:val="a8"/>
        <w:overflowPunct w:val="0"/>
        <w:autoSpaceDE w:val="0"/>
        <w:autoSpaceDN w:val="0"/>
        <w:ind w:leftChars="100" w:left="218" w:firstLineChars="200" w:firstLine="498"/>
        <w:rPr>
          <w:b/>
        </w:rPr>
      </w:pPr>
      <w:r w:rsidRPr="00FB4433">
        <w:rPr>
          <w:rFonts w:hint="eastAsia"/>
          <w:b/>
          <w:sz w:val="24"/>
        </w:rPr>
        <w:t>申請団体</w:t>
      </w:r>
      <w:r w:rsidR="00CB675E" w:rsidRPr="00FB4433">
        <w:rPr>
          <w:rFonts w:hint="eastAsia"/>
          <w:b/>
          <w:sz w:val="24"/>
        </w:rPr>
        <w:t>名　：</w:t>
      </w:r>
      <w:r w:rsidR="00CB675E" w:rsidRPr="00CB675E">
        <w:rPr>
          <w:rFonts w:hint="eastAsia"/>
          <w:b/>
        </w:rPr>
        <w:t xml:space="preserve">　</w:t>
      </w:r>
    </w:p>
    <w:tbl>
      <w:tblPr>
        <w:tblStyle w:val="a7"/>
        <w:tblW w:w="9949" w:type="dxa"/>
        <w:tblInd w:w="-853" w:type="dxa"/>
        <w:tblLook w:val="04A0" w:firstRow="1" w:lastRow="0" w:firstColumn="1" w:lastColumn="0" w:noHBand="0" w:noVBand="1"/>
      </w:tblPr>
      <w:tblGrid>
        <w:gridCol w:w="990"/>
        <w:gridCol w:w="2410"/>
        <w:gridCol w:w="2126"/>
        <w:gridCol w:w="2433"/>
        <w:gridCol w:w="1990"/>
      </w:tblGrid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P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事業者名</w:t>
            </w:r>
          </w:p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（店舗、屋号など）</w:t>
            </w: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B675E" w:rsidTr="00FB4433">
        <w:trPr>
          <w:trHeight w:val="1040"/>
        </w:trPr>
        <w:tc>
          <w:tcPr>
            <w:tcW w:w="990" w:type="dxa"/>
            <w:vAlign w:val="center"/>
          </w:tcPr>
          <w:p w:rsidR="00FB4433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 w:rsidRPr="00FB4433">
              <w:rPr>
                <w:rFonts w:hint="eastAsia"/>
                <w:sz w:val="20"/>
              </w:rPr>
              <w:t>代表者</w:t>
            </w:r>
          </w:p>
          <w:p w:rsidR="00FB4433" w:rsidRDefault="00FB4433" w:rsidP="00FB4433">
            <w:pPr>
              <w:pStyle w:val="a8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１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  <w:p w:rsidR="00CB675E" w:rsidRDefault="00CB675E" w:rsidP="00CB675E">
            <w:pPr>
              <w:pStyle w:val="a8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２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1040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３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４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1040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５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６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８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９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  <w:tr w:rsidR="00CB675E" w:rsidTr="00FB4433">
        <w:trPr>
          <w:trHeight w:val="971"/>
        </w:trPr>
        <w:tc>
          <w:tcPr>
            <w:tcW w:w="990" w:type="dxa"/>
            <w:vAlign w:val="center"/>
          </w:tcPr>
          <w:p w:rsidR="00CB675E" w:rsidRDefault="00FB4433" w:rsidP="00CB675E">
            <w:pPr>
              <w:pStyle w:val="a8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CB675E">
              <w:rPr>
                <w:rFonts w:hint="eastAsia"/>
              </w:rPr>
              <w:t>０</w:t>
            </w:r>
          </w:p>
        </w:tc>
        <w:tc>
          <w:tcPr>
            <w:tcW w:w="241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0" w:type="dxa"/>
            <w:vAlign w:val="center"/>
          </w:tcPr>
          <w:p w:rsidR="00CB675E" w:rsidRDefault="00CB675E" w:rsidP="00CB675E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</w:tr>
    </w:tbl>
    <w:p w:rsidR="00CB675E" w:rsidRPr="002E3A81" w:rsidRDefault="00CB675E" w:rsidP="00CB675E">
      <w:pPr>
        <w:pStyle w:val="a8"/>
        <w:overflowPunct w:val="0"/>
        <w:autoSpaceDE w:val="0"/>
        <w:autoSpaceDN w:val="0"/>
      </w:pPr>
    </w:p>
    <w:sectPr w:rsidR="00CB675E" w:rsidRPr="002E3A81">
      <w:pgSz w:w="11906" w:h="16838" w:code="9"/>
      <w:pgMar w:top="907" w:right="1701" w:bottom="1021" w:left="1701" w:header="720" w:footer="720" w:gutter="0"/>
      <w:cols w:space="720"/>
      <w:docGrid w:type="linesAndChars" w:linePitch="4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AB" w:rsidRDefault="00B40FAB" w:rsidP="00285861">
      <w:r>
        <w:separator/>
      </w:r>
    </w:p>
  </w:endnote>
  <w:endnote w:type="continuationSeparator" w:id="0">
    <w:p w:rsidR="00B40FAB" w:rsidRDefault="00B40FAB" w:rsidP="002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AB" w:rsidRDefault="00B40FAB" w:rsidP="00285861">
      <w:r>
        <w:separator/>
      </w:r>
    </w:p>
  </w:footnote>
  <w:footnote w:type="continuationSeparator" w:id="0">
    <w:p w:rsidR="00B40FAB" w:rsidRDefault="00B40FAB" w:rsidP="0028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0C66"/>
    <w:multiLevelType w:val="singleLevel"/>
    <w:tmpl w:val="B890E20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46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33"/>
    <w:rsid w:val="000203D3"/>
    <w:rsid w:val="0002225E"/>
    <w:rsid w:val="00027765"/>
    <w:rsid w:val="00040CD1"/>
    <w:rsid w:val="00066B13"/>
    <w:rsid w:val="00075CBE"/>
    <w:rsid w:val="000903B9"/>
    <w:rsid w:val="000B63E9"/>
    <w:rsid w:val="000E3AB0"/>
    <w:rsid w:val="0012588D"/>
    <w:rsid w:val="00125FF7"/>
    <w:rsid w:val="00152D1D"/>
    <w:rsid w:val="00195263"/>
    <w:rsid w:val="002633A5"/>
    <w:rsid w:val="002844E6"/>
    <w:rsid w:val="00285861"/>
    <w:rsid w:val="00286298"/>
    <w:rsid w:val="002C0F8A"/>
    <w:rsid w:val="002E3A81"/>
    <w:rsid w:val="00376895"/>
    <w:rsid w:val="00393C2E"/>
    <w:rsid w:val="003F450D"/>
    <w:rsid w:val="00412C8E"/>
    <w:rsid w:val="00436FCD"/>
    <w:rsid w:val="004523C7"/>
    <w:rsid w:val="004535B6"/>
    <w:rsid w:val="004817EC"/>
    <w:rsid w:val="004928CA"/>
    <w:rsid w:val="004F4278"/>
    <w:rsid w:val="0058461F"/>
    <w:rsid w:val="005B0523"/>
    <w:rsid w:val="005B23EF"/>
    <w:rsid w:val="005D4719"/>
    <w:rsid w:val="005D77EA"/>
    <w:rsid w:val="005E5FD6"/>
    <w:rsid w:val="005F4D30"/>
    <w:rsid w:val="00604AA0"/>
    <w:rsid w:val="0060659D"/>
    <w:rsid w:val="006312F9"/>
    <w:rsid w:val="0063698B"/>
    <w:rsid w:val="00644C81"/>
    <w:rsid w:val="00645670"/>
    <w:rsid w:val="00672C02"/>
    <w:rsid w:val="00682BE3"/>
    <w:rsid w:val="006A7D13"/>
    <w:rsid w:val="006B41D3"/>
    <w:rsid w:val="006B5BCB"/>
    <w:rsid w:val="006D46F4"/>
    <w:rsid w:val="006E3B08"/>
    <w:rsid w:val="008A5186"/>
    <w:rsid w:val="008B1EE5"/>
    <w:rsid w:val="008C4514"/>
    <w:rsid w:val="008D54C2"/>
    <w:rsid w:val="00953607"/>
    <w:rsid w:val="009963DB"/>
    <w:rsid w:val="009A3FF8"/>
    <w:rsid w:val="009D10CD"/>
    <w:rsid w:val="009D310A"/>
    <w:rsid w:val="009F10C5"/>
    <w:rsid w:val="00A01D13"/>
    <w:rsid w:val="00A0224F"/>
    <w:rsid w:val="00A25BEE"/>
    <w:rsid w:val="00A722D4"/>
    <w:rsid w:val="00AE524D"/>
    <w:rsid w:val="00B01A89"/>
    <w:rsid w:val="00B27481"/>
    <w:rsid w:val="00B33C05"/>
    <w:rsid w:val="00B40FAB"/>
    <w:rsid w:val="00B54E84"/>
    <w:rsid w:val="00BF1EBA"/>
    <w:rsid w:val="00C21BBD"/>
    <w:rsid w:val="00C246FA"/>
    <w:rsid w:val="00C4613A"/>
    <w:rsid w:val="00C47EA5"/>
    <w:rsid w:val="00C61599"/>
    <w:rsid w:val="00C946F4"/>
    <w:rsid w:val="00CA204C"/>
    <w:rsid w:val="00CB5810"/>
    <w:rsid w:val="00CB675E"/>
    <w:rsid w:val="00CD2C51"/>
    <w:rsid w:val="00CE3682"/>
    <w:rsid w:val="00D00549"/>
    <w:rsid w:val="00D05733"/>
    <w:rsid w:val="00D350D7"/>
    <w:rsid w:val="00D606BE"/>
    <w:rsid w:val="00DB203F"/>
    <w:rsid w:val="00DE0E2B"/>
    <w:rsid w:val="00DF2C5A"/>
    <w:rsid w:val="00E3443A"/>
    <w:rsid w:val="00E83CAD"/>
    <w:rsid w:val="00E94F99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312B7"/>
  <w14:defaultImageDpi w14:val="0"/>
  <w15:docId w15:val="{862CDBE7-6FD3-40AA-9462-5010491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125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4F4278"/>
    <w:rPr>
      <w:rFonts w:ascii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645670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5D47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D4719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85861"/>
    <w:rPr>
      <w:rFonts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2858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8586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武雄市告示第　　　号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武雄市告示第　　　号</dc:title>
  <dc:subject/>
  <dc:creator>吉野修一</dc:creator>
  <cp:keywords/>
  <dc:description/>
  <cp:lastModifiedBy>Administrator</cp:lastModifiedBy>
  <cp:revision>3</cp:revision>
  <cp:lastPrinted>2020-06-04T15:37:00Z</cp:lastPrinted>
  <dcterms:created xsi:type="dcterms:W3CDTF">2020-06-04T14:15:00Z</dcterms:created>
  <dcterms:modified xsi:type="dcterms:W3CDTF">2020-06-04T15:37:00Z</dcterms:modified>
</cp:coreProperties>
</file>