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AD" w:rsidRDefault="00634D8E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様式第１号（第５</w:t>
      </w:r>
      <w:r w:rsidR="009341AD">
        <w:rPr>
          <w:rFonts w:ascii="Century" w:eastAsia="ＭＳ 明朝" w:hAnsi="ＭＳ 明朝" w:cs="ＭＳ 明朝" w:hint="eastAsia"/>
          <w:color w:val="000000"/>
        </w:rPr>
        <w:t>条関係）</w:t>
      </w:r>
    </w:p>
    <w:p w:rsidR="009341AD" w:rsidRDefault="009341AD" w:rsidP="009341AD">
      <w:pPr>
        <w:spacing w:line="420" w:lineRule="atLeast"/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9341AD" w:rsidRDefault="009341AD" w:rsidP="00A24F87">
      <w:pPr>
        <w:spacing w:line="540" w:lineRule="exact"/>
        <w:ind w:firstLineChars="1700" w:firstLine="357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申請者　住　　所</w:t>
      </w:r>
    </w:p>
    <w:p w:rsidR="009341AD" w:rsidRDefault="009341AD" w:rsidP="00A24F87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9341AD" w:rsidRDefault="009341AD" w:rsidP="00A24F87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712EC1" w:rsidRPr="00712EC1" w:rsidRDefault="00712EC1" w:rsidP="00712EC1">
      <w:pPr>
        <w:spacing w:line="240" w:lineRule="exact"/>
        <w:ind w:leftChars="300" w:left="630" w:firstLineChars="1500" w:firstLine="270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712EC1" w:rsidRPr="00712EC1" w:rsidRDefault="00712EC1" w:rsidP="00712EC1">
      <w:pPr>
        <w:spacing w:line="240" w:lineRule="exact"/>
        <w:ind w:leftChars="300" w:left="630" w:firstLineChars="1800" w:firstLine="324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9341AD" w:rsidRPr="00712EC1" w:rsidRDefault="00712EC1" w:rsidP="00712EC1">
      <w:pPr>
        <w:spacing w:line="240" w:lineRule="exact"/>
        <w:ind w:leftChars="300" w:left="630" w:firstLineChars="1800" w:firstLine="3240"/>
        <w:rPr>
          <w:rFonts w:ascii="Century" w:eastAsia="ＭＳ 明朝" w:hAnsi="ＭＳ 明朝" w:cs="ＭＳ 明朝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9341AD" w:rsidRDefault="009341AD" w:rsidP="009341AD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  <w:r w:rsidRPr="00853846">
        <w:rPr>
          <w:rFonts w:ascii="Century" w:eastAsia="ＭＳ 明朝" w:hAnsi="ＭＳ 明朝" w:cs="ＭＳ 明朝" w:hint="eastAsia"/>
          <w:color w:val="000000"/>
        </w:rPr>
        <w:t>武雄市雨水貯留タンク購入費補助金交付申請書</w:t>
      </w:r>
    </w:p>
    <w:p w:rsidR="009341AD" w:rsidRDefault="009341AD" w:rsidP="009341AD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武雄市雨水貯留タンク購入費補助金の交付を受けたいので、武雄市雨水貯留タンク購入費補助金交付要綱の規定に基づき、次のとおり申請します。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341AD" w:rsidTr="007F539B">
        <w:tc>
          <w:tcPr>
            <w:tcW w:w="3114" w:type="dxa"/>
            <w:vAlign w:val="center"/>
          </w:tcPr>
          <w:p w:rsidR="009341AD" w:rsidRDefault="009341AD" w:rsidP="007F539B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9341AD">
              <w:rPr>
                <w:rFonts w:ascii="Century" w:eastAsia="ＭＳ 明朝" w:hAnsi="ＭＳ 明朝" w:cs="ＭＳ 明朝" w:hint="eastAsia"/>
                <w:color w:val="000000"/>
                <w:spacing w:val="221"/>
                <w:fitText w:val="2170" w:id="-1276450304"/>
              </w:rPr>
              <w:t>設置場</w:t>
            </w:r>
            <w:r w:rsidRPr="009341AD">
              <w:rPr>
                <w:rFonts w:ascii="Century" w:eastAsia="ＭＳ 明朝" w:hAnsi="ＭＳ 明朝" w:cs="ＭＳ 明朝" w:hint="eastAsia"/>
                <w:color w:val="000000"/>
                <w:spacing w:val="2"/>
                <w:fitText w:val="2170" w:id="-1276450304"/>
              </w:rPr>
              <w:t>所</w:t>
            </w:r>
          </w:p>
        </w:tc>
        <w:tc>
          <w:tcPr>
            <w:tcW w:w="5381" w:type="dxa"/>
            <w:vAlign w:val="center"/>
          </w:tcPr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　申請者住所に同じ</w:t>
            </w:r>
          </w:p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　武雄市　　　　町大字</w:t>
            </w:r>
          </w:p>
        </w:tc>
      </w:tr>
      <w:tr w:rsidR="009341AD" w:rsidTr="007F539B">
        <w:trPr>
          <w:trHeight w:val="1370"/>
        </w:trPr>
        <w:tc>
          <w:tcPr>
            <w:tcW w:w="3114" w:type="dxa"/>
            <w:vAlign w:val="center"/>
          </w:tcPr>
          <w:p w:rsidR="009341AD" w:rsidRDefault="009341AD" w:rsidP="007F539B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雨水貯留タンクの内容</w:t>
            </w:r>
          </w:p>
        </w:tc>
        <w:tc>
          <w:tcPr>
            <w:tcW w:w="5381" w:type="dxa"/>
            <w:vAlign w:val="center"/>
          </w:tcPr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 w:rsidRPr="009341AD">
              <w:rPr>
                <w:rFonts w:ascii="Century" w:eastAsia="ＭＳ 明朝" w:hAnsi="ＭＳ 明朝" w:cs="ＭＳ 明朝" w:hint="eastAsia"/>
                <w:color w:val="000000"/>
                <w:spacing w:val="168"/>
                <w:fitText w:val="1302" w:id="-1276450303"/>
              </w:rPr>
              <w:t>製品</w:t>
            </w:r>
            <w:r w:rsidRPr="009341AD">
              <w:rPr>
                <w:rFonts w:ascii="Century" w:eastAsia="ＭＳ 明朝" w:hAnsi="ＭＳ 明朝" w:cs="ＭＳ 明朝" w:hint="eastAsia"/>
                <w:color w:val="000000"/>
                <w:fitText w:val="1302" w:id="-1276450303"/>
              </w:rPr>
              <w:t>名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：</w:t>
            </w:r>
          </w:p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 w:rsidRPr="009341AD">
              <w:rPr>
                <w:rFonts w:ascii="Century" w:eastAsia="ＭＳ 明朝" w:hAnsi="ＭＳ 明朝" w:cs="ＭＳ 明朝" w:hint="eastAsia"/>
                <w:color w:val="000000"/>
                <w:spacing w:val="77"/>
                <w:fitText w:val="1302" w:id="-1276450302"/>
              </w:rPr>
              <w:t>貯留容</w:t>
            </w:r>
            <w:r w:rsidRPr="009341AD">
              <w:rPr>
                <w:rFonts w:ascii="Century" w:eastAsia="ＭＳ 明朝" w:hAnsi="ＭＳ 明朝" w:cs="ＭＳ 明朝" w:hint="eastAsia"/>
                <w:color w:val="000000"/>
                <w:fitText w:val="1302" w:id="-1276450302"/>
              </w:rPr>
              <w:t>量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：</w:t>
            </w:r>
          </w:p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購入予定金額：　　　　　　　　　　　　円</w:t>
            </w:r>
          </w:p>
          <w:p w:rsidR="005316A5" w:rsidRDefault="005316A5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（消費税及び地方消費税を含む。）</w:t>
            </w:r>
          </w:p>
        </w:tc>
      </w:tr>
      <w:tr w:rsidR="009341AD" w:rsidTr="007F539B">
        <w:trPr>
          <w:trHeight w:val="612"/>
        </w:trPr>
        <w:tc>
          <w:tcPr>
            <w:tcW w:w="3114" w:type="dxa"/>
            <w:vAlign w:val="center"/>
          </w:tcPr>
          <w:p w:rsidR="009341AD" w:rsidRDefault="009341AD" w:rsidP="007F539B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9341AD">
              <w:rPr>
                <w:rFonts w:ascii="Century" w:eastAsia="ＭＳ 明朝" w:hAnsi="ＭＳ 明朝" w:cs="ＭＳ 明朝" w:hint="eastAsia"/>
                <w:color w:val="000000"/>
                <w:spacing w:val="140"/>
                <w:fitText w:val="2170" w:id="-1276450301"/>
              </w:rPr>
              <w:t>交付申請</w:t>
            </w:r>
            <w:r w:rsidRPr="009341AD">
              <w:rPr>
                <w:rFonts w:ascii="Century" w:eastAsia="ＭＳ 明朝" w:hAnsi="ＭＳ 明朝" w:cs="ＭＳ 明朝" w:hint="eastAsia"/>
                <w:color w:val="000000"/>
                <w:fitText w:val="2170" w:id="-1276450301"/>
              </w:rPr>
              <w:t>額</w:t>
            </w:r>
          </w:p>
        </w:tc>
        <w:tc>
          <w:tcPr>
            <w:tcW w:w="5381" w:type="dxa"/>
            <w:vAlign w:val="center"/>
          </w:tcPr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9341AD" w:rsidTr="007F539B">
        <w:tc>
          <w:tcPr>
            <w:tcW w:w="3114" w:type="dxa"/>
            <w:vAlign w:val="center"/>
          </w:tcPr>
          <w:p w:rsidR="009341AD" w:rsidRDefault="009341AD" w:rsidP="007F539B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634D8E">
              <w:rPr>
                <w:rFonts w:ascii="Century" w:eastAsia="ＭＳ 明朝" w:hAnsi="ＭＳ 明朝" w:cs="ＭＳ 明朝" w:hint="eastAsia"/>
                <w:color w:val="000000"/>
                <w:spacing w:val="35"/>
                <w:kern w:val="0"/>
                <w:fitText w:val="2170" w:id="-1276450300"/>
              </w:rPr>
              <w:t>建物の種別（※</w:t>
            </w:r>
            <w:r w:rsidRPr="00634D8E">
              <w:rPr>
                <w:rFonts w:ascii="Century" w:eastAsia="ＭＳ 明朝" w:hAnsi="ＭＳ 明朝" w:cs="ＭＳ 明朝" w:hint="eastAsia"/>
                <w:color w:val="000000"/>
                <w:kern w:val="0"/>
                <w:fitText w:val="2170" w:id="-1276450300"/>
              </w:rPr>
              <w:t>）</w:t>
            </w:r>
          </w:p>
        </w:tc>
        <w:tc>
          <w:tcPr>
            <w:tcW w:w="5381" w:type="dxa"/>
            <w:vAlign w:val="center"/>
          </w:tcPr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１　自己所有の建物　</w:t>
            </w:r>
          </w:p>
          <w:p w:rsidR="009341AD" w:rsidRDefault="009341AD" w:rsidP="007F539B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　自己所有でない建物</w:t>
            </w:r>
          </w:p>
        </w:tc>
      </w:tr>
    </w:tbl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添付書類</w:t>
      </w: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・</w:t>
      </w:r>
      <w:r>
        <w:rPr>
          <w:rFonts w:ascii="Century" w:eastAsia="ＭＳ 明朝" w:hAnsi="ＭＳ 明朝" w:cs="ＭＳ 明朝" w:hint="eastAsia"/>
          <w:color w:val="000000"/>
        </w:rPr>
        <w:t>設置箇所の位置図（設置場所が分かる平面図）</w:t>
      </w:r>
    </w:p>
    <w:p w:rsidR="009341AD" w:rsidRPr="005316A5" w:rsidRDefault="009341AD" w:rsidP="009341AD">
      <w:pPr>
        <w:spacing w:line="420" w:lineRule="atLeas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・</w:t>
      </w:r>
      <w:r w:rsidRPr="005316A5">
        <w:rPr>
          <w:rFonts w:ascii="Century" w:eastAsia="ＭＳ 明朝" w:hAnsi="ＭＳ 明朝" w:cs="ＭＳ 明朝" w:hint="eastAsia"/>
        </w:rPr>
        <w:t>カタログ等の写し</w:t>
      </w:r>
    </w:p>
    <w:p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※上記「建物の種別」において、「</w:t>
      </w:r>
      <w:r w:rsidR="005316A5">
        <w:rPr>
          <w:rFonts w:ascii="Century" w:eastAsia="ＭＳ 明朝" w:hAnsi="ＭＳ 明朝" w:cs="ＭＳ 明朝" w:hint="eastAsia"/>
          <w:color w:val="000000"/>
        </w:rPr>
        <w:t>２</w:t>
      </w:r>
      <w:r>
        <w:rPr>
          <w:rFonts w:ascii="Century" w:eastAsia="ＭＳ 明朝" w:hAnsi="ＭＳ 明朝" w:cs="ＭＳ 明朝" w:hint="eastAsia"/>
          <w:color w:val="000000"/>
        </w:rPr>
        <w:t xml:space="preserve">　自己所有</w:t>
      </w:r>
      <w:r w:rsidR="005316A5">
        <w:rPr>
          <w:rFonts w:ascii="Century" w:eastAsia="ＭＳ 明朝" w:hAnsi="ＭＳ 明朝" w:cs="ＭＳ 明朝" w:hint="eastAsia"/>
          <w:color w:val="000000"/>
        </w:rPr>
        <w:t>でない建物」の</w:t>
      </w:r>
      <w:r>
        <w:rPr>
          <w:rFonts w:ascii="Century" w:eastAsia="ＭＳ 明朝" w:hAnsi="ＭＳ 明朝" w:cs="ＭＳ 明朝" w:hint="eastAsia"/>
          <w:color w:val="000000"/>
        </w:rPr>
        <w:t>場合</w:t>
      </w:r>
    </w:p>
    <w:p w:rsidR="009341AD" w:rsidRPr="00714BA4" w:rsidRDefault="009341AD" w:rsidP="009341AD">
      <w:pPr>
        <w:spacing w:line="360" w:lineRule="auto"/>
        <w:rPr>
          <w:rFonts w:ascii="Century" w:eastAsia="ＭＳ 明朝" w:hAnsi="ＭＳ 明朝" w:cs="ＭＳ 明朝"/>
          <w:color w:val="00000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</w:t>
      </w:r>
      <w:r>
        <w:rPr>
          <w:rFonts w:ascii="Century" w:eastAsia="ＭＳ 明朝" w:hAnsi="ＭＳ 明朝" w:cs="ＭＳ 明朝" w:hint="eastAsia"/>
          <w:color w:val="000000"/>
          <w:sz w:val="24"/>
          <w:szCs w:val="24"/>
        </w:rPr>
        <w:t>私が所有</w:t>
      </w:r>
      <w:r w:rsidRPr="00714BA4">
        <w:rPr>
          <w:rFonts w:ascii="Century" w:eastAsia="ＭＳ 明朝" w:hAnsi="ＭＳ 明朝" w:cs="ＭＳ 明朝" w:hint="eastAsia"/>
          <w:color w:val="000000"/>
          <w:sz w:val="24"/>
          <w:szCs w:val="24"/>
        </w:rPr>
        <w:t>する建物に、雨水貯留タンクを設置することに同意します。</w:t>
      </w: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年　　月　　日</w:t>
      </w:r>
    </w:p>
    <w:p w:rsidR="009341AD" w:rsidRDefault="005316A5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所有者　</w:t>
      </w:r>
      <w:r w:rsidR="009341AD">
        <w:rPr>
          <w:rFonts w:ascii="Century" w:eastAsia="ＭＳ 明朝" w:hAnsi="ＭＳ 明朝" w:cs="ＭＳ 明朝" w:hint="eastAsia"/>
          <w:color w:val="000000"/>
        </w:rPr>
        <w:t xml:space="preserve">　住　所　</w:t>
      </w:r>
      <w:r w:rsidR="009341AD" w:rsidRPr="002854D0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　　　　　　　　　　　</w:t>
      </w:r>
    </w:p>
    <w:p w:rsidR="009341AD" w:rsidRPr="002854D0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氏　名　</w:t>
      </w:r>
      <w:r w:rsidRPr="002854D0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　</w:t>
      </w:r>
      <w:r>
        <w:rPr>
          <w:rFonts w:ascii="Century" w:eastAsia="ＭＳ 明朝" w:hAnsi="ＭＳ 明朝" w:cs="ＭＳ 明朝" w:hint="eastAsia"/>
          <w:color w:val="000000"/>
        </w:rPr>
        <w:t xml:space="preserve">　連絡先　</w:t>
      </w:r>
      <w:r w:rsidRPr="002854D0">
        <w:rPr>
          <w:rFonts w:ascii="Century" w:eastAsia="ＭＳ 明朝" w:hAnsi="ＭＳ 明朝" w:cs="ＭＳ 明朝" w:hint="eastAsia"/>
          <w:color w:val="000000"/>
          <w:u w:val="single"/>
        </w:rPr>
        <w:t xml:space="preserve">　　　　　　　　　　　　</w:t>
      </w:r>
      <w:bookmarkStart w:id="0" w:name="_GoBack"/>
      <w:bookmarkEnd w:id="0"/>
    </w:p>
    <w:sectPr w:rsidR="009341AD" w:rsidRPr="002854D0" w:rsidSect="00712E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F0" w:rsidRDefault="00CE2EF0" w:rsidP="00E10D27">
      <w:r>
        <w:separator/>
      </w:r>
    </w:p>
  </w:endnote>
  <w:endnote w:type="continuationSeparator" w:id="0">
    <w:p w:rsidR="00CE2EF0" w:rsidRDefault="00CE2EF0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F0" w:rsidRDefault="00CE2EF0" w:rsidP="00E10D27">
      <w:r>
        <w:separator/>
      </w:r>
    </w:p>
  </w:footnote>
  <w:footnote w:type="continuationSeparator" w:id="0">
    <w:p w:rsidR="00CE2EF0" w:rsidRDefault="00CE2EF0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3FA2"/>
    <w:rsid w:val="000153B0"/>
    <w:rsid w:val="0001752B"/>
    <w:rsid w:val="00024D74"/>
    <w:rsid w:val="000258B5"/>
    <w:rsid w:val="0003177E"/>
    <w:rsid w:val="00037872"/>
    <w:rsid w:val="000466CF"/>
    <w:rsid w:val="00046CFC"/>
    <w:rsid w:val="000557C0"/>
    <w:rsid w:val="000620E6"/>
    <w:rsid w:val="0007679E"/>
    <w:rsid w:val="000905F0"/>
    <w:rsid w:val="000908FE"/>
    <w:rsid w:val="00094429"/>
    <w:rsid w:val="000A1761"/>
    <w:rsid w:val="000B0A22"/>
    <w:rsid w:val="000B11AF"/>
    <w:rsid w:val="000C452F"/>
    <w:rsid w:val="000C7B60"/>
    <w:rsid w:val="000D1D0E"/>
    <w:rsid w:val="000D29E5"/>
    <w:rsid w:val="000D301C"/>
    <w:rsid w:val="000D3959"/>
    <w:rsid w:val="000F1C39"/>
    <w:rsid w:val="001158CB"/>
    <w:rsid w:val="00122636"/>
    <w:rsid w:val="0012690E"/>
    <w:rsid w:val="001406EB"/>
    <w:rsid w:val="00152567"/>
    <w:rsid w:val="00175A7A"/>
    <w:rsid w:val="00193B8B"/>
    <w:rsid w:val="001A26F4"/>
    <w:rsid w:val="001A6772"/>
    <w:rsid w:val="001A6A00"/>
    <w:rsid w:val="001B3752"/>
    <w:rsid w:val="001B5A3F"/>
    <w:rsid w:val="001D692A"/>
    <w:rsid w:val="001E1967"/>
    <w:rsid w:val="001F0B5A"/>
    <w:rsid w:val="00203F36"/>
    <w:rsid w:val="00207469"/>
    <w:rsid w:val="0022215B"/>
    <w:rsid w:val="002233AE"/>
    <w:rsid w:val="002258EB"/>
    <w:rsid w:val="0022757E"/>
    <w:rsid w:val="00230D8C"/>
    <w:rsid w:val="00232CE7"/>
    <w:rsid w:val="00237345"/>
    <w:rsid w:val="002534A0"/>
    <w:rsid w:val="002642AF"/>
    <w:rsid w:val="002724B5"/>
    <w:rsid w:val="00293056"/>
    <w:rsid w:val="002A7FD8"/>
    <w:rsid w:val="002C0090"/>
    <w:rsid w:val="002C390D"/>
    <w:rsid w:val="002C5964"/>
    <w:rsid w:val="002D0341"/>
    <w:rsid w:val="002D7516"/>
    <w:rsid w:val="002E1361"/>
    <w:rsid w:val="002E1E46"/>
    <w:rsid w:val="002E6306"/>
    <w:rsid w:val="002F1F17"/>
    <w:rsid w:val="0031096F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7732B"/>
    <w:rsid w:val="00386E7B"/>
    <w:rsid w:val="003940CC"/>
    <w:rsid w:val="003A4CEF"/>
    <w:rsid w:val="003A75B7"/>
    <w:rsid w:val="003B0F1A"/>
    <w:rsid w:val="003D3F5E"/>
    <w:rsid w:val="003E5148"/>
    <w:rsid w:val="003E536C"/>
    <w:rsid w:val="003F1BE6"/>
    <w:rsid w:val="003F3924"/>
    <w:rsid w:val="003F4F4C"/>
    <w:rsid w:val="004065A4"/>
    <w:rsid w:val="00417343"/>
    <w:rsid w:val="00420F31"/>
    <w:rsid w:val="00425FB5"/>
    <w:rsid w:val="0043351F"/>
    <w:rsid w:val="0043766C"/>
    <w:rsid w:val="0044038C"/>
    <w:rsid w:val="004467A1"/>
    <w:rsid w:val="004512E5"/>
    <w:rsid w:val="0046572B"/>
    <w:rsid w:val="004703D0"/>
    <w:rsid w:val="00481867"/>
    <w:rsid w:val="004B1B02"/>
    <w:rsid w:val="004B7E43"/>
    <w:rsid w:val="004C43AD"/>
    <w:rsid w:val="004D7086"/>
    <w:rsid w:val="004E58B2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41C68"/>
    <w:rsid w:val="00553B56"/>
    <w:rsid w:val="00554D5C"/>
    <w:rsid w:val="00563198"/>
    <w:rsid w:val="00567D30"/>
    <w:rsid w:val="005745B5"/>
    <w:rsid w:val="005750A9"/>
    <w:rsid w:val="00575FD2"/>
    <w:rsid w:val="00581780"/>
    <w:rsid w:val="005824B0"/>
    <w:rsid w:val="00591B4A"/>
    <w:rsid w:val="005B119F"/>
    <w:rsid w:val="005B484A"/>
    <w:rsid w:val="005B742E"/>
    <w:rsid w:val="005D3253"/>
    <w:rsid w:val="00603A51"/>
    <w:rsid w:val="00604DDA"/>
    <w:rsid w:val="006149D7"/>
    <w:rsid w:val="006235EA"/>
    <w:rsid w:val="00631827"/>
    <w:rsid w:val="006335DB"/>
    <w:rsid w:val="00634D8E"/>
    <w:rsid w:val="00645325"/>
    <w:rsid w:val="00647592"/>
    <w:rsid w:val="00652E3C"/>
    <w:rsid w:val="0066091B"/>
    <w:rsid w:val="006624F2"/>
    <w:rsid w:val="00662A69"/>
    <w:rsid w:val="00673545"/>
    <w:rsid w:val="00675795"/>
    <w:rsid w:val="006852A0"/>
    <w:rsid w:val="00690852"/>
    <w:rsid w:val="006A74A4"/>
    <w:rsid w:val="006B0100"/>
    <w:rsid w:val="006B57D8"/>
    <w:rsid w:val="006B7047"/>
    <w:rsid w:val="006D33FB"/>
    <w:rsid w:val="006E6430"/>
    <w:rsid w:val="006E6C70"/>
    <w:rsid w:val="006F1C1F"/>
    <w:rsid w:val="006F4259"/>
    <w:rsid w:val="006F49CD"/>
    <w:rsid w:val="006F6D35"/>
    <w:rsid w:val="00705509"/>
    <w:rsid w:val="00710C4F"/>
    <w:rsid w:val="00711D7B"/>
    <w:rsid w:val="00712EC1"/>
    <w:rsid w:val="00725AB6"/>
    <w:rsid w:val="00731359"/>
    <w:rsid w:val="007355B8"/>
    <w:rsid w:val="00745D34"/>
    <w:rsid w:val="007718F0"/>
    <w:rsid w:val="00774E7D"/>
    <w:rsid w:val="007A0F58"/>
    <w:rsid w:val="007A3835"/>
    <w:rsid w:val="007C037B"/>
    <w:rsid w:val="007E6DFA"/>
    <w:rsid w:val="007F0390"/>
    <w:rsid w:val="007F6967"/>
    <w:rsid w:val="00803477"/>
    <w:rsid w:val="00816905"/>
    <w:rsid w:val="00824857"/>
    <w:rsid w:val="00847D94"/>
    <w:rsid w:val="008547F5"/>
    <w:rsid w:val="00862ED7"/>
    <w:rsid w:val="00880CA8"/>
    <w:rsid w:val="00885E55"/>
    <w:rsid w:val="008A1540"/>
    <w:rsid w:val="008A30F5"/>
    <w:rsid w:val="008A74B7"/>
    <w:rsid w:val="008B1307"/>
    <w:rsid w:val="008B4485"/>
    <w:rsid w:val="008B55F4"/>
    <w:rsid w:val="008C6FFA"/>
    <w:rsid w:val="008D0EDD"/>
    <w:rsid w:val="008D348E"/>
    <w:rsid w:val="008D3920"/>
    <w:rsid w:val="008D7CBB"/>
    <w:rsid w:val="008E2730"/>
    <w:rsid w:val="008E4DF3"/>
    <w:rsid w:val="008E7DAE"/>
    <w:rsid w:val="008F20D5"/>
    <w:rsid w:val="008F365A"/>
    <w:rsid w:val="008F3694"/>
    <w:rsid w:val="008F7BF9"/>
    <w:rsid w:val="0090138F"/>
    <w:rsid w:val="00906C79"/>
    <w:rsid w:val="00915434"/>
    <w:rsid w:val="00917E14"/>
    <w:rsid w:val="00925ED3"/>
    <w:rsid w:val="0092796D"/>
    <w:rsid w:val="00930CD7"/>
    <w:rsid w:val="009341AD"/>
    <w:rsid w:val="0093448F"/>
    <w:rsid w:val="009378FD"/>
    <w:rsid w:val="009408CE"/>
    <w:rsid w:val="00953338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5110"/>
    <w:rsid w:val="00986C99"/>
    <w:rsid w:val="00992E96"/>
    <w:rsid w:val="0099452D"/>
    <w:rsid w:val="009C7A68"/>
    <w:rsid w:val="009E0B7C"/>
    <w:rsid w:val="009E420B"/>
    <w:rsid w:val="009E4567"/>
    <w:rsid w:val="009F44BB"/>
    <w:rsid w:val="009F7C0B"/>
    <w:rsid w:val="00A01375"/>
    <w:rsid w:val="00A103C4"/>
    <w:rsid w:val="00A2435A"/>
    <w:rsid w:val="00A24F87"/>
    <w:rsid w:val="00A5012D"/>
    <w:rsid w:val="00A62745"/>
    <w:rsid w:val="00A649F6"/>
    <w:rsid w:val="00A765EE"/>
    <w:rsid w:val="00A8072C"/>
    <w:rsid w:val="00A85ACC"/>
    <w:rsid w:val="00AA0A15"/>
    <w:rsid w:val="00AA7AD8"/>
    <w:rsid w:val="00AB1755"/>
    <w:rsid w:val="00AB7715"/>
    <w:rsid w:val="00AD34C8"/>
    <w:rsid w:val="00AF18E2"/>
    <w:rsid w:val="00AF215C"/>
    <w:rsid w:val="00B017B8"/>
    <w:rsid w:val="00B12879"/>
    <w:rsid w:val="00B15335"/>
    <w:rsid w:val="00B20135"/>
    <w:rsid w:val="00B20177"/>
    <w:rsid w:val="00B248CB"/>
    <w:rsid w:val="00B265A5"/>
    <w:rsid w:val="00B30264"/>
    <w:rsid w:val="00B506B1"/>
    <w:rsid w:val="00B5089A"/>
    <w:rsid w:val="00B572FC"/>
    <w:rsid w:val="00B6309A"/>
    <w:rsid w:val="00B6530E"/>
    <w:rsid w:val="00B83E1D"/>
    <w:rsid w:val="00B86471"/>
    <w:rsid w:val="00B90B3A"/>
    <w:rsid w:val="00B94F41"/>
    <w:rsid w:val="00BB56C5"/>
    <w:rsid w:val="00C03841"/>
    <w:rsid w:val="00C11CA5"/>
    <w:rsid w:val="00C2389C"/>
    <w:rsid w:val="00C26A8C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2EF0"/>
    <w:rsid w:val="00CE6B4D"/>
    <w:rsid w:val="00CF1860"/>
    <w:rsid w:val="00CF2BE6"/>
    <w:rsid w:val="00CF5071"/>
    <w:rsid w:val="00CF5BAF"/>
    <w:rsid w:val="00CF64EA"/>
    <w:rsid w:val="00D02BE4"/>
    <w:rsid w:val="00D377CF"/>
    <w:rsid w:val="00D53F9B"/>
    <w:rsid w:val="00D5529A"/>
    <w:rsid w:val="00D56495"/>
    <w:rsid w:val="00D87AE7"/>
    <w:rsid w:val="00DA3D66"/>
    <w:rsid w:val="00DA5687"/>
    <w:rsid w:val="00DA7291"/>
    <w:rsid w:val="00DB0F0E"/>
    <w:rsid w:val="00DB1FAC"/>
    <w:rsid w:val="00DB30DF"/>
    <w:rsid w:val="00DB7B07"/>
    <w:rsid w:val="00DB7D97"/>
    <w:rsid w:val="00DC2829"/>
    <w:rsid w:val="00DC3A78"/>
    <w:rsid w:val="00DC67A4"/>
    <w:rsid w:val="00DD0FF6"/>
    <w:rsid w:val="00DD3168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E10D27"/>
    <w:rsid w:val="00E11F52"/>
    <w:rsid w:val="00E16B7B"/>
    <w:rsid w:val="00E32EA0"/>
    <w:rsid w:val="00E35E2C"/>
    <w:rsid w:val="00E50396"/>
    <w:rsid w:val="00E62640"/>
    <w:rsid w:val="00E6437B"/>
    <w:rsid w:val="00E80B05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74202"/>
    <w:rsid w:val="00F77C2E"/>
    <w:rsid w:val="00F852B8"/>
    <w:rsid w:val="00F92CB3"/>
    <w:rsid w:val="00FA7CC2"/>
    <w:rsid w:val="00FB7DFE"/>
    <w:rsid w:val="00FC0D4B"/>
    <w:rsid w:val="00FC34CC"/>
    <w:rsid w:val="00FC6E22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E2BBE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 </cp:lastModifiedBy>
  <cp:revision>4</cp:revision>
  <cp:lastPrinted>2023-04-06T06:08:00Z</cp:lastPrinted>
  <dcterms:created xsi:type="dcterms:W3CDTF">2023-04-10T23:53:00Z</dcterms:created>
  <dcterms:modified xsi:type="dcterms:W3CDTF">2023-04-10T23:55:00Z</dcterms:modified>
</cp:coreProperties>
</file>