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5C" w:rsidRDefault="00EC5A5C" w:rsidP="00EC5A5C">
      <w:pPr>
        <w:spacing w:line="420" w:lineRule="atLeast"/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</w:rPr>
        <w:t>別紙２</w:t>
      </w:r>
    </w:p>
    <w:p w:rsidR="00EC5A5C" w:rsidRDefault="00EC5A5C" w:rsidP="00EC5A5C">
      <w:pPr>
        <w:spacing w:line="420" w:lineRule="atLeast"/>
        <w:ind w:firstLineChars="200" w:firstLine="434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EC5A5C" w:rsidRDefault="00EC5A5C" w:rsidP="00EC5A5C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EC5A5C" w:rsidRDefault="00EC5A5C" w:rsidP="00EC5A5C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EC5A5C" w:rsidRDefault="00EC5A5C" w:rsidP="00EC5A5C">
      <w:pPr>
        <w:spacing w:line="420" w:lineRule="atLeast"/>
        <w:ind w:firstLineChars="2100" w:firstLine="4557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申請者　住　　所</w:t>
      </w:r>
    </w:p>
    <w:p w:rsidR="00EC5A5C" w:rsidRDefault="00EC5A5C" w:rsidP="00EC5A5C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　　　　氏　　名</w:t>
      </w:r>
    </w:p>
    <w:p w:rsidR="00EC5A5C" w:rsidRPr="000C4EBF" w:rsidRDefault="00EC5A5C" w:rsidP="00EC5A5C">
      <w:pPr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　　　</w:t>
      </w:r>
      <w:r w:rsidRPr="000C4EBF">
        <w:rPr>
          <w:rFonts w:ascii="Century" w:eastAsia="ＭＳ 明朝" w:hAnsi="ＭＳ 明朝" w:cs="ＭＳ 明朝" w:hint="eastAsia"/>
        </w:rPr>
        <w:t xml:space="preserve">　電話番号</w:t>
      </w:r>
    </w:p>
    <w:p w:rsidR="00EC5A5C" w:rsidRPr="000C4EBF" w:rsidRDefault="00EC5A5C" w:rsidP="00EC5A5C">
      <w:pPr>
        <w:ind w:firstLineChars="2800" w:firstLine="5236"/>
        <w:rPr>
          <w:rFonts w:ascii="Century" w:eastAsia="ＭＳ 明朝" w:hAnsi="ＭＳ 明朝" w:cs="ＭＳ 明朝"/>
          <w:sz w:val="18"/>
          <w:szCs w:val="18"/>
        </w:rPr>
      </w:pPr>
      <w:r w:rsidRPr="000C4EBF">
        <w:rPr>
          <w:rFonts w:ascii="Century" w:eastAsia="ＭＳ 明朝" w:hAnsi="ＭＳ 明朝" w:cs="ＭＳ 明朝" w:hint="eastAsia"/>
          <w:sz w:val="18"/>
          <w:szCs w:val="18"/>
        </w:rPr>
        <w:t>（注）本人が自署する場合は押印不要</w:t>
      </w:r>
    </w:p>
    <w:p w:rsidR="00EC5A5C" w:rsidRDefault="00EC5A5C" w:rsidP="00EC5A5C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EC5A5C" w:rsidRDefault="00EC5A5C" w:rsidP="00EC5A5C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工事に係る同意書</w:t>
      </w:r>
    </w:p>
    <w:p w:rsidR="00EC5A5C" w:rsidRPr="001744B2" w:rsidRDefault="00EC5A5C" w:rsidP="00EC5A5C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</w:p>
    <w:p w:rsidR="00EC5A5C" w:rsidRPr="00237803" w:rsidRDefault="00EC5A5C" w:rsidP="00EC5A5C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私は、</w:t>
      </w:r>
      <w:r w:rsidR="004B7E20">
        <w:rPr>
          <w:rFonts w:ascii="Century" w:eastAsia="ＭＳ 明朝" w:hAnsi="ＭＳ 明朝" w:cs="ＭＳ 明朝" w:hint="eastAsia"/>
          <w:color w:val="000000"/>
        </w:rPr>
        <w:t>次の</w:t>
      </w:r>
      <w:r w:rsidR="009D38FC">
        <w:rPr>
          <w:rFonts w:ascii="Century" w:eastAsia="ＭＳ 明朝" w:hAnsi="ＭＳ 明朝" w:cs="ＭＳ 明朝" w:hint="eastAsia"/>
          <w:color w:val="000000"/>
        </w:rPr>
        <w:t>（</w:t>
      </w:r>
      <w:r w:rsidR="004B7E20">
        <w:rPr>
          <w:rFonts w:ascii="Century" w:eastAsia="ＭＳ 明朝" w:hAnsi="ＭＳ 明朝" w:cs="ＭＳ 明朝" w:hint="eastAsia"/>
          <w:color w:val="000000"/>
        </w:rPr>
        <w:t>土地・建物</w:t>
      </w:r>
      <w:r w:rsidR="009D38FC">
        <w:rPr>
          <w:rFonts w:ascii="Century" w:eastAsia="ＭＳ 明朝" w:hAnsi="ＭＳ 明朝" w:cs="ＭＳ 明朝" w:hint="eastAsia"/>
          <w:color w:val="000000"/>
        </w:rPr>
        <w:t>）</w:t>
      </w:r>
      <w:r w:rsidR="004B7E20">
        <w:rPr>
          <w:rFonts w:ascii="Century" w:eastAsia="ＭＳ 明朝" w:hAnsi="ＭＳ 明朝" w:cs="ＭＳ 明朝" w:hint="eastAsia"/>
          <w:color w:val="000000"/>
        </w:rPr>
        <w:t>に係る武雄市雨水貯留浸透施設整備奨励金の交付申請に当たり、</w:t>
      </w:r>
      <w:r w:rsidR="009D38FC">
        <w:rPr>
          <w:rFonts w:ascii="Century" w:eastAsia="ＭＳ 明朝" w:hAnsi="ＭＳ 明朝" w:cs="ＭＳ 明朝" w:hint="eastAsia"/>
          <w:color w:val="000000"/>
        </w:rPr>
        <w:t>所有者</w:t>
      </w:r>
      <w:r w:rsidR="004B7E20">
        <w:rPr>
          <w:rFonts w:ascii="Century" w:eastAsia="ＭＳ 明朝" w:hAnsi="ＭＳ 明朝" w:cs="ＭＳ 明朝" w:hint="eastAsia"/>
          <w:color w:val="000000"/>
        </w:rPr>
        <w:t>から当該土地・建物等に雨水貯留浸透施設を整備することに同意を得ました。雨水貯留浸透施設の整備に係る工事に問題が生じた場合は、私と同意者の責任において解決し、武雄市に一切の迷惑をかけません。</w:t>
      </w:r>
    </w:p>
    <w:p w:rsidR="006858CB" w:rsidRDefault="006858CB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E01F08" w:rsidRDefault="00E01F08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１　雨水貯留浸透施設を整備する土地・建物の所在地</w:t>
      </w:r>
    </w:p>
    <w:p w:rsidR="00E01F08" w:rsidRPr="009D38FC" w:rsidRDefault="00E01F08">
      <w:pPr>
        <w:spacing w:line="420" w:lineRule="atLeast"/>
        <w:rPr>
          <w:rFonts w:ascii="Century" w:eastAsia="ＭＳ 明朝" w:hAnsi="ＭＳ 明朝" w:cs="ＭＳ 明朝"/>
          <w:color w:val="000000"/>
          <w:u w:val="single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</w:t>
      </w:r>
      <w:r w:rsidRPr="009D38FC">
        <w:rPr>
          <w:rFonts w:ascii="Century" w:eastAsia="ＭＳ 明朝" w:hAnsi="ＭＳ 明朝" w:cs="ＭＳ 明朝" w:hint="eastAsia"/>
          <w:color w:val="000000"/>
          <w:u w:val="single"/>
        </w:rPr>
        <w:t>武雄市　　　町大字</w:t>
      </w:r>
      <w:r w:rsidR="009D38FC" w:rsidRPr="009D38FC">
        <w:rPr>
          <w:rFonts w:ascii="Century" w:eastAsia="ＭＳ 明朝" w:hAnsi="ＭＳ 明朝" w:cs="ＭＳ 明朝" w:hint="eastAsia"/>
          <w:color w:val="000000"/>
          <w:u w:val="single"/>
        </w:rPr>
        <w:t xml:space="preserve">　　　　　　　　　　　　　　　</w:t>
      </w:r>
    </w:p>
    <w:p w:rsidR="009D38FC" w:rsidRDefault="009D38FC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9D38FC" w:rsidRDefault="009D38FC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２　整備する雨水貯留浸透施設</w:t>
      </w:r>
    </w:p>
    <w:p w:rsidR="009D38FC" w:rsidRDefault="009D38FC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□　雨水貯留広場　　</w:t>
      </w:r>
      <w:r w:rsidR="00842CDB">
        <w:rPr>
          <w:rFonts w:ascii="Century" w:eastAsia="ＭＳ 明朝" w:hAnsi="ＭＳ 明朝" w:cs="ＭＳ 明朝" w:hint="eastAsia"/>
          <w:color w:val="000000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</w:rPr>
        <w:t>□　雨水浸透桝</w:t>
      </w:r>
    </w:p>
    <w:p w:rsidR="009D38FC" w:rsidRDefault="009D38FC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□　雨水浸透管　　　</w:t>
      </w:r>
      <w:r w:rsidR="00842CDB">
        <w:rPr>
          <w:rFonts w:ascii="Century" w:eastAsia="ＭＳ 明朝" w:hAnsi="ＭＳ 明朝" w:cs="ＭＳ 明朝" w:hint="eastAsia"/>
          <w:color w:val="000000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</w:rPr>
        <w:t>□　透水性舗装</w:t>
      </w:r>
    </w:p>
    <w:p w:rsidR="00842CDB" w:rsidRDefault="00842CDB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</w:t>
      </w:r>
    </w:p>
    <w:p w:rsidR="009D38FC" w:rsidRDefault="00842CDB" w:rsidP="00842CDB">
      <w:pPr>
        <w:spacing w:line="420" w:lineRule="atLeast"/>
        <w:ind w:firstLineChars="100" w:firstLine="217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３　所有者の同意</w:t>
      </w:r>
    </w:p>
    <w:p w:rsidR="00842CDB" w:rsidRDefault="00842CDB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私が所有する土地・建物に、雨水貯留浸透施設を整備することに同意します。</w:t>
      </w:r>
    </w:p>
    <w:p w:rsidR="00842CDB" w:rsidRDefault="00842CDB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年　　月　　日</w:t>
      </w:r>
    </w:p>
    <w:p w:rsidR="009D38FC" w:rsidRDefault="009D38FC" w:rsidP="009D38FC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（土地</w:t>
      </w:r>
      <w:r w:rsidR="00842CDB">
        <w:rPr>
          <w:rFonts w:ascii="Century" w:eastAsia="ＭＳ 明朝" w:hAnsi="ＭＳ 明朝" w:cs="ＭＳ 明朝" w:hint="eastAsia"/>
          <w:color w:val="000000"/>
        </w:rPr>
        <w:t>・建物の</w:t>
      </w:r>
      <w:r>
        <w:rPr>
          <w:rFonts w:ascii="Century" w:eastAsia="ＭＳ 明朝" w:hAnsi="ＭＳ 明朝" w:cs="ＭＳ 明朝" w:hint="eastAsia"/>
          <w:color w:val="000000"/>
        </w:rPr>
        <w:t>所有者）</w:t>
      </w:r>
    </w:p>
    <w:p w:rsidR="009D38FC" w:rsidRPr="00842CDB" w:rsidRDefault="009D38FC" w:rsidP="00842CDB">
      <w:pPr>
        <w:spacing w:line="360" w:lineRule="auto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</w:t>
      </w:r>
      <w:r w:rsidRPr="00842CDB">
        <w:rPr>
          <w:rFonts w:ascii="Century" w:eastAsia="ＭＳ 明朝" w:hAnsi="ＭＳ 明朝" w:cs="ＭＳ 明朝" w:hint="eastAsia"/>
          <w:color w:val="000000"/>
        </w:rPr>
        <w:t xml:space="preserve">　住　所　</w:t>
      </w:r>
      <w:r w:rsidRPr="00842CDB">
        <w:rPr>
          <w:rFonts w:ascii="Century" w:eastAsia="ＭＳ 明朝" w:hAnsi="ＭＳ 明朝" w:cs="ＭＳ 明朝" w:hint="eastAsia"/>
          <w:color w:val="000000"/>
          <w:u w:val="single"/>
        </w:rPr>
        <w:t xml:space="preserve">　　　　　　　　　　　　　　　　　　　　　　</w:t>
      </w:r>
    </w:p>
    <w:p w:rsidR="009D38FC" w:rsidRPr="00842CDB" w:rsidRDefault="009D38FC" w:rsidP="00842CDB">
      <w:pPr>
        <w:spacing w:line="360" w:lineRule="auto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</w:t>
      </w:r>
      <w:r w:rsidRPr="00842CDB">
        <w:rPr>
          <w:rFonts w:ascii="Century" w:eastAsia="ＭＳ 明朝" w:hAnsi="ＭＳ 明朝" w:cs="ＭＳ 明朝" w:hint="eastAsia"/>
          <w:color w:val="000000"/>
        </w:rPr>
        <w:t xml:space="preserve">氏　名　</w:t>
      </w:r>
      <w:r w:rsidRPr="00842CDB">
        <w:rPr>
          <w:rFonts w:ascii="Century" w:eastAsia="ＭＳ 明朝" w:hAnsi="ＭＳ 明朝" w:cs="ＭＳ 明朝" w:hint="eastAsia"/>
          <w:color w:val="000000"/>
          <w:u w:val="single"/>
        </w:rPr>
        <w:t xml:space="preserve">　　　　　　　　　　　　</w:t>
      </w:r>
      <w:r w:rsidR="00842CDB">
        <w:rPr>
          <w:rFonts w:ascii="Century" w:eastAsia="ＭＳ 明朝" w:hAnsi="ＭＳ 明朝" w:cs="ＭＳ 明朝" w:hint="eastAsia"/>
          <w:color w:val="000000"/>
          <w:u w:val="single"/>
        </w:rPr>
        <w:t xml:space="preserve">　</w:t>
      </w:r>
      <w:r w:rsidR="00842CDB">
        <w:rPr>
          <w:rFonts w:ascii="Century" w:eastAsia="ＭＳ 明朝" w:hAnsi="ＭＳ 明朝" w:cs="ＭＳ 明朝" w:hint="eastAsia"/>
          <w:color w:val="000000"/>
        </w:rPr>
        <w:t xml:space="preserve">　連絡先　</w:t>
      </w:r>
      <w:r w:rsidR="00842CDB">
        <w:rPr>
          <w:rFonts w:ascii="Century" w:eastAsia="ＭＳ 明朝" w:hAnsi="ＭＳ 明朝" w:cs="ＭＳ 明朝" w:hint="eastAsia"/>
          <w:color w:val="000000"/>
          <w:u w:val="single"/>
        </w:rPr>
        <w:t xml:space="preserve">　　　　　　　　　　</w:t>
      </w:r>
    </w:p>
    <w:p w:rsidR="009D38FC" w:rsidRPr="00EC5A5C" w:rsidRDefault="009D38FC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sectPr w:rsidR="009D38FC" w:rsidRPr="00EC5A5C">
      <w:footerReference w:type="default" r:id="rId6"/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D" w:rsidRDefault="00395B3D">
      <w:r>
        <w:separator/>
      </w:r>
    </w:p>
  </w:endnote>
  <w:endnote w:type="continuationSeparator" w:id="0">
    <w:p w:rsidR="00395B3D" w:rsidRDefault="003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D" w:rsidRDefault="00395B3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D" w:rsidRDefault="00395B3D">
      <w:r>
        <w:separator/>
      </w:r>
    </w:p>
  </w:footnote>
  <w:footnote w:type="continuationSeparator" w:id="0">
    <w:p w:rsidR="00395B3D" w:rsidRDefault="003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217"/>
  <w:drawingGridVerticalSpacing w:val="39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D1"/>
    <w:rsid w:val="000264FB"/>
    <w:rsid w:val="00065652"/>
    <w:rsid w:val="000C4EBF"/>
    <w:rsid w:val="00145535"/>
    <w:rsid w:val="001646DD"/>
    <w:rsid w:val="001744B2"/>
    <w:rsid w:val="00174A5C"/>
    <w:rsid w:val="00285ED1"/>
    <w:rsid w:val="00294113"/>
    <w:rsid w:val="003472DF"/>
    <w:rsid w:val="003633D3"/>
    <w:rsid w:val="00363521"/>
    <w:rsid w:val="003741FB"/>
    <w:rsid w:val="00393942"/>
    <w:rsid w:val="00395B3D"/>
    <w:rsid w:val="00397BAC"/>
    <w:rsid w:val="003C209B"/>
    <w:rsid w:val="003C5025"/>
    <w:rsid w:val="004538DE"/>
    <w:rsid w:val="004B28A7"/>
    <w:rsid w:val="004B7E20"/>
    <w:rsid w:val="004D1E9B"/>
    <w:rsid w:val="00597340"/>
    <w:rsid w:val="005B2C33"/>
    <w:rsid w:val="00621CF5"/>
    <w:rsid w:val="00671210"/>
    <w:rsid w:val="006737E2"/>
    <w:rsid w:val="006858CB"/>
    <w:rsid w:val="006B73CA"/>
    <w:rsid w:val="006D1681"/>
    <w:rsid w:val="006E36B3"/>
    <w:rsid w:val="006F54F6"/>
    <w:rsid w:val="00716887"/>
    <w:rsid w:val="0072430E"/>
    <w:rsid w:val="00753378"/>
    <w:rsid w:val="007653E5"/>
    <w:rsid w:val="00790013"/>
    <w:rsid w:val="008126AE"/>
    <w:rsid w:val="008209F6"/>
    <w:rsid w:val="00822AB8"/>
    <w:rsid w:val="00842CDB"/>
    <w:rsid w:val="00860ED0"/>
    <w:rsid w:val="00866118"/>
    <w:rsid w:val="00896630"/>
    <w:rsid w:val="008C088B"/>
    <w:rsid w:val="008D12EF"/>
    <w:rsid w:val="009373BF"/>
    <w:rsid w:val="00950664"/>
    <w:rsid w:val="009B266B"/>
    <w:rsid w:val="009B519F"/>
    <w:rsid w:val="009D38FC"/>
    <w:rsid w:val="009F15A4"/>
    <w:rsid w:val="009F7280"/>
    <w:rsid w:val="00A3410F"/>
    <w:rsid w:val="00A60A64"/>
    <w:rsid w:val="00A8100B"/>
    <w:rsid w:val="00AC49AB"/>
    <w:rsid w:val="00B25235"/>
    <w:rsid w:val="00B47AF6"/>
    <w:rsid w:val="00B66EF2"/>
    <w:rsid w:val="00BC7BAC"/>
    <w:rsid w:val="00C83D6A"/>
    <w:rsid w:val="00CE09D2"/>
    <w:rsid w:val="00D22CE1"/>
    <w:rsid w:val="00D474C2"/>
    <w:rsid w:val="00D6325B"/>
    <w:rsid w:val="00D73BC6"/>
    <w:rsid w:val="00DE391F"/>
    <w:rsid w:val="00E01F08"/>
    <w:rsid w:val="00E5700A"/>
    <w:rsid w:val="00E60A28"/>
    <w:rsid w:val="00EC5A5C"/>
    <w:rsid w:val="00EF4F5D"/>
    <w:rsid w:val="00F44B0B"/>
    <w:rsid w:val="00F6681B"/>
    <w:rsid w:val="00FA3A88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04D256"/>
  <w14:defaultImageDpi w14:val="0"/>
  <w15:docId w15:val="{062C3B06-7CE9-411F-A649-898D00F9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ED1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85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ED1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ED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BC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744B2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1744B2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</cp:revision>
  <cp:lastPrinted>2023-03-20T02:21:00Z</cp:lastPrinted>
  <dcterms:created xsi:type="dcterms:W3CDTF">2023-04-21T01:22:00Z</dcterms:created>
  <dcterms:modified xsi:type="dcterms:W3CDTF">2023-04-21T01:22:00Z</dcterms:modified>
</cp:coreProperties>
</file>