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BA0" w:rsidRDefault="001A34E4" w:rsidP="00954BA0">
      <w:pPr>
        <w:rPr>
          <w:rFonts w:ascii="Century" w:eastAsia="ＭＳ 明朝" w:hAnsi="ＭＳ 明朝" w:cs="ＭＳ 明朝"/>
          <w:color w:val="000000"/>
        </w:rPr>
      </w:pPr>
      <w:bookmarkStart w:id="0" w:name="_GoBack"/>
      <w:bookmarkEnd w:id="0"/>
      <w:r>
        <w:rPr>
          <w:rFonts w:ascii="Century" w:eastAsia="ＭＳ 明朝" w:hAnsi="ＭＳ 明朝" w:cs="ＭＳ 明朝" w:hint="eastAsia"/>
          <w:color w:val="000000"/>
        </w:rPr>
        <w:t>様式第６号（第１１</w:t>
      </w:r>
      <w:r w:rsidR="00954BA0">
        <w:rPr>
          <w:rFonts w:ascii="Century" w:eastAsia="ＭＳ 明朝" w:hAnsi="ＭＳ 明朝" w:cs="ＭＳ 明朝" w:hint="eastAsia"/>
          <w:color w:val="000000"/>
        </w:rPr>
        <w:t>条関係）</w:t>
      </w:r>
    </w:p>
    <w:p w:rsidR="00954BA0" w:rsidRDefault="00954BA0" w:rsidP="00954BA0">
      <w:pPr>
        <w:spacing w:line="420" w:lineRule="atLeast"/>
        <w:ind w:firstLineChars="200" w:firstLine="420"/>
        <w:jc w:val="right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>年　　月　　日</w:t>
      </w:r>
    </w:p>
    <w:p w:rsidR="00954BA0" w:rsidRDefault="00954BA0" w:rsidP="00954BA0">
      <w:pPr>
        <w:spacing w:line="420" w:lineRule="atLeast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>武雄市長　様</w:t>
      </w:r>
    </w:p>
    <w:p w:rsidR="00A734BF" w:rsidRDefault="00A734BF" w:rsidP="00A734BF">
      <w:pPr>
        <w:spacing w:line="540" w:lineRule="exact"/>
        <w:ind w:firstLineChars="1500" w:firstLine="3150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>交付決定者　住　　所</w:t>
      </w:r>
    </w:p>
    <w:p w:rsidR="00A734BF" w:rsidRDefault="00A734BF" w:rsidP="00A734BF">
      <w:pPr>
        <w:spacing w:line="540" w:lineRule="exact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 xml:space="preserve">　　　　　　　　　　　　　　　　　　　　　氏　　名</w:t>
      </w:r>
    </w:p>
    <w:p w:rsidR="00A734BF" w:rsidRDefault="00A734BF" w:rsidP="00A734BF">
      <w:pPr>
        <w:spacing w:line="540" w:lineRule="exact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 xml:space="preserve">　　　　　　　　　　　　　　　　　　　　　電話番号</w:t>
      </w:r>
    </w:p>
    <w:p w:rsidR="00A734BF" w:rsidRPr="00712EC1" w:rsidRDefault="00A734BF" w:rsidP="00A734BF">
      <w:pPr>
        <w:spacing w:line="240" w:lineRule="exact"/>
        <w:ind w:leftChars="300" w:left="630" w:firstLineChars="1300" w:firstLine="2340"/>
        <w:rPr>
          <w:rFonts w:ascii="Century" w:eastAsia="ＭＳ 明朝" w:hAnsi="ＭＳ 明朝" w:cs="ＭＳ 明朝"/>
          <w:sz w:val="18"/>
          <w:szCs w:val="18"/>
        </w:rPr>
      </w:pPr>
      <w:r w:rsidRPr="00712EC1">
        <w:rPr>
          <w:rFonts w:ascii="Century" w:eastAsia="ＭＳ 明朝" w:hAnsi="ＭＳ 明朝" w:cs="ＭＳ 明朝" w:hint="eastAsia"/>
          <w:sz w:val="18"/>
          <w:szCs w:val="18"/>
        </w:rPr>
        <w:t>（注）本人（法人格のない団体の場合は代表者）が自署（手書き）</w:t>
      </w:r>
    </w:p>
    <w:p w:rsidR="00A734BF" w:rsidRPr="00712EC1" w:rsidRDefault="00A734BF" w:rsidP="00A734BF">
      <w:pPr>
        <w:spacing w:line="240" w:lineRule="exact"/>
        <w:ind w:firstLineChars="1950" w:firstLine="3510"/>
        <w:rPr>
          <w:rFonts w:ascii="Century" w:eastAsia="ＭＳ 明朝" w:hAnsi="ＭＳ 明朝" w:cs="ＭＳ 明朝"/>
          <w:sz w:val="18"/>
          <w:szCs w:val="18"/>
        </w:rPr>
      </w:pPr>
      <w:r w:rsidRPr="00712EC1">
        <w:rPr>
          <w:rFonts w:ascii="Century" w:eastAsia="ＭＳ 明朝" w:hAnsi="ＭＳ 明朝" w:cs="ＭＳ 明朝" w:hint="eastAsia"/>
          <w:sz w:val="18"/>
          <w:szCs w:val="18"/>
        </w:rPr>
        <w:t>する場合は押印不要。（本人が自署しない場合及び法人の</w:t>
      </w:r>
    </w:p>
    <w:p w:rsidR="00A734BF" w:rsidRPr="00712EC1" w:rsidRDefault="00A734BF" w:rsidP="00A734BF">
      <w:pPr>
        <w:spacing w:line="240" w:lineRule="exact"/>
        <w:ind w:firstLineChars="1950" w:firstLine="3510"/>
        <w:rPr>
          <w:rFonts w:ascii="Century" w:eastAsia="ＭＳ 明朝" w:hAnsi="ＭＳ 明朝" w:cs="ＭＳ 明朝"/>
        </w:rPr>
      </w:pPr>
      <w:r w:rsidRPr="00712EC1">
        <w:rPr>
          <w:rFonts w:ascii="Century" w:eastAsia="ＭＳ 明朝" w:hAnsi="ＭＳ 明朝" w:cs="ＭＳ 明朝" w:hint="eastAsia"/>
          <w:sz w:val="18"/>
          <w:szCs w:val="18"/>
        </w:rPr>
        <w:t>場合は押印が必要）</w:t>
      </w:r>
    </w:p>
    <w:p w:rsidR="00954BA0" w:rsidRDefault="00954BA0" w:rsidP="00954BA0">
      <w:pPr>
        <w:rPr>
          <w:rFonts w:ascii="Century" w:eastAsia="ＭＳ 明朝" w:hAnsi="ＭＳ 明朝" w:cs="ＭＳ 明朝"/>
          <w:color w:val="000000"/>
        </w:rPr>
      </w:pPr>
    </w:p>
    <w:p w:rsidR="00954BA0" w:rsidRDefault="00954BA0" w:rsidP="00954BA0">
      <w:pPr>
        <w:jc w:val="center"/>
        <w:rPr>
          <w:rFonts w:ascii="Century" w:eastAsia="ＭＳ 明朝" w:hAnsi="ＭＳ 明朝" w:cs="ＭＳ 明朝"/>
          <w:color w:val="000000"/>
        </w:rPr>
      </w:pPr>
      <w:r w:rsidRPr="00853846">
        <w:rPr>
          <w:rFonts w:ascii="Century" w:eastAsia="ＭＳ 明朝" w:hAnsi="ＭＳ 明朝" w:cs="ＭＳ 明朝" w:hint="eastAsia"/>
          <w:color w:val="000000"/>
        </w:rPr>
        <w:t>武雄市</w:t>
      </w:r>
      <w:r>
        <w:rPr>
          <w:rFonts w:ascii="Century" w:eastAsia="ＭＳ 明朝" w:hAnsi="ＭＳ 明朝" w:cs="ＭＳ 明朝" w:hint="eastAsia"/>
          <w:color w:val="000000"/>
        </w:rPr>
        <w:t>雨水貯留浸透施設整備奨励金交付請求書</w:t>
      </w:r>
    </w:p>
    <w:p w:rsidR="00954BA0" w:rsidRDefault="00954BA0" w:rsidP="00954BA0">
      <w:pPr>
        <w:jc w:val="center"/>
        <w:rPr>
          <w:rFonts w:ascii="Century" w:eastAsia="ＭＳ 明朝" w:hAnsi="ＭＳ 明朝" w:cs="ＭＳ 明朝"/>
          <w:color w:val="000000"/>
        </w:rPr>
      </w:pPr>
    </w:p>
    <w:p w:rsidR="00954BA0" w:rsidRDefault="00954BA0" w:rsidP="00954BA0">
      <w:pPr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 xml:space="preserve">　</w:t>
      </w:r>
      <w:r w:rsidR="00A734BF">
        <w:rPr>
          <w:rFonts w:ascii="Century" w:eastAsia="ＭＳ 明朝" w:hAnsi="ＭＳ 明朝" w:cs="ＭＳ 明朝" w:hint="eastAsia"/>
          <w:color w:val="000000"/>
        </w:rPr>
        <w:t xml:space="preserve">　　　</w:t>
      </w:r>
      <w:r w:rsidR="009166FE">
        <w:rPr>
          <w:rFonts w:ascii="Century" w:eastAsia="ＭＳ 明朝" w:hAnsi="ＭＳ 明朝" w:cs="ＭＳ 明朝" w:hint="eastAsia"/>
          <w:color w:val="000000"/>
        </w:rPr>
        <w:t>年　　月　　日付け　　第　　　号で奨励</w:t>
      </w:r>
      <w:r>
        <w:rPr>
          <w:rFonts w:ascii="Century" w:eastAsia="ＭＳ 明朝" w:hAnsi="ＭＳ 明朝" w:cs="ＭＳ 明朝" w:hint="eastAsia"/>
          <w:color w:val="000000"/>
        </w:rPr>
        <w:t>金の額の確定があった</w:t>
      </w:r>
      <w:r w:rsidRPr="00853846">
        <w:rPr>
          <w:rFonts w:ascii="Century" w:eastAsia="ＭＳ 明朝" w:hAnsi="ＭＳ 明朝" w:cs="ＭＳ 明朝" w:hint="eastAsia"/>
          <w:color w:val="000000"/>
        </w:rPr>
        <w:t>武雄市</w:t>
      </w:r>
      <w:r>
        <w:rPr>
          <w:rFonts w:ascii="Century" w:eastAsia="ＭＳ 明朝" w:hAnsi="ＭＳ 明朝" w:cs="ＭＳ 明朝" w:hint="eastAsia"/>
          <w:color w:val="000000"/>
        </w:rPr>
        <w:t>雨水貯留浸透施設整備奨励金について、</w:t>
      </w:r>
      <w:r w:rsidRPr="00853846">
        <w:rPr>
          <w:rFonts w:ascii="Century" w:eastAsia="ＭＳ 明朝" w:hAnsi="ＭＳ 明朝" w:cs="ＭＳ 明朝" w:hint="eastAsia"/>
          <w:color w:val="000000"/>
        </w:rPr>
        <w:t>武雄市</w:t>
      </w:r>
      <w:r>
        <w:rPr>
          <w:rFonts w:ascii="Century" w:eastAsia="ＭＳ 明朝" w:hAnsi="ＭＳ 明朝" w:cs="ＭＳ 明朝" w:hint="eastAsia"/>
          <w:color w:val="000000"/>
        </w:rPr>
        <w:t>雨水貯留浸透施設整備奨励金交付要綱の規定に基づき、次のとおり請求します。</w:t>
      </w:r>
    </w:p>
    <w:p w:rsidR="00954BA0" w:rsidRDefault="00954BA0" w:rsidP="00954BA0">
      <w:pPr>
        <w:rPr>
          <w:rFonts w:ascii="Century" w:eastAsia="ＭＳ 明朝" w:hAnsi="ＭＳ 明朝" w:cs="ＭＳ 明朝"/>
          <w:color w:val="000000"/>
        </w:rPr>
      </w:pPr>
    </w:p>
    <w:p w:rsidR="00954BA0" w:rsidRDefault="00954BA0" w:rsidP="00954BA0">
      <w:pPr>
        <w:jc w:val="center"/>
        <w:rPr>
          <w:rFonts w:ascii="ＭＳ 明朝" w:eastAsia="ＭＳ 明朝" w:hAnsi="ＭＳ 明朝"/>
          <w:u w:val="single"/>
        </w:rPr>
      </w:pPr>
      <w:r>
        <w:rPr>
          <w:rFonts w:ascii="Century" w:eastAsia="ＭＳ 明朝" w:hAnsi="ＭＳ 明朝" w:cs="ＭＳ 明朝" w:hint="eastAsia"/>
          <w:color w:val="000000"/>
        </w:rPr>
        <w:t xml:space="preserve">請求金額　　</w:t>
      </w:r>
      <w:r w:rsidRPr="008716F7">
        <w:rPr>
          <w:rFonts w:ascii="ＭＳ 明朝" w:eastAsia="ＭＳ 明朝" w:hAnsi="ＭＳ 明朝" w:hint="eastAsia"/>
          <w:u w:val="single"/>
        </w:rPr>
        <w:t>金　　　　　　　　　　円</w:t>
      </w:r>
    </w:p>
    <w:p w:rsidR="00954BA0" w:rsidRDefault="00954BA0" w:rsidP="00954BA0">
      <w:pPr>
        <w:rPr>
          <w:rFonts w:ascii="ＭＳ 明朝" w:eastAsia="ＭＳ 明朝" w:hAnsi="ＭＳ 明朝"/>
          <w:u w:val="single"/>
        </w:rPr>
      </w:pPr>
    </w:p>
    <w:p w:rsidR="00954BA0" w:rsidRPr="008325D9" w:rsidRDefault="00954BA0" w:rsidP="00954BA0">
      <w:pPr>
        <w:rPr>
          <w:rFonts w:ascii="ＭＳ 明朝" w:eastAsia="ＭＳ 明朝" w:hAnsi="ＭＳ 明朝"/>
        </w:rPr>
      </w:pPr>
      <w:r w:rsidRPr="008325D9">
        <w:rPr>
          <w:rFonts w:ascii="ＭＳ 明朝" w:eastAsia="ＭＳ 明朝" w:hAnsi="ＭＳ 明朝" w:hint="eastAsia"/>
        </w:rPr>
        <w:t>振込先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9"/>
        <w:gridCol w:w="1842"/>
        <w:gridCol w:w="1416"/>
        <w:gridCol w:w="1134"/>
        <w:gridCol w:w="2262"/>
      </w:tblGrid>
      <w:tr w:rsidR="00954BA0" w:rsidTr="00011AAA">
        <w:tc>
          <w:tcPr>
            <w:tcW w:w="1838" w:type="dxa"/>
            <w:vAlign w:val="center"/>
          </w:tcPr>
          <w:p w:rsidR="00954BA0" w:rsidRDefault="00954BA0" w:rsidP="00011AAA">
            <w:pPr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金融機関名</w:t>
            </w:r>
          </w:p>
        </w:tc>
        <w:tc>
          <w:tcPr>
            <w:tcW w:w="3260" w:type="dxa"/>
            <w:gridSpan w:val="2"/>
          </w:tcPr>
          <w:p w:rsidR="00954BA0" w:rsidRDefault="00954BA0" w:rsidP="00011AAA">
            <w:pPr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 xml:space="preserve">　　　　　　　　銀行・農協</w:t>
            </w:r>
          </w:p>
          <w:p w:rsidR="00954BA0" w:rsidRDefault="00954BA0" w:rsidP="00011AAA">
            <w:pPr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 xml:space="preserve">　　　　　　　　組合・金庫</w:t>
            </w:r>
          </w:p>
        </w:tc>
        <w:tc>
          <w:tcPr>
            <w:tcW w:w="3397" w:type="dxa"/>
            <w:gridSpan w:val="2"/>
          </w:tcPr>
          <w:p w:rsidR="00954BA0" w:rsidRDefault="00954BA0" w:rsidP="00011AAA">
            <w:pPr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 xml:space="preserve">　　　　　　　　　支店・支所</w:t>
            </w:r>
          </w:p>
          <w:p w:rsidR="00954BA0" w:rsidRDefault="00954BA0" w:rsidP="00011AAA">
            <w:pPr>
              <w:ind w:firstLineChars="900" w:firstLine="1890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出張所</w:t>
            </w:r>
          </w:p>
        </w:tc>
      </w:tr>
      <w:tr w:rsidR="00954BA0" w:rsidTr="00011AAA">
        <w:trPr>
          <w:trHeight w:val="648"/>
        </w:trPr>
        <w:tc>
          <w:tcPr>
            <w:tcW w:w="1838" w:type="dxa"/>
            <w:vAlign w:val="center"/>
          </w:tcPr>
          <w:p w:rsidR="00954BA0" w:rsidRDefault="00954BA0" w:rsidP="00011AAA">
            <w:pPr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 w:rsidRPr="00954BA0">
              <w:rPr>
                <w:rFonts w:ascii="Century" w:eastAsia="ＭＳ 明朝" w:hAnsi="ＭＳ 明朝" w:cs="ＭＳ 明朝" w:hint="eastAsia"/>
                <w:color w:val="000000"/>
                <w:spacing w:val="41"/>
                <w:fitText w:val="1085" w:id="-1273165824"/>
              </w:rPr>
              <w:t>預金口</w:t>
            </w:r>
            <w:r w:rsidRPr="00954BA0">
              <w:rPr>
                <w:rFonts w:ascii="Century" w:eastAsia="ＭＳ 明朝" w:hAnsi="ＭＳ 明朝" w:cs="ＭＳ 明朝" w:hint="eastAsia"/>
                <w:color w:val="000000"/>
                <w:fitText w:val="1085" w:id="-1273165824"/>
              </w:rPr>
              <w:t>座</w:t>
            </w:r>
          </w:p>
        </w:tc>
        <w:tc>
          <w:tcPr>
            <w:tcW w:w="3260" w:type="dxa"/>
            <w:gridSpan w:val="2"/>
            <w:vAlign w:val="center"/>
          </w:tcPr>
          <w:p w:rsidR="00954BA0" w:rsidRDefault="00954BA0" w:rsidP="00011AAA">
            <w:pPr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普　通　・　当　座</w:t>
            </w:r>
          </w:p>
        </w:tc>
        <w:tc>
          <w:tcPr>
            <w:tcW w:w="1134" w:type="dxa"/>
            <w:vAlign w:val="center"/>
          </w:tcPr>
          <w:p w:rsidR="00954BA0" w:rsidRPr="003E3C3F" w:rsidRDefault="00954BA0" w:rsidP="00011AAA">
            <w:pPr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口座番号</w:t>
            </w:r>
          </w:p>
        </w:tc>
        <w:tc>
          <w:tcPr>
            <w:tcW w:w="2263" w:type="dxa"/>
            <w:vAlign w:val="center"/>
          </w:tcPr>
          <w:p w:rsidR="00954BA0" w:rsidRPr="003E3C3F" w:rsidRDefault="00954BA0" w:rsidP="00011AAA">
            <w:pPr>
              <w:jc w:val="center"/>
              <w:rPr>
                <w:rFonts w:ascii="Century" w:eastAsia="ＭＳ 明朝" w:hAnsi="ＭＳ 明朝" w:cs="ＭＳ 明朝"/>
                <w:color w:val="000000"/>
              </w:rPr>
            </w:pPr>
          </w:p>
        </w:tc>
      </w:tr>
      <w:tr w:rsidR="00954BA0" w:rsidTr="00011AAA">
        <w:trPr>
          <w:trHeight w:val="543"/>
        </w:trPr>
        <w:tc>
          <w:tcPr>
            <w:tcW w:w="1838" w:type="dxa"/>
            <w:vMerge w:val="restart"/>
            <w:vAlign w:val="center"/>
          </w:tcPr>
          <w:p w:rsidR="00954BA0" w:rsidRDefault="00954BA0" w:rsidP="00011AAA">
            <w:pPr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口座名義人</w:t>
            </w:r>
          </w:p>
        </w:tc>
        <w:tc>
          <w:tcPr>
            <w:tcW w:w="1843" w:type="dxa"/>
            <w:vAlign w:val="center"/>
          </w:tcPr>
          <w:p w:rsidR="00954BA0" w:rsidRDefault="00954BA0" w:rsidP="00011AAA">
            <w:pPr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フリガナ</w:t>
            </w:r>
          </w:p>
        </w:tc>
        <w:tc>
          <w:tcPr>
            <w:tcW w:w="4814" w:type="dxa"/>
            <w:gridSpan w:val="3"/>
            <w:vAlign w:val="center"/>
          </w:tcPr>
          <w:p w:rsidR="00954BA0" w:rsidRDefault="00954BA0" w:rsidP="00011AAA">
            <w:pPr>
              <w:jc w:val="center"/>
              <w:rPr>
                <w:rFonts w:ascii="Century" w:eastAsia="ＭＳ 明朝" w:hAnsi="ＭＳ 明朝" w:cs="ＭＳ 明朝"/>
                <w:color w:val="000000"/>
              </w:rPr>
            </w:pPr>
          </w:p>
        </w:tc>
      </w:tr>
      <w:tr w:rsidR="00954BA0" w:rsidTr="00011AAA">
        <w:trPr>
          <w:trHeight w:val="580"/>
        </w:trPr>
        <w:tc>
          <w:tcPr>
            <w:tcW w:w="1838" w:type="dxa"/>
            <w:vMerge/>
            <w:vAlign w:val="center"/>
          </w:tcPr>
          <w:p w:rsidR="00954BA0" w:rsidRDefault="00954BA0" w:rsidP="00011AAA">
            <w:pPr>
              <w:jc w:val="center"/>
              <w:rPr>
                <w:rFonts w:ascii="Century" w:eastAsia="ＭＳ 明朝" w:hAnsi="ＭＳ 明朝" w:cs="ＭＳ 明朝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954BA0" w:rsidRDefault="00954BA0" w:rsidP="00011AAA">
            <w:pPr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氏　　名</w:t>
            </w:r>
          </w:p>
        </w:tc>
        <w:tc>
          <w:tcPr>
            <w:tcW w:w="4814" w:type="dxa"/>
            <w:gridSpan w:val="3"/>
            <w:vAlign w:val="center"/>
          </w:tcPr>
          <w:p w:rsidR="00954BA0" w:rsidRDefault="00954BA0" w:rsidP="00011AAA">
            <w:pPr>
              <w:jc w:val="center"/>
              <w:rPr>
                <w:rFonts w:ascii="Century" w:eastAsia="ＭＳ 明朝" w:hAnsi="ＭＳ 明朝" w:cs="ＭＳ 明朝"/>
                <w:color w:val="000000"/>
              </w:rPr>
            </w:pPr>
          </w:p>
        </w:tc>
      </w:tr>
    </w:tbl>
    <w:p w:rsidR="00954BA0" w:rsidRPr="00237803" w:rsidRDefault="00954BA0" w:rsidP="00954BA0">
      <w:pPr>
        <w:rPr>
          <w:rFonts w:ascii="Century" w:eastAsia="ＭＳ 明朝" w:hAnsi="ＭＳ 明朝" w:cs="ＭＳ 明朝"/>
          <w:color w:val="000000"/>
        </w:rPr>
      </w:pPr>
    </w:p>
    <w:p w:rsidR="00954BA0" w:rsidRDefault="00954BA0" w:rsidP="00954BA0">
      <w:pPr>
        <w:spacing w:line="420" w:lineRule="atLeast"/>
        <w:rPr>
          <w:rFonts w:ascii="Century" w:eastAsia="ＭＳ 明朝" w:hAnsi="ＭＳ 明朝" w:cs="ＭＳ 明朝"/>
          <w:color w:val="000000"/>
        </w:rPr>
      </w:pPr>
    </w:p>
    <w:p w:rsidR="00712EC1" w:rsidRDefault="00712EC1" w:rsidP="00954BA0">
      <w:pPr>
        <w:spacing w:line="420" w:lineRule="atLeast"/>
        <w:rPr>
          <w:rFonts w:ascii="ＭＳ 明朝" w:eastAsia="ＭＳ 明朝" w:hAnsi="ＭＳ 明朝"/>
          <w:szCs w:val="21"/>
        </w:rPr>
      </w:pPr>
    </w:p>
    <w:sectPr w:rsidR="00712EC1" w:rsidSect="000E7397">
      <w:footerReference w:type="default" r:id="rId7"/>
      <w:pgSz w:w="11905" w:h="16837"/>
      <w:pgMar w:top="1985" w:right="1701" w:bottom="1701" w:left="1701" w:header="720" w:footer="720" w:gutter="0"/>
      <w:cols w:space="720"/>
      <w:noEndnote/>
      <w:docGrid w:type="lines" w:linePitch="398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411" w:rsidRDefault="002C1411" w:rsidP="00E10D27">
      <w:r>
        <w:separator/>
      </w:r>
    </w:p>
  </w:endnote>
  <w:endnote w:type="continuationSeparator" w:id="0">
    <w:p w:rsidR="002C1411" w:rsidRDefault="002C1411" w:rsidP="00E1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B3D" w:rsidRDefault="0036450B">
    <w:pPr>
      <w:spacing w:line="252" w:lineRule="atLeast"/>
      <w:jc w:val="center"/>
      <w:rPr>
        <w:rFonts w:ascii="Century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411" w:rsidRDefault="002C1411" w:rsidP="00E10D27">
      <w:r>
        <w:separator/>
      </w:r>
    </w:p>
  </w:footnote>
  <w:footnote w:type="continuationSeparator" w:id="0">
    <w:p w:rsidR="002C1411" w:rsidRDefault="002C1411" w:rsidP="00E10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A2D06"/>
    <w:multiLevelType w:val="hybridMultilevel"/>
    <w:tmpl w:val="23AE334E"/>
    <w:lvl w:ilvl="0" w:tplc="4FD8A54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27062FB"/>
    <w:multiLevelType w:val="hybridMultilevel"/>
    <w:tmpl w:val="EE90B076"/>
    <w:lvl w:ilvl="0" w:tplc="CAD851EA">
      <w:start w:val="1"/>
      <w:numFmt w:val="japaneseCounting"/>
      <w:lvlText w:val="%1、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AB5EC8"/>
    <w:multiLevelType w:val="hybridMultilevel"/>
    <w:tmpl w:val="C20E3EFA"/>
    <w:lvl w:ilvl="0" w:tplc="72E2B15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5D413E3"/>
    <w:multiLevelType w:val="hybridMultilevel"/>
    <w:tmpl w:val="6584FA42"/>
    <w:lvl w:ilvl="0" w:tplc="F72052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BD12D9"/>
    <w:multiLevelType w:val="hybridMultilevel"/>
    <w:tmpl w:val="8A902E54"/>
    <w:lvl w:ilvl="0" w:tplc="9B708D9C">
      <w:start w:val="1"/>
      <w:numFmt w:val="decimalEnclosedParen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90E"/>
    <w:rsid w:val="000046A7"/>
    <w:rsid w:val="0000636A"/>
    <w:rsid w:val="00010E54"/>
    <w:rsid w:val="00013FA2"/>
    <w:rsid w:val="000153B0"/>
    <w:rsid w:val="0001752B"/>
    <w:rsid w:val="00024D74"/>
    <w:rsid w:val="000258B5"/>
    <w:rsid w:val="0003177E"/>
    <w:rsid w:val="00037872"/>
    <w:rsid w:val="00045F35"/>
    <w:rsid w:val="000466CF"/>
    <w:rsid w:val="00046CFC"/>
    <w:rsid w:val="000557C0"/>
    <w:rsid w:val="0007679E"/>
    <w:rsid w:val="00083EF8"/>
    <w:rsid w:val="000908FE"/>
    <w:rsid w:val="00094429"/>
    <w:rsid w:val="000A1761"/>
    <w:rsid w:val="000B0A22"/>
    <w:rsid w:val="000B11AF"/>
    <w:rsid w:val="000C452F"/>
    <w:rsid w:val="000D1D0E"/>
    <w:rsid w:val="000D29E5"/>
    <w:rsid w:val="000D301C"/>
    <w:rsid w:val="000D3959"/>
    <w:rsid w:val="000E5428"/>
    <w:rsid w:val="000E7397"/>
    <w:rsid w:val="000F1C39"/>
    <w:rsid w:val="001158CB"/>
    <w:rsid w:val="00122636"/>
    <w:rsid w:val="0012690E"/>
    <w:rsid w:val="001406EB"/>
    <w:rsid w:val="00152567"/>
    <w:rsid w:val="00175A7A"/>
    <w:rsid w:val="00193B8B"/>
    <w:rsid w:val="001A26F4"/>
    <w:rsid w:val="001A34E4"/>
    <w:rsid w:val="001A6772"/>
    <w:rsid w:val="001A6A00"/>
    <w:rsid w:val="001B3752"/>
    <w:rsid w:val="001B5A3F"/>
    <w:rsid w:val="001D692A"/>
    <w:rsid w:val="001E1967"/>
    <w:rsid w:val="001E1A56"/>
    <w:rsid w:val="001F0B5A"/>
    <w:rsid w:val="00203F36"/>
    <w:rsid w:val="002062E3"/>
    <w:rsid w:val="00207469"/>
    <w:rsid w:val="0022215B"/>
    <w:rsid w:val="002233AE"/>
    <w:rsid w:val="002258EB"/>
    <w:rsid w:val="0022757E"/>
    <w:rsid w:val="00230D8C"/>
    <w:rsid w:val="00232CE7"/>
    <w:rsid w:val="00236F0A"/>
    <w:rsid w:val="00237345"/>
    <w:rsid w:val="00237D59"/>
    <w:rsid w:val="002534A0"/>
    <w:rsid w:val="002642AF"/>
    <w:rsid w:val="00270B0B"/>
    <w:rsid w:val="002724B5"/>
    <w:rsid w:val="00284C30"/>
    <w:rsid w:val="00286D51"/>
    <w:rsid w:val="00293056"/>
    <w:rsid w:val="002A7FD8"/>
    <w:rsid w:val="002C0090"/>
    <w:rsid w:val="002C1411"/>
    <w:rsid w:val="002C390D"/>
    <w:rsid w:val="002C40BD"/>
    <w:rsid w:val="002C5964"/>
    <w:rsid w:val="002D0341"/>
    <w:rsid w:val="002E1361"/>
    <w:rsid w:val="002E1E46"/>
    <w:rsid w:val="002E6306"/>
    <w:rsid w:val="002F1F17"/>
    <w:rsid w:val="00302B18"/>
    <w:rsid w:val="0031096F"/>
    <w:rsid w:val="00314C3B"/>
    <w:rsid w:val="00324F26"/>
    <w:rsid w:val="00326100"/>
    <w:rsid w:val="00327769"/>
    <w:rsid w:val="0033172E"/>
    <w:rsid w:val="0033295B"/>
    <w:rsid w:val="00343FBD"/>
    <w:rsid w:val="00345552"/>
    <w:rsid w:val="0034748F"/>
    <w:rsid w:val="003538DA"/>
    <w:rsid w:val="0036450B"/>
    <w:rsid w:val="00365E5D"/>
    <w:rsid w:val="0037732B"/>
    <w:rsid w:val="00386E7B"/>
    <w:rsid w:val="003940CC"/>
    <w:rsid w:val="00397F21"/>
    <w:rsid w:val="003A4CEF"/>
    <w:rsid w:val="003A75B7"/>
    <w:rsid w:val="003B0F1A"/>
    <w:rsid w:val="003C60B5"/>
    <w:rsid w:val="003D3F5E"/>
    <w:rsid w:val="003E5148"/>
    <w:rsid w:val="003E536C"/>
    <w:rsid w:val="003F1BE6"/>
    <w:rsid w:val="003F3924"/>
    <w:rsid w:val="003F4F4C"/>
    <w:rsid w:val="004065A4"/>
    <w:rsid w:val="00417343"/>
    <w:rsid w:val="00420F31"/>
    <w:rsid w:val="00425FB5"/>
    <w:rsid w:val="0043351F"/>
    <w:rsid w:val="0043766C"/>
    <w:rsid w:val="0044038C"/>
    <w:rsid w:val="004512E5"/>
    <w:rsid w:val="0046572B"/>
    <w:rsid w:val="004703D0"/>
    <w:rsid w:val="00481867"/>
    <w:rsid w:val="00487AD3"/>
    <w:rsid w:val="004B1B02"/>
    <w:rsid w:val="004B7E43"/>
    <w:rsid w:val="004C43AD"/>
    <w:rsid w:val="004D7086"/>
    <w:rsid w:val="004E58B2"/>
    <w:rsid w:val="004E74E3"/>
    <w:rsid w:val="004F04F8"/>
    <w:rsid w:val="004F73CE"/>
    <w:rsid w:val="005044CB"/>
    <w:rsid w:val="00506FCB"/>
    <w:rsid w:val="00511352"/>
    <w:rsid w:val="00514AF5"/>
    <w:rsid w:val="00520FDD"/>
    <w:rsid w:val="00524506"/>
    <w:rsid w:val="005316A5"/>
    <w:rsid w:val="00534F3E"/>
    <w:rsid w:val="00535CF4"/>
    <w:rsid w:val="00541C68"/>
    <w:rsid w:val="00541F50"/>
    <w:rsid w:val="00545A8F"/>
    <w:rsid w:val="00553B56"/>
    <w:rsid w:val="00554D5C"/>
    <w:rsid w:val="00563198"/>
    <w:rsid w:val="00567D30"/>
    <w:rsid w:val="0057252D"/>
    <w:rsid w:val="005750A9"/>
    <w:rsid w:val="00575FD2"/>
    <w:rsid w:val="00581780"/>
    <w:rsid w:val="005824B0"/>
    <w:rsid w:val="00591B4A"/>
    <w:rsid w:val="005B119F"/>
    <w:rsid w:val="005B484A"/>
    <w:rsid w:val="005B742E"/>
    <w:rsid w:val="005C619A"/>
    <w:rsid w:val="005D3253"/>
    <w:rsid w:val="00603A51"/>
    <w:rsid w:val="00604DDA"/>
    <w:rsid w:val="006149D7"/>
    <w:rsid w:val="006235EA"/>
    <w:rsid w:val="00623A50"/>
    <w:rsid w:val="00631827"/>
    <w:rsid w:val="006335DB"/>
    <w:rsid w:val="00645325"/>
    <w:rsid w:val="00647592"/>
    <w:rsid w:val="00652E3C"/>
    <w:rsid w:val="0066091B"/>
    <w:rsid w:val="006624F2"/>
    <w:rsid w:val="00662A69"/>
    <w:rsid w:val="00673545"/>
    <w:rsid w:val="00675795"/>
    <w:rsid w:val="006852A0"/>
    <w:rsid w:val="00690852"/>
    <w:rsid w:val="006A74A4"/>
    <w:rsid w:val="006B0100"/>
    <w:rsid w:val="006B4847"/>
    <w:rsid w:val="006B57D8"/>
    <w:rsid w:val="006B7047"/>
    <w:rsid w:val="006D33FB"/>
    <w:rsid w:val="006E6430"/>
    <w:rsid w:val="006E6C70"/>
    <w:rsid w:val="006F1C1F"/>
    <w:rsid w:val="006F4259"/>
    <w:rsid w:val="006F49CD"/>
    <w:rsid w:val="006F6D35"/>
    <w:rsid w:val="00705509"/>
    <w:rsid w:val="00710C4F"/>
    <w:rsid w:val="00711D7B"/>
    <w:rsid w:val="00712EC1"/>
    <w:rsid w:val="00725AB6"/>
    <w:rsid w:val="00731359"/>
    <w:rsid w:val="007355B8"/>
    <w:rsid w:val="00745D34"/>
    <w:rsid w:val="007718F0"/>
    <w:rsid w:val="0078543F"/>
    <w:rsid w:val="00795298"/>
    <w:rsid w:val="0079657F"/>
    <w:rsid w:val="007A0F58"/>
    <w:rsid w:val="007A226D"/>
    <w:rsid w:val="007A3835"/>
    <w:rsid w:val="007C037B"/>
    <w:rsid w:val="007E6DFA"/>
    <w:rsid w:val="007F0390"/>
    <w:rsid w:val="007F6967"/>
    <w:rsid w:val="00816905"/>
    <w:rsid w:val="00824857"/>
    <w:rsid w:val="00844268"/>
    <w:rsid w:val="00847D94"/>
    <w:rsid w:val="008547F5"/>
    <w:rsid w:val="00862ED7"/>
    <w:rsid w:val="00865567"/>
    <w:rsid w:val="00880CA8"/>
    <w:rsid w:val="00884D0B"/>
    <w:rsid w:val="00885E55"/>
    <w:rsid w:val="008A1540"/>
    <w:rsid w:val="008A30F5"/>
    <w:rsid w:val="008A74B7"/>
    <w:rsid w:val="008B1307"/>
    <w:rsid w:val="008B4485"/>
    <w:rsid w:val="008B55F4"/>
    <w:rsid w:val="008C6FFA"/>
    <w:rsid w:val="008D0EDD"/>
    <w:rsid w:val="008D348E"/>
    <w:rsid w:val="008D3920"/>
    <w:rsid w:val="008D7CBB"/>
    <w:rsid w:val="008D7E06"/>
    <w:rsid w:val="008E2730"/>
    <w:rsid w:val="008E4DF3"/>
    <w:rsid w:val="008E7DAE"/>
    <w:rsid w:val="008F20D5"/>
    <w:rsid w:val="008F365A"/>
    <w:rsid w:val="008F3694"/>
    <w:rsid w:val="008F3DD6"/>
    <w:rsid w:val="008F7BF9"/>
    <w:rsid w:val="0090138F"/>
    <w:rsid w:val="00906C79"/>
    <w:rsid w:val="00915434"/>
    <w:rsid w:val="009166FE"/>
    <w:rsid w:val="00917E14"/>
    <w:rsid w:val="00925ED3"/>
    <w:rsid w:val="0092796D"/>
    <w:rsid w:val="00930CD7"/>
    <w:rsid w:val="009341AD"/>
    <w:rsid w:val="0093448F"/>
    <w:rsid w:val="009378FD"/>
    <w:rsid w:val="009408CE"/>
    <w:rsid w:val="00942CA4"/>
    <w:rsid w:val="00953338"/>
    <w:rsid w:val="00954BA0"/>
    <w:rsid w:val="00955BE1"/>
    <w:rsid w:val="009567A4"/>
    <w:rsid w:val="009576CD"/>
    <w:rsid w:val="00963830"/>
    <w:rsid w:val="00967140"/>
    <w:rsid w:val="00967AE1"/>
    <w:rsid w:val="009726A1"/>
    <w:rsid w:val="009771F4"/>
    <w:rsid w:val="00977C1C"/>
    <w:rsid w:val="00985110"/>
    <w:rsid w:val="00986C99"/>
    <w:rsid w:val="00992E96"/>
    <w:rsid w:val="0099452D"/>
    <w:rsid w:val="009C7A68"/>
    <w:rsid w:val="009E0B7C"/>
    <w:rsid w:val="009E420B"/>
    <w:rsid w:val="009F2F19"/>
    <w:rsid w:val="009F44BB"/>
    <w:rsid w:val="009F7C0B"/>
    <w:rsid w:val="00A01375"/>
    <w:rsid w:val="00A103C4"/>
    <w:rsid w:val="00A2435A"/>
    <w:rsid w:val="00A24F87"/>
    <w:rsid w:val="00A5012D"/>
    <w:rsid w:val="00A5081F"/>
    <w:rsid w:val="00A649F6"/>
    <w:rsid w:val="00A734BF"/>
    <w:rsid w:val="00A765EE"/>
    <w:rsid w:val="00A8072C"/>
    <w:rsid w:val="00A85ACC"/>
    <w:rsid w:val="00A92787"/>
    <w:rsid w:val="00AA0A15"/>
    <w:rsid w:val="00AA7AD8"/>
    <w:rsid w:val="00AB1755"/>
    <w:rsid w:val="00AB7715"/>
    <w:rsid w:val="00AC3AC3"/>
    <w:rsid w:val="00AD34C8"/>
    <w:rsid w:val="00AF18E2"/>
    <w:rsid w:val="00AF215C"/>
    <w:rsid w:val="00B017B8"/>
    <w:rsid w:val="00B12879"/>
    <w:rsid w:val="00B20135"/>
    <w:rsid w:val="00B20177"/>
    <w:rsid w:val="00B248CB"/>
    <w:rsid w:val="00B265A5"/>
    <w:rsid w:val="00B30264"/>
    <w:rsid w:val="00B506B1"/>
    <w:rsid w:val="00B5089A"/>
    <w:rsid w:val="00B572FC"/>
    <w:rsid w:val="00B6309A"/>
    <w:rsid w:val="00B6530E"/>
    <w:rsid w:val="00B7582E"/>
    <w:rsid w:val="00B83E1D"/>
    <w:rsid w:val="00B86471"/>
    <w:rsid w:val="00B90B3A"/>
    <w:rsid w:val="00B94F41"/>
    <w:rsid w:val="00BB56C5"/>
    <w:rsid w:val="00BD6BC4"/>
    <w:rsid w:val="00C03841"/>
    <w:rsid w:val="00C11CA5"/>
    <w:rsid w:val="00C1376E"/>
    <w:rsid w:val="00C2389C"/>
    <w:rsid w:val="00C26A8C"/>
    <w:rsid w:val="00C35031"/>
    <w:rsid w:val="00C4254F"/>
    <w:rsid w:val="00C5445A"/>
    <w:rsid w:val="00C5603A"/>
    <w:rsid w:val="00C61A16"/>
    <w:rsid w:val="00C6206A"/>
    <w:rsid w:val="00C62351"/>
    <w:rsid w:val="00C633D7"/>
    <w:rsid w:val="00C84384"/>
    <w:rsid w:val="00C843B3"/>
    <w:rsid w:val="00C96753"/>
    <w:rsid w:val="00CA1E53"/>
    <w:rsid w:val="00CA382A"/>
    <w:rsid w:val="00CB6E7A"/>
    <w:rsid w:val="00CC753D"/>
    <w:rsid w:val="00CD2530"/>
    <w:rsid w:val="00CD4CE2"/>
    <w:rsid w:val="00CE2AC6"/>
    <w:rsid w:val="00CE6B4D"/>
    <w:rsid w:val="00CE7789"/>
    <w:rsid w:val="00CF1860"/>
    <w:rsid w:val="00CF2BE6"/>
    <w:rsid w:val="00CF5071"/>
    <w:rsid w:val="00CF5BAF"/>
    <w:rsid w:val="00CF64EA"/>
    <w:rsid w:val="00D02BE4"/>
    <w:rsid w:val="00D377CF"/>
    <w:rsid w:val="00D53F9B"/>
    <w:rsid w:val="00D5529A"/>
    <w:rsid w:val="00D56495"/>
    <w:rsid w:val="00D87AE7"/>
    <w:rsid w:val="00DA3D66"/>
    <w:rsid w:val="00DA5687"/>
    <w:rsid w:val="00DA7291"/>
    <w:rsid w:val="00DB0F0E"/>
    <w:rsid w:val="00DB1FAC"/>
    <w:rsid w:val="00DB30DF"/>
    <w:rsid w:val="00DB5DFC"/>
    <w:rsid w:val="00DB7D97"/>
    <w:rsid w:val="00DC2829"/>
    <w:rsid w:val="00DC67A4"/>
    <w:rsid w:val="00DD0FF6"/>
    <w:rsid w:val="00DD3BA7"/>
    <w:rsid w:val="00DD45FE"/>
    <w:rsid w:val="00DD5D64"/>
    <w:rsid w:val="00DE0476"/>
    <w:rsid w:val="00DE1FC9"/>
    <w:rsid w:val="00DE2722"/>
    <w:rsid w:val="00DE4FD3"/>
    <w:rsid w:val="00DF22FF"/>
    <w:rsid w:val="00DF6E0F"/>
    <w:rsid w:val="00DF798A"/>
    <w:rsid w:val="00E10D27"/>
    <w:rsid w:val="00E11F52"/>
    <w:rsid w:val="00E16B7B"/>
    <w:rsid w:val="00E32EA0"/>
    <w:rsid w:val="00E35E2C"/>
    <w:rsid w:val="00E50396"/>
    <w:rsid w:val="00E62640"/>
    <w:rsid w:val="00E6437B"/>
    <w:rsid w:val="00E80B05"/>
    <w:rsid w:val="00E87760"/>
    <w:rsid w:val="00E9317B"/>
    <w:rsid w:val="00EC1B2C"/>
    <w:rsid w:val="00EC2B62"/>
    <w:rsid w:val="00EE36A6"/>
    <w:rsid w:val="00EE51F0"/>
    <w:rsid w:val="00EF3B3D"/>
    <w:rsid w:val="00EF7017"/>
    <w:rsid w:val="00F15831"/>
    <w:rsid w:val="00F158DB"/>
    <w:rsid w:val="00F22FCB"/>
    <w:rsid w:val="00F244A7"/>
    <w:rsid w:val="00F331E9"/>
    <w:rsid w:val="00F332E1"/>
    <w:rsid w:val="00F33445"/>
    <w:rsid w:val="00F35CE8"/>
    <w:rsid w:val="00F46468"/>
    <w:rsid w:val="00F54CFD"/>
    <w:rsid w:val="00F60B5D"/>
    <w:rsid w:val="00F74202"/>
    <w:rsid w:val="00F77C2E"/>
    <w:rsid w:val="00F852B8"/>
    <w:rsid w:val="00F92CB3"/>
    <w:rsid w:val="00FA7204"/>
    <w:rsid w:val="00FA7CC2"/>
    <w:rsid w:val="00FB7DFE"/>
    <w:rsid w:val="00FC0D4B"/>
    <w:rsid w:val="00FC34CC"/>
    <w:rsid w:val="00FE12F2"/>
    <w:rsid w:val="00FE1CF5"/>
    <w:rsid w:val="00FF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92B372"/>
  <w15:chartTrackingRefBased/>
  <w15:docId w15:val="{27C24569-F30B-464C-8E56-E7DEBEB07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6F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10D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0D27"/>
  </w:style>
  <w:style w:type="paragraph" w:styleId="a6">
    <w:name w:val="footer"/>
    <w:basedOn w:val="a"/>
    <w:link w:val="a7"/>
    <w:uiPriority w:val="99"/>
    <w:unhideWhenUsed/>
    <w:rsid w:val="00E10D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0D27"/>
  </w:style>
  <w:style w:type="paragraph" w:styleId="a8">
    <w:name w:val="Balloon Text"/>
    <w:basedOn w:val="a"/>
    <w:link w:val="a9"/>
    <w:uiPriority w:val="99"/>
    <w:semiHidden/>
    <w:unhideWhenUsed/>
    <w:rsid w:val="00CE6B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6B4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227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9341AD"/>
    <w:pPr>
      <w:autoSpaceDE w:val="0"/>
      <w:autoSpaceDN w:val="0"/>
      <w:adjustRightInd w:val="0"/>
      <w:jc w:val="center"/>
    </w:pPr>
    <w:rPr>
      <w:rFonts w:ascii="Century" w:eastAsia="ＭＳ 明朝" w:hAnsi="ＭＳ 明朝" w:cs="ＭＳ 明朝"/>
      <w:color w:val="000000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9341AD"/>
    <w:rPr>
      <w:rFonts w:ascii="Century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ettings" Target="settings.xml" />
  <Relationship Id="rId7" Type="http://schemas.openxmlformats.org/officeDocument/2006/relationships/footer" Target="footer1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古賀　洋子</dc:creator>
  <cp:keywords/>
  <dc:description/>
  <cp:lastModifiedBy> </cp:lastModifiedBy>
  <cp:revision>2</cp:revision>
  <cp:lastPrinted>2023-04-08T08:37:00Z</cp:lastPrinted>
  <dcterms:created xsi:type="dcterms:W3CDTF">2023-04-21T01:19:00Z</dcterms:created>
  <dcterms:modified xsi:type="dcterms:W3CDTF">2023-04-21T01:19:00Z</dcterms:modified>
</cp:coreProperties>
</file>