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842F2" w14:textId="6743AD7F" w:rsidR="00BB4059" w:rsidRPr="000D45AE" w:rsidRDefault="00BB4059" w:rsidP="00A13A1E">
      <w:pPr>
        <w:pStyle w:val="af"/>
        <w:wordWrap/>
        <w:spacing w:line="320" w:lineRule="exact"/>
        <w:rPr>
          <w:rFonts w:ascii="ＭＳ 明朝" w:hAnsi="ＭＳ 明朝"/>
        </w:rPr>
      </w:pPr>
      <w:r w:rsidRPr="000D45AE">
        <w:rPr>
          <w:rFonts w:ascii="ＭＳ 明朝" w:hAnsi="ＭＳ 明朝" w:hint="eastAsia"/>
        </w:rPr>
        <w:t>様式第</w:t>
      </w:r>
      <w:r w:rsidR="0050793D" w:rsidRPr="000D45AE">
        <w:rPr>
          <w:rFonts w:ascii="ＭＳ 明朝" w:hAnsi="ＭＳ 明朝" w:hint="eastAsia"/>
        </w:rPr>
        <w:t>１</w:t>
      </w:r>
      <w:r w:rsidRPr="000D45AE">
        <w:rPr>
          <w:rFonts w:ascii="ＭＳ 明朝" w:hAnsi="ＭＳ 明朝" w:hint="eastAsia"/>
        </w:rPr>
        <w:t>号</w:t>
      </w:r>
      <w:r w:rsidR="000D45AE">
        <w:rPr>
          <w:rFonts w:ascii="ＭＳ 明朝" w:hAnsi="ＭＳ 明朝" w:hint="eastAsia"/>
        </w:rPr>
        <w:t>（第５</w:t>
      </w:r>
      <w:r w:rsidR="00814B13" w:rsidRPr="000D45AE">
        <w:rPr>
          <w:rFonts w:ascii="ＭＳ 明朝" w:hAnsi="ＭＳ 明朝" w:hint="eastAsia"/>
        </w:rPr>
        <w:t>条関係）</w:t>
      </w:r>
    </w:p>
    <w:p w14:paraId="4D37E52D" w14:textId="77777777" w:rsidR="000D45AE" w:rsidRPr="000D45AE" w:rsidRDefault="000D45AE" w:rsidP="00A13A1E">
      <w:pPr>
        <w:spacing w:line="320" w:lineRule="exact"/>
        <w:jc w:val="right"/>
        <w:rPr>
          <w:rFonts w:ascii="ＭＳ 明朝" w:eastAsia="ＭＳ 明朝" w:hAnsi="ＭＳ 明朝"/>
          <w:szCs w:val="18"/>
        </w:rPr>
      </w:pPr>
      <w:r w:rsidRPr="000D45AE">
        <w:rPr>
          <w:rFonts w:ascii="ＭＳ 明朝" w:eastAsia="ＭＳ 明朝" w:hAnsi="ＭＳ 明朝" w:hint="eastAsia"/>
          <w:szCs w:val="18"/>
        </w:rPr>
        <w:t>年　　月　　日</w:t>
      </w:r>
    </w:p>
    <w:p w14:paraId="745FDA31" w14:textId="41698150" w:rsidR="000D45AE" w:rsidRDefault="000D45AE" w:rsidP="00A13A1E">
      <w:pPr>
        <w:spacing w:line="320" w:lineRule="exact"/>
        <w:ind w:firstLineChars="100" w:firstLine="210"/>
        <w:rPr>
          <w:rFonts w:ascii="ＭＳ 明朝" w:eastAsia="ＭＳ 明朝" w:hAnsi="ＭＳ 明朝"/>
          <w:szCs w:val="18"/>
        </w:rPr>
      </w:pPr>
      <w:r w:rsidRPr="000D45AE">
        <w:rPr>
          <w:rFonts w:ascii="ＭＳ 明朝" w:eastAsia="ＭＳ 明朝" w:hAnsi="ＭＳ 明朝" w:hint="eastAsia"/>
          <w:szCs w:val="18"/>
        </w:rPr>
        <w:t>武雄市長</w:t>
      </w:r>
      <w:r>
        <w:rPr>
          <w:rFonts w:ascii="ＭＳ 明朝" w:eastAsia="ＭＳ 明朝" w:hAnsi="ＭＳ 明朝" w:hint="eastAsia"/>
          <w:szCs w:val="18"/>
        </w:rPr>
        <w:t xml:space="preserve">　</w:t>
      </w:r>
      <w:r w:rsidRPr="000D45AE">
        <w:rPr>
          <w:rFonts w:ascii="ＭＳ 明朝" w:eastAsia="ＭＳ 明朝" w:hAnsi="ＭＳ 明朝" w:hint="eastAsia"/>
          <w:szCs w:val="18"/>
        </w:rPr>
        <w:t>様</w:t>
      </w:r>
    </w:p>
    <w:p w14:paraId="56808FA3" w14:textId="1D134765" w:rsidR="000D45AE" w:rsidRDefault="000D45AE" w:rsidP="00A13A1E">
      <w:pPr>
        <w:spacing w:line="320" w:lineRule="exact"/>
        <w:rPr>
          <w:rFonts w:ascii="ＭＳ 明朝" w:eastAsia="ＭＳ 明朝" w:hAnsi="ＭＳ 明朝"/>
          <w:szCs w:val="18"/>
        </w:rPr>
      </w:pPr>
    </w:p>
    <w:p w14:paraId="398211F7" w14:textId="0E06491E" w:rsidR="000D45AE" w:rsidRDefault="000D45AE" w:rsidP="00A13A1E">
      <w:pPr>
        <w:spacing w:line="320" w:lineRule="exact"/>
        <w:jc w:val="center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　年度</w:t>
      </w:r>
      <w:r w:rsidRPr="000D45AE">
        <w:rPr>
          <w:rFonts w:ascii="ＭＳ 明朝" w:eastAsia="ＭＳ 明朝" w:hAnsi="ＭＳ 明朝" w:hint="eastAsia"/>
          <w:szCs w:val="18"/>
        </w:rPr>
        <w:t>武雄市生殖補助医療費助成金交付申請書及び実績報告書</w:t>
      </w:r>
    </w:p>
    <w:p w14:paraId="3FA50BCD" w14:textId="77777777" w:rsidR="000D45AE" w:rsidRPr="000D45AE" w:rsidRDefault="000D45AE" w:rsidP="00A13A1E">
      <w:pPr>
        <w:spacing w:line="320" w:lineRule="exact"/>
        <w:rPr>
          <w:rFonts w:ascii="ＭＳ 明朝" w:eastAsia="ＭＳ 明朝" w:hAnsi="ＭＳ 明朝"/>
          <w:szCs w:val="18"/>
        </w:rPr>
      </w:pPr>
    </w:p>
    <w:p w14:paraId="254789E1" w14:textId="6E5BF429" w:rsidR="00DA5B67" w:rsidRDefault="000D45AE" w:rsidP="00A13A1E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0D45AE">
        <w:rPr>
          <w:rFonts w:ascii="ＭＳ 明朝" w:eastAsia="ＭＳ 明朝" w:hAnsi="ＭＳ 明朝" w:hint="eastAsia"/>
          <w:szCs w:val="18"/>
        </w:rPr>
        <w:t>武雄市生殖補助医療費助成金</w:t>
      </w:r>
      <w:r w:rsidR="006C1575">
        <w:rPr>
          <w:rFonts w:ascii="ＭＳ 明朝" w:eastAsia="ＭＳ 明朝" w:hAnsi="ＭＳ 明朝" w:hint="eastAsia"/>
          <w:szCs w:val="18"/>
        </w:rPr>
        <w:t>の交付を受けたいので、</w:t>
      </w:r>
      <w:r w:rsidR="006C1575" w:rsidRPr="000D45AE">
        <w:rPr>
          <w:rFonts w:ascii="ＭＳ 明朝" w:eastAsia="ＭＳ 明朝" w:hAnsi="ＭＳ 明朝" w:hint="eastAsia"/>
          <w:szCs w:val="18"/>
        </w:rPr>
        <w:t>武雄市生殖補助医療費助成金</w:t>
      </w:r>
      <w:r w:rsidR="006C1575">
        <w:rPr>
          <w:rFonts w:ascii="ＭＳ 明朝" w:eastAsia="ＭＳ 明朝" w:hAnsi="ＭＳ 明朝" w:hint="eastAsia"/>
          <w:szCs w:val="18"/>
        </w:rPr>
        <w:t>交付要綱の規定により、</w:t>
      </w:r>
      <w:r w:rsidRPr="000D45AE">
        <w:rPr>
          <w:rFonts w:ascii="ＭＳ 明朝" w:eastAsia="ＭＳ 明朝" w:hAnsi="ＭＳ 明朝" w:hint="eastAsia"/>
        </w:rPr>
        <w:t>下記のとおり</w:t>
      </w:r>
      <w:r w:rsidR="00DA5B67">
        <w:rPr>
          <w:rFonts w:ascii="ＭＳ 明朝" w:eastAsia="ＭＳ 明朝" w:hAnsi="ＭＳ 明朝" w:hint="eastAsia"/>
        </w:rPr>
        <w:t>、関係書類を添えて</w:t>
      </w:r>
      <w:r w:rsidRPr="000D45AE">
        <w:rPr>
          <w:rFonts w:ascii="ＭＳ 明朝" w:eastAsia="ＭＳ 明朝" w:hAnsi="ＭＳ 明朝" w:hint="eastAsia"/>
        </w:rPr>
        <w:t>申請し</w:t>
      </w:r>
      <w:r w:rsidR="008C0D71">
        <w:rPr>
          <w:rFonts w:ascii="ＭＳ 明朝" w:eastAsia="ＭＳ 明朝" w:hAnsi="ＭＳ 明朝" w:hint="eastAsia"/>
        </w:rPr>
        <w:t>、</w:t>
      </w:r>
      <w:r w:rsidR="00DA5B67">
        <w:rPr>
          <w:rFonts w:ascii="ＭＳ 明朝" w:eastAsia="ＭＳ 明朝" w:hAnsi="ＭＳ 明朝" w:hint="eastAsia"/>
        </w:rPr>
        <w:t>報告し</w:t>
      </w:r>
      <w:r w:rsidRPr="000D45AE">
        <w:rPr>
          <w:rFonts w:ascii="ＭＳ 明朝" w:eastAsia="ＭＳ 明朝" w:hAnsi="ＭＳ 明朝" w:hint="eastAsia"/>
        </w:rPr>
        <w:t>ます。</w:t>
      </w:r>
    </w:p>
    <w:p w14:paraId="3FD1D8D1" w14:textId="137594D9" w:rsidR="000D45AE" w:rsidRDefault="000D45AE" w:rsidP="00A13A1E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0D45AE">
        <w:rPr>
          <w:rFonts w:ascii="ＭＳ 明朝" w:eastAsia="ＭＳ 明朝" w:hAnsi="ＭＳ 明朝" w:hint="eastAsia"/>
        </w:rPr>
        <w:t>なお、助成対象となった不</w:t>
      </w:r>
      <w:r w:rsidR="008C0D71">
        <w:rPr>
          <w:rFonts w:ascii="ＭＳ 明朝" w:eastAsia="ＭＳ 明朝" w:hAnsi="ＭＳ 明朝" w:hint="eastAsia"/>
        </w:rPr>
        <w:t>妊治療に関して必要がある場合は、実施医療機関に照会すること</w:t>
      </w:r>
      <w:r w:rsidR="00DA5B67">
        <w:rPr>
          <w:rFonts w:ascii="ＭＳ 明朝" w:eastAsia="ＭＳ 明朝" w:hAnsi="ＭＳ 明朝" w:hint="eastAsia"/>
        </w:rPr>
        <w:t>及び</w:t>
      </w:r>
      <w:r w:rsidRPr="000D45AE">
        <w:rPr>
          <w:rFonts w:ascii="ＭＳ 明朝" w:eastAsia="ＭＳ 明朝" w:hAnsi="ＭＳ 明朝" w:hint="eastAsia"/>
        </w:rPr>
        <w:t>母子保健事業における統計資料とすることに同意します。</w:t>
      </w:r>
    </w:p>
    <w:p w14:paraId="20DC0740" w14:textId="340EE17E" w:rsidR="008C0D71" w:rsidRDefault="008C0D71" w:rsidP="001C7388">
      <w:pPr>
        <w:spacing w:line="180" w:lineRule="exact"/>
        <w:ind w:firstLineChars="100" w:firstLine="210"/>
        <w:rPr>
          <w:rFonts w:ascii="ＭＳ 明朝" w:eastAsia="ＭＳ 明朝" w:hAnsi="ＭＳ 明朝"/>
        </w:rPr>
      </w:pPr>
    </w:p>
    <w:p w14:paraId="39ED5DF0" w14:textId="249DEADF" w:rsidR="008C0D71" w:rsidRDefault="008C0D71" w:rsidP="001C7388">
      <w:pPr>
        <w:spacing w:line="180" w:lineRule="exact"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78BE811" w14:textId="77777777" w:rsidR="008C0D71" w:rsidRPr="008C0D71" w:rsidRDefault="008C0D71" w:rsidP="001C7388">
      <w:pPr>
        <w:spacing w:line="18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W w:w="8966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3445"/>
        <w:gridCol w:w="3445"/>
      </w:tblGrid>
      <w:tr w:rsidR="000D45AE" w:rsidRPr="000D45AE" w14:paraId="4C9EC83C" w14:textId="77777777" w:rsidTr="00786001">
        <w:trPr>
          <w:trHeight w:val="237"/>
        </w:trPr>
        <w:tc>
          <w:tcPr>
            <w:tcW w:w="2076" w:type="dxa"/>
            <w:vAlign w:val="center"/>
          </w:tcPr>
          <w:p w14:paraId="7077A76F" w14:textId="77777777" w:rsidR="000D45AE" w:rsidRPr="000D45AE" w:rsidRDefault="000D45AE" w:rsidP="005B3653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申 請 者</w:t>
            </w:r>
          </w:p>
        </w:tc>
        <w:tc>
          <w:tcPr>
            <w:tcW w:w="3445" w:type="dxa"/>
          </w:tcPr>
          <w:p w14:paraId="395F418A" w14:textId="77777777" w:rsidR="000D45AE" w:rsidRPr="000D45AE" w:rsidRDefault="000D45AE" w:rsidP="008324EF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夫</w:t>
            </w:r>
          </w:p>
        </w:tc>
        <w:tc>
          <w:tcPr>
            <w:tcW w:w="3445" w:type="dxa"/>
          </w:tcPr>
          <w:p w14:paraId="16621A7C" w14:textId="77777777" w:rsidR="000D45AE" w:rsidRPr="000D45AE" w:rsidRDefault="000D45AE" w:rsidP="008324EF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妻</w:t>
            </w:r>
          </w:p>
        </w:tc>
      </w:tr>
      <w:tr w:rsidR="000D45AE" w:rsidRPr="000D45AE" w14:paraId="08C47809" w14:textId="77777777" w:rsidTr="00786001">
        <w:trPr>
          <w:trHeight w:val="782"/>
        </w:trPr>
        <w:tc>
          <w:tcPr>
            <w:tcW w:w="2076" w:type="dxa"/>
            <w:vAlign w:val="center"/>
          </w:tcPr>
          <w:p w14:paraId="027480B0" w14:textId="77777777" w:rsidR="000D45AE" w:rsidRPr="000D45AE" w:rsidRDefault="000D45AE" w:rsidP="008324EF">
            <w:pPr>
              <w:ind w:firstLineChars="50" w:firstLine="105"/>
              <w:jc w:val="center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フ リ ガ ナ</w:t>
            </w:r>
          </w:p>
          <w:p w14:paraId="7928E0BF" w14:textId="77777777" w:rsidR="000D45AE" w:rsidRDefault="000D45AE" w:rsidP="008324EF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氏　 　名</w:t>
            </w:r>
          </w:p>
          <w:p w14:paraId="4A79A013" w14:textId="1A632804" w:rsidR="00DA5B67" w:rsidRPr="00DA5B67" w:rsidRDefault="00DA5B67" w:rsidP="008324E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5B67">
              <w:rPr>
                <w:rFonts w:ascii="ＭＳ 明朝" w:eastAsia="ＭＳ 明朝" w:hAnsi="ＭＳ 明朝" w:hint="eastAsia"/>
                <w:sz w:val="18"/>
                <w:szCs w:val="18"/>
              </w:rPr>
              <w:t>※署名又は記名押印</w:t>
            </w:r>
          </w:p>
        </w:tc>
        <w:tc>
          <w:tcPr>
            <w:tcW w:w="3445" w:type="dxa"/>
          </w:tcPr>
          <w:p w14:paraId="36FEE554" w14:textId="77777777" w:rsidR="000D45AE" w:rsidRPr="000D45AE" w:rsidRDefault="000D45AE" w:rsidP="008324EF">
            <w:pPr>
              <w:widowControl/>
              <w:rPr>
                <w:rFonts w:ascii="ＭＳ 明朝" w:eastAsia="ＭＳ 明朝" w:hAnsi="ＭＳ 明朝"/>
                <w:szCs w:val="18"/>
              </w:rPr>
            </w:pPr>
          </w:p>
          <w:p w14:paraId="6BB08BA0" w14:textId="77777777" w:rsidR="000D45AE" w:rsidRPr="000D45AE" w:rsidRDefault="000D45AE" w:rsidP="008324EF">
            <w:pPr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3445" w:type="dxa"/>
          </w:tcPr>
          <w:p w14:paraId="6EE9573B" w14:textId="77777777" w:rsidR="000D45AE" w:rsidRPr="000D45AE" w:rsidRDefault="000D45AE" w:rsidP="008324EF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0D45AE" w:rsidRPr="000D45AE" w14:paraId="21441D5C" w14:textId="77777777" w:rsidTr="00786001">
        <w:trPr>
          <w:trHeight w:val="424"/>
        </w:trPr>
        <w:tc>
          <w:tcPr>
            <w:tcW w:w="2076" w:type="dxa"/>
            <w:vAlign w:val="center"/>
          </w:tcPr>
          <w:p w14:paraId="743D9FA6" w14:textId="77777777" w:rsidR="000D45AE" w:rsidRPr="000D45AE" w:rsidRDefault="000D45AE" w:rsidP="008324EF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生年月日</w:t>
            </w:r>
          </w:p>
        </w:tc>
        <w:tc>
          <w:tcPr>
            <w:tcW w:w="3445" w:type="dxa"/>
            <w:vAlign w:val="center"/>
          </w:tcPr>
          <w:p w14:paraId="7B228DD9" w14:textId="77777777" w:rsidR="000D45AE" w:rsidRPr="000D45AE" w:rsidRDefault="000D45AE" w:rsidP="008324EF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 xml:space="preserve">　年　　月　　日（ </w:t>
            </w:r>
            <w:r w:rsidRPr="000D45AE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0D45AE">
              <w:rPr>
                <w:rFonts w:ascii="ＭＳ 明朝" w:eastAsia="ＭＳ 明朝" w:hAnsi="ＭＳ 明朝" w:hint="eastAsia"/>
                <w:szCs w:val="18"/>
              </w:rPr>
              <w:t xml:space="preserve">　歳）</w:t>
            </w:r>
          </w:p>
        </w:tc>
        <w:tc>
          <w:tcPr>
            <w:tcW w:w="3445" w:type="dxa"/>
            <w:vAlign w:val="center"/>
          </w:tcPr>
          <w:p w14:paraId="77A8C96C" w14:textId="77777777" w:rsidR="000D45AE" w:rsidRPr="000D45AE" w:rsidRDefault="000D45AE" w:rsidP="008324EF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 xml:space="preserve">　年　　月　　日（　 </w:t>
            </w:r>
            <w:r w:rsidRPr="000D45AE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0D45AE">
              <w:rPr>
                <w:rFonts w:ascii="ＭＳ 明朝" w:eastAsia="ＭＳ 明朝" w:hAnsi="ＭＳ 明朝" w:hint="eastAsia"/>
                <w:szCs w:val="18"/>
              </w:rPr>
              <w:t>歳）</w:t>
            </w:r>
          </w:p>
        </w:tc>
      </w:tr>
      <w:tr w:rsidR="000D45AE" w:rsidRPr="000D45AE" w14:paraId="783C0EA2" w14:textId="77777777" w:rsidTr="00786001">
        <w:trPr>
          <w:trHeight w:val="1188"/>
        </w:trPr>
        <w:tc>
          <w:tcPr>
            <w:tcW w:w="2076" w:type="dxa"/>
            <w:vAlign w:val="center"/>
          </w:tcPr>
          <w:p w14:paraId="4D272644" w14:textId="77777777" w:rsidR="000D45AE" w:rsidRPr="000D45AE" w:rsidRDefault="000D45AE" w:rsidP="008324EF">
            <w:pPr>
              <w:ind w:firstLineChars="200" w:firstLine="420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住　　所</w:t>
            </w:r>
          </w:p>
        </w:tc>
        <w:tc>
          <w:tcPr>
            <w:tcW w:w="3445" w:type="dxa"/>
          </w:tcPr>
          <w:p w14:paraId="71F3E25B" w14:textId="77777777" w:rsidR="000D45AE" w:rsidRPr="000D45AE" w:rsidRDefault="000D45AE" w:rsidP="008324EF">
            <w:pPr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 xml:space="preserve">〒 </w:t>
            </w:r>
          </w:p>
        </w:tc>
        <w:tc>
          <w:tcPr>
            <w:tcW w:w="3445" w:type="dxa"/>
          </w:tcPr>
          <w:p w14:paraId="343FAD3A" w14:textId="77777777" w:rsidR="000D45AE" w:rsidRPr="000D45AE" w:rsidRDefault="000D45AE" w:rsidP="008324EF">
            <w:pPr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〒</w:t>
            </w:r>
          </w:p>
          <w:p w14:paraId="09E560C4" w14:textId="77777777" w:rsidR="000D45AE" w:rsidRPr="000D45AE" w:rsidRDefault="000D45AE" w:rsidP="008324EF">
            <w:pPr>
              <w:rPr>
                <w:rFonts w:ascii="ＭＳ 明朝" w:eastAsia="ＭＳ 明朝" w:hAnsi="ＭＳ 明朝"/>
                <w:szCs w:val="18"/>
              </w:rPr>
            </w:pPr>
          </w:p>
          <w:p w14:paraId="3FBDF8C0" w14:textId="77777777" w:rsidR="000D45AE" w:rsidRPr="000D45AE" w:rsidRDefault="000D45AE" w:rsidP="008324EF">
            <w:pPr>
              <w:rPr>
                <w:rFonts w:ascii="ＭＳ 明朝" w:eastAsia="ＭＳ 明朝" w:hAnsi="ＭＳ 明朝"/>
                <w:szCs w:val="18"/>
              </w:rPr>
            </w:pPr>
          </w:p>
          <w:p w14:paraId="75FCA468" w14:textId="77777777" w:rsidR="000D45AE" w:rsidRPr="00A13A1E" w:rsidRDefault="000D45AE" w:rsidP="00A13A1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13A1E">
              <w:rPr>
                <w:rFonts w:ascii="ＭＳ 明朝" w:eastAsia="ＭＳ 明朝" w:hAnsi="ＭＳ 明朝" w:hint="eastAsia"/>
                <w:sz w:val="18"/>
                <w:szCs w:val="18"/>
              </w:rPr>
              <w:t>※夫婦の住所が同じ場合は記入不要</w:t>
            </w:r>
          </w:p>
        </w:tc>
      </w:tr>
      <w:tr w:rsidR="000D45AE" w:rsidRPr="000D45AE" w14:paraId="5D62F20B" w14:textId="77777777" w:rsidTr="00786001">
        <w:trPr>
          <w:trHeight w:val="381"/>
        </w:trPr>
        <w:tc>
          <w:tcPr>
            <w:tcW w:w="2076" w:type="dxa"/>
            <w:vAlign w:val="center"/>
          </w:tcPr>
          <w:p w14:paraId="330A4993" w14:textId="77777777" w:rsidR="000D45AE" w:rsidRPr="000D45AE" w:rsidRDefault="000D45AE" w:rsidP="008324EF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電話番号</w:t>
            </w:r>
          </w:p>
        </w:tc>
        <w:tc>
          <w:tcPr>
            <w:tcW w:w="3445" w:type="dxa"/>
          </w:tcPr>
          <w:p w14:paraId="2CB55575" w14:textId="77777777" w:rsidR="000D45AE" w:rsidRPr="000D45AE" w:rsidRDefault="000D45AE" w:rsidP="008324EF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445" w:type="dxa"/>
          </w:tcPr>
          <w:p w14:paraId="439C472A" w14:textId="77777777" w:rsidR="000D45AE" w:rsidRPr="000D45AE" w:rsidRDefault="000D45AE" w:rsidP="008324EF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0D45AE" w:rsidRPr="000D45AE" w14:paraId="1F222D3F" w14:textId="77777777" w:rsidTr="00786001">
        <w:trPr>
          <w:trHeight w:val="1759"/>
        </w:trPr>
        <w:tc>
          <w:tcPr>
            <w:tcW w:w="2076" w:type="dxa"/>
            <w:vAlign w:val="center"/>
          </w:tcPr>
          <w:p w14:paraId="37EC7D64" w14:textId="77777777" w:rsidR="000D45AE" w:rsidRPr="000D45AE" w:rsidRDefault="000D45AE" w:rsidP="008324EF">
            <w:pPr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治療に要した費用</w:t>
            </w:r>
          </w:p>
          <w:p w14:paraId="069346AA" w14:textId="77777777" w:rsidR="000D45AE" w:rsidRPr="000D45AE" w:rsidRDefault="000D45AE" w:rsidP="008324EF">
            <w:pPr>
              <w:ind w:firstLineChars="100" w:firstLine="210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※自由診療</w:t>
            </w:r>
          </w:p>
          <w:p w14:paraId="5B0A995C" w14:textId="77777777" w:rsidR="000D45AE" w:rsidRPr="000D45AE" w:rsidRDefault="000D45AE" w:rsidP="008324EF">
            <w:pPr>
              <w:ind w:firstLineChars="100" w:firstLine="210"/>
              <w:rPr>
                <w:rFonts w:ascii="ＭＳ 明朝" w:eastAsia="ＭＳ 明朝" w:hAnsi="ＭＳ 明朝"/>
                <w:sz w:val="20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※先進医療</w:t>
            </w:r>
          </w:p>
        </w:tc>
        <w:tc>
          <w:tcPr>
            <w:tcW w:w="6890" w:type="dxa"/>
            <w:gridSpan w:val="2"/>
          </w:tcPr>
          <w:p w14:paraId="40AA41B4" w14:textId="77777777" w:rsidR="000D45AE" w:rsidRPr="000D45AE" w:rsidRDefault="000D45AE" w:rsidP="008324EF">
            <w:pPr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【 □ 体外受精 ・ □ 顕微授精 ・ □胚移植】</w:t>
            </w:r>
          </w:p>
          <w:p w14:paraId="5EA763B7" w14:textId="5BF30F5C" w:rsidR="000D45AE" w:rsidRDefault="000D45AE" w:rsidP="008324EF">
            <w:pPr>
              <w:ind w:firstLineChars="100" w:firstLine="210"/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自由診療　・</w:t>
            </w:r>
            <w:r w:rsidR="00700EBF">
              <w:rPr>
                <w:rFonts w:ascii="ＭＳ 明朝" w:eastAsia="ＭＳ 明朝" w:hAnsi="ＭＳ 明朝" w:hint="eastAsia"/>
                <w:szCs w:val="18"/>
              </w:rPr>
              <w:t>先進医療（医療技術名</w:t>
            </w:r>
            <w:r w:rsidR="005222E6">
              <w:rPr>
                <w:rFonts w:ascii="ＭＳ 明朝" w:eastAsia="ＭＳ 明朝" w:hAnsi="ＭＳ 明朝" w:hint="eastAsia"/>
                <w:szCs w:val="18"/>
              </w:rPr>
              <w:t xml:space="preserve">：　　　　　</w:t>
            </w:r>
            <w:r w:rsidRPr="000D45AE">
              <w:rPr>
                <w:rFonts w:ascii="ＭＳ 明朝" w:eastAsia="ＭＳ 明朝" w:hAnsi="ＭＳ 明朝" w:hint="eastAsia"/>
                <w:szCs w:val="18"/>
              </w:rPr>
              <w:t xml:space="preserve">　　　　　　　)</w:t>
            </w:r>
          </w:p>
          <w:p w14:paraId="16A11C1C" w14:textId="77777777" w:rsidR="00E9310C" w:rsidRPr="000D45AE" w:rsidRDefault="00E9310C" w:rsidP="008324EF">
            <w:pPr>
              <w:ind w:firstLineChars="100" w:firstLine="210"/>
              <w:rPr>
                <w:rFonts w:ascii="ＭＳ 明朝" w:eastAsia="ＭＳ 明朝" w:hAnsi="ＭＳ 明朝"/>
                <w:szCs w:val="18"/>
              </w:rPr>
            </w:pPr>
          </w:p>
          <w:p w14:paraId="56A94EB4" w14:textId="4BA38CF2" w:rsidR="000D45AE" w:rsidRDefault="000D45AE" w:rsidP="008324EF">
            <w:pPr>
              <w:rPr>
                <w:rFonts w:ascii="ＭＳ 明朝" w:eastAsia="ＭＳ 明朝" w:hAnsi="ＭＳ 明朝"/>
                <w:szCs w:val="18"/>
                <w:u w:val="single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 xml:space="preserve">　　　　　　　　　　　 </w:t>
            </w:r>
            <w:r w:rsidR="005222E6">
              <w:rPr>
                <w:rFonts w:ascii="ＭＳ 明朝" w:eastAsia="ＭＳ 明朝" w:hAnsi="ＭＳ 明朝"/>
                <w:szCs w:val="18"/>
              </w:rPr>
              <w:t xml:space="preserve">    </w:t>
            </w:r>
            <w:r w:rsidRPr="000D45AE">
              <w:rPr>
                <w:rFonts w:ascii="ＭＳ 明朝" w:eastAsia="ＭＳ 明朝" w:hAnsi="ＭＳ 明朝" w:hint="eastAsia"/>
                <w:szCs w:val="18"/>
              </w:rPr>
              <w:t xml:space="preserve">　　</w:t>
            </w:r>
            <w:r w:rsidRPr="000D45AE">
              <w:rPr>
                <w:rFonts w:ascii="ＭＳ 明朝" w:eastAsia="ＭＳ 明朝" w:hAnsi="ＭＳ 明朝" w:hint="eastAsia"/>
                <w:szCs w:val="18"/>
                <w:u w:val="single"/>
              </w:rPr>
              <w:t xml:space="preserve">　　　　　　　　　　　　　円</w:t>
            </w:r>
          </w:p>
          <w:p w14:paraId="5C62EEAA" w14:textId="77777777" w:rsidR="00450751" w:rsidRPr="000D45AE" w:rsidRDefault="00450751" w:rsidP="008324EF">
            <w:pPr>
              <w:rPr>
                <w:rFonts w:ascii="ＭＳ 明朝" w:eastAsia="ＭＳ 明朝" w:hAnsi="ＭＳ 明朝"/>
                <w:szCs w:val="18"/>
                <w:u w:val="single"/>
              </w:rPr>
            </w:pPr>
          </w:p>
          <w:p w14:paraId="383D2675" w14:textId="3DC00FED" w:rsidR="000D45AE" w:rsidRDefault="000D45AE" w:rsidP="008324EF">
            <w:pPr>
              <w:rPr>
                <w:rFonts w:ascii="ＭＳ 明朝" w:eastAsia="ＭＳ 明朝" w:hAnsi="ＭＳ 明朝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>【 □ 男性不妊治療費】体外受精・顕微授精の一環として行われた治療</w:t>
            </w:r>
          </w:p>
          <w:p w14:paraId="0C2FC1F4" w14:textId="77777777" w:rsidR="00E9310C" w:rsidRPr="000D45AE" w:rsidRDefault="00E9310C" w:rsidP="008324EF">
            <w:pPr>
              <w:rPr>
                <w:rFonts w:ascii="ＭＳ 明朝" w:eastAsia="ＭＳ 明朝" w:hAnsi="ＭＳ 明朝"/>
                <w:szCs w:val="18"/>
              </w:rPr>
            </w:pPr>
          </w:p>
          <w:p w14:paraId="1CF932E5" w14:textId="6722E538" w:rsidR="000D45AE" w:rsidRPr="000D45AE" w:rsidRDefault="000D45AE" w:rsidP="008324EF">
            <w:pPr>
              <w:rPr>
                <w:rFonts w:ascii="ＭＳ 明朝" w:eastAsia="ＭＳ 明朝" w:hAnsi="ＭＳ 明朝"/>
                <w:szCs w:val="18"/>
                <w:u w:val="single"/>
              </w:rPr>
            </w:pPr>
            <w:r w:rsidRPr="000D45AE">
              <w:rPr>
                <w:rFonts w:ascii="ＭＳ 明朝" w:eastAsia="ＭＳ 明朝" w:hAnsi="ＭＳ 明朝" w:hint="eastAsia"/>
                <w:szCs w:val="18"/>
              </w:rPr>
              <w:t xml:space="preserve">　　　　　　　　　　　 </w:t>
            </w:r>
            <w:r w:rsidR="005222E6">
              <w:rPr>
                <w:rFonts w:ascii="ＭＳ 明朝" w:eastAsia="ＭＳ 明朝" w:hAnsi="ＭＳ 明朝"/>
                <w:szCs w:val="18"/>
              </w:rPr>
              <w:t xml:space="preserve">    </w:t>
            </w:r>
            <w:r w:rsidRPr="000D45AE">
              <w:rPr>
                <w:rFonts w:ascii="ＭＳ 明朝" w:eastAsia="ＭＳ 明朝" w:hAnsi="ＭＳ 明朝" w:hint="eastAsia"/>
                <w:szCs w:val="18"/>
              </w:rPr>
              <w:t xml:space="preserve">　　</w:t>
            </w:r>
            <w:r w:rsidRPr="000D45AE">
              <w:rPr>
                <w:rFonts w:ascii="ＭＳ 明朝" w:eastAsia="ＭＳ 明朝" w:hAnsi="ＭＳ 明朝" w:hint="eastAsia"/>
                <w:szCs w:val="18"/>
                <w:u w:val="single"/>
              </w:rPr>
              <w:t xml:space="preserve">　　　　　　　　　　　　　円</w:t>
            </w:r>
          </w:p>
        </w:tc>
      </w:tr>
      <w:tr w:rsidR="000D45AE" w:rsidRPr="000D45AE" w14:paraId="6294C93C" w14:textId="77777777" w:rsidTr="00197615">
        <w:trPr>
          <w:trHeight w:val="380"/>
        </w:trPr>
        <w:tc>
          <w:tcPr>
            <w:tcW w:w="2076" w:type="dxa"/>
            <w:vAlign w:val="center"/>
          </w:tcPr>
          <w:p w14:paraId="7D2E8A3F" w14:textId="77777777" w:rsidR="000D45AE" w:rsidRPr="000D45AE" w:rsidRDefault="000D45AE" w:rsidP="008324EF">
            <w:pPr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 w:val="20"/>
                <w:szCs w:val="18"/>
              </w:rPr>
              <w:t>治療の結果</w:t>
            </w:r>
          </w:p>
        </w:tc>
        <w:tc>
          <w:tcPr>
            <w:tcW w:w="6890" w:type="dxa"/>
            <w:gridSpan w:val="2"/>
            <w:vAlign w:val="center"/>
          </w:tcPr>
          <w:p w14:paraId="7D7A9436" w14:textId="77777777" w:rsidR="000D45AE" w:rsidRPr="000D45AE" w:rsidRDefault="000D45AE" w:rsidP="008324EF">
            <w:pPr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 w:rsidRPr="000D45AE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妊娠成立　・　妊娠不成立　</w:t>
            </w:r>
          </w:p>
        </w:tc>
      </w:tr>
      <w:tr w:rsidR="00786001" w:rsidRPr="000D45AE" w14:paraId="1EB274A4" w14:textId="77777777" w:rsidTr="00786001">
        <w:trPr>
          <w:trHeight w:val="289"/>
        </w:trPr>
        <w:tc>
          <w:tcPr>
            <w:tcW w:w="2076" w:type="dxa"/>
            <w:vAlign w:val="center"/>
          </w:tcPr>
          <w:p w14:paraId="7FD86939" w14:textId="2E1784CA" w:rsidR="00786001" w:rsidRPr="000D45AE" w:rsidRDefault="00786001" w:rsidP="00786001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86001">
              <w:rPr>
                <w:rFonts w:ascii="ＭＳ 明朝" w:eastAsia="ＭＳ 明朝" w:hAnsi="ＭＳ 明朝" w:hint="eastAsia"/>
                <w:sz w:val="20"/>
                <w:szCs w:val="18"/>
              </w:rPr>
              <w:t>過去に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実施した生殖補助医療の</w:t>
            </w:r>
            <w:r w:rsidRPr="00786001">
              <w:rPr>
                <w:rFonts w:ascii="ＭＳ 明朝" w:eastAsia="ＭＳ 明朝" w:hAnsi="ＭＳ 明朝" w:hint="eastAsia"/>
                <w:sz w:val="20"/>
                <w:szCs w:val="18"/>
              </w:rPr>
              <w:t>開始日</w:t>
            </w:r>
          </w:p>
        </w:tc>
        <w:tc>
          <w:tcPr>
            <w:tcW w:w="6890" w:type="dxa"/>
            <w:gridSpan w:val="2"/>
            <w:vAlign w:val="center"/>
          </w:tcPr>
          <w:p w14:paraId="22162D06" w14:textId="67893274" w:rsidR="00786001" w:rsidRPr="00786001" w:rsidRDefault="00786001" w:rsidP="00786001">
            <w:pPr>
              <w:spacing w:line="3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 w:rsidRPr="00786001">
              <w:rPr>
                <w:rFonts w:ascii="ＭＳ 明朝" w:eastAsia="ＭＳ 明朝" w:hAnsi="ＭＳ 明朝" w:hint="eastAsia"/>
                <w:sz w:val="20"/>
                <w:szCs w:val="18"/>
              </w:rPr>
              <w:t>１回目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年　　　　月　　　　日</w:t>
            </w:r>
          </w:p>
          <w:p w14:paraId="47C9FC65" w14:textId="41C45DA3" w:rsidR="00786001" w:rsidRPr="00786001" w:rsidRDefault="00786001" w:rsidP="00786001">
            <w:pPr>
              <w:spacing w:line="3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 w:rsidRPr="00786001">
              <w:rPr>
                <w:rFonts w:ascii="ＭＳ 明朝" w:eastAsia="ＭＳ 明朝" w:hAnsi="ＭＳ 明朝" w:hint="eastAsia"/>
                <w:sz w:val="20"/>
                <w:szCs w:val="18"/>
              </w:rPr>
              <w:t>２回目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年　　　　月　　　　日</w:t>
            </w:r>
          </w:p>
          <w:p w14:paraId="2AE497E4" w14:textId="254920EA" w:rsidR="00786001" w:rsidRPr="00786001" w:rsidRDefault="00786001" w:rsidP="00786001">
            <w:pPr>
              <w:spacing w:line="3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 w:rsidRPr="00786001">
              <w:rPr>
                <w:rFonts w:ascii="ＭＳ 明朝" w:eastAsia="ＭＳ 明朝" w:hAnsi="ＭＳ 明朝" w:hint="eastAsia"/>
                <w:sz w:val="20"/>
                <w:szCs w:val="18"/>
              </w:rPr>
              <w:t>３回目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年　　　　月　　　　日</w:t>
            </w:r>
          </w:p>
          <w:p w14:paraId="1EA3E092" w14:textId="01807DAA" w:rsidR="00786001" w:rsidRPr="00786001" w:rsidRDefault="00786001" w:rsidP="00786001">
            <w:pPr>
              <w:spacing w:line="3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 w:rsidRPr="00786001">
              <w:rPr>
                <w:rFonts w:ascii="ＭＳ 明朝" w:eastAsia="ＭＳ 明朝" w:hAnsi="ＭＳ 明朝" w:hint="eastAsia"/>
                <w:sz w:val="20"/>
                <w:szCs w:val="18"/>
              </w:rPr>
              <w:t>４回目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年　　　　月　　　　日</w:t>
            </w:r>
          </w:p>
          <w:p w14:paraId="2C499A55" w14:textId="39618F44" w:rsidR="00786001" w:rsidRPr="000D45AE" w:rsidRDefault="00786001" w:rsidP="00786001">
            <w:pPr>
              <w:spacing w:line="3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 w:rsidRPr="00786001">
              <w:rPr>
                <w:rFonts w:ascii="ＭＳ 明朝" w:eastAsia="ＭＳ 明朝" w:hAnsi="ＭＳ 明朝" w:hint="eastAsia"/>
                <w:sz w:val="20"/>
                <w:szCs w:val="18"/>
              </w:rPr>
              <w:t>５回目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年　　　　月　　　　日</w:t>
            </w:r>
          </w:p>
        </w:tc>
      </w:tr>
    </w:tbl>
    <w:p w14:paraId="1D45574D" w14:textId="77777777" w:rsidR="00197615" w:rsidRDefault="000D45AE" w:rsidP="00197615">
      <w:pPr>
        <w:ind w:left="420" w:hangingChars="200" w:hanging="420"/>
        <w:rPr>
          <w:rFonts w:ascii="ＭＳ 明朝" w:eastAsia="ＭＳ 明朝" w:hAnsi="ＭＳ 明朝"/>
          <w:szCs w:val="18"/>
        </w:rPr>
      </w:pPr>
      <w:r w:rsidRPr="000D45AE">
        <w:rPr>
          <w:rFonts w:ascii="ＭＳ 明朝" w:eastAsia="ＭＳ 明朝" w:hAnsi="ＭＳ 明朝" w:hint="eastAsia"/>
          <w:szCs w:val="18"/>
        </w:rPr>
        <w:t>備考</w:t>
      </w:r>
    </w:p>
    <w:p w14:paraId="5D93371E" w14:textId="57D4E440" w:rsidR="000D45AE" w:rsidRPr="000D45AE" w:rsidRDefault="000D45AE" w:rsidP="00197615">
      <w:pPr>
        <w:ind w:leftChars="100" w:left="210" w:firstLineChars="100" w:firstLine="210"/>
        <w:rPr>
          <w:rFonts w:ascii="ＭＳ 明朝" w:eastAsia="ＭＳ 明朝" w:hAnsi="ＭＳ 明朝"/>
          <w:szCs w:val="18"/>
        </w:rPr>
      </w:pPr>
      <w:r w:rsidRPr="00DA5B67">
        <w:rPr>
          <w:rFonts w:ascii="ＭＳ 明朝" w:eastAsia="ＭＳ 明朝" w:hAnsi="ＭＳ 明朝" w:hint="eastAsia"/>
          <w:szCs w:val="18"/>
        </w:rPr>
        <w:t>お預かりした個人情報は</w:t>
      </w:r>
      <w:r w:rsidR="003D7269">
        <w:rPr>
          <w:rFonts w:ascii="ＭＳ 明朝" w:eastAsia="ＭＳ 明朝" w:hAnsi="ＭＳ 明朝" w:hint="eastAsia"/>
          <w:szCs w:val="18"/>
        </w:rPr>
        <w:t>、慎重に管理し、ご本人の承諾無し</w:t>
      </w:r>
      <w:r w:rsidRPr="00DA5B67">
        <w:rPr>
          <w:rFonts w:ascii="ＭＳ 明朝" w:eastAsia="ＭＳ 明朝" w:hAnsi="ＭＳ 明朝" w:hint="eastAsia"/>
          <w:szCs w:val="18"/>
        </w:rPr>
        <w:t>に第三者に提供することはありません。</w:t>
      </w:r>
      <w:r w:rsidRPr="000D45AE">
        <w:rPr>
          <w:rFonts w:ascii="ＭＳ 明朝" w:eastAsia="ＭＳ 明朝" w:hAnsi="ＭＳ 明朝" w:hint="eastAsia"/>
          <w:szCs w:val="18"/>
        </w:rPr>
        <w:t>また、統計資料で個人名が特定されることはありません。</w:t>
      </w:r>
    </w:p>
    <w:p w14:paraId="47A36039" w14:textId="77777777" w:rsidR="00DA5B67" w:rsidRDefault="00DA5B67" w:rsidP="00DA5B67">
      <w:pPr>
        <w:rPr>
          <w:rFonts w:ascii="ＭＳ 明朝" w:eastAsia="ＭＳ 明朝" w:hAnsi="ＭＳ 明朝"/>
          <w:szCs w:val="18"/>
        </w:rPr>
      </w:pPr>
    </w:p>
    <w:p w14:paraId="73B67142" w14:textId="44928BBC" w:rsidR="000D45AE" w:rsidRPr="00DA5B67" w:rsidRDefault="000D45AE" w:rsidP="00DA5B67">
      <w:pPr>
        <w:rPr>
          <w:rFonts w:ascii="ＭＳ 明朝" w:eastAsia="ＭＳ 明朝" w:hAnsi="ＭＳ 明朝"/>
          <w:szCs w:val="18"/>
        </w:rPr>
      </w:pPr>
      <w:r w:rsidRPr="00DA5B67">
        <w:rPr>
          <w:rFonts w:ascii="ＭＳ 明朝" w:eastAsia="ＭＳ 明朝" w:hAnsi="ＭＳ 明朝" w:hint="eastAsia"/>
          <w:szCs w:val="18"/>
        </w:rPr>
        <w:t>添付書類</w:t>
      </w:r>
    </w:p>
    <w:p w14:paraId="3923D861" w14:textId="377260E6" w:rsidR="000D45AE" w:rsidRPr="00197615" w:rsidRDefault="00DA5B67" w:rsidP="00DC557C">
      <w:pPr>
        <w:ind w:leftChars="100" w:left="420" w:hangingChars="100" w:hanging="2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⑴　</w:t>
      </w:r>
      <w:r w:rsidR="000D45AE" w:rsidRPr="00DA5B67">
        <w:rPr>
          <w:rFonts w:ascii="ＭＳ 明朝" w:eastAsia="ＭＳ 明朝" w:hAnsi="ＭＳ 明朝" w:hint="eastAsia"/>
          <w:szCs w:val="18"/>
        </w:rPr>
        <w:t>生殖補助医療費受診等証明書</w:t>
      </w:r>
      <w:r>
        <w:rPr>
          <w:rFonts w:ascii="ＭＳ 明朝" w:eastAsia="ＭＳ 明朝" w:hAnsi="ＭＳ 明朝" w:hint="eastAsia"/>
          <w:szCs w:val="18"/>
        </w:rPr>
        <w:t>（別紙１）</w:t>
      </w:r>
      <w:r w:rsidR="00DC557C" w:rsidRPr="00197615">
        <w:rPr>
          <w:rFonts w:ascii="ＭＳ 明朝" w:eastAsia="ＭＳ 明朝" w:hAnsi="ＭＳ 明朝" w:hint="eastAsia"/>
          <w:szCs w:val="18"/>
        </w:rPr>
        <w:t>又は佐賀県不妊治療費</w:t>
      </w:r>
      <w:r w:rsidR="007A4132">
        <w:rPr>
          <w:rFonts w:ascii="ＭＳ 明朝" w:eastAsia="ＭＳ 明朝" w:hAnsi="ＭＳ 明朝" w:hint="eastAsia"/>
          <w:szCs w:val="18"/>
        </w:rPr>
        <w:t>（先進医療）</w:t>
      </w:r>
      <w:r w:rsidR="00DC557C" w:rsidRPr="00197615">
        <w:rPr>
          <w:rFonts w:ascii="ＭＳ 明朝" w:eastAsia="ＭＳ 明朝" w:hAnsi="ＭＳ 明朝" w:hint="eastAsia"/>
          <w:szCs w:val="18"/>
        </w:rPr>
        <w:t>助成事業に係る受診等証明書の写し</w:t>
      </w:r>
    </w:p>
    <w:p w14:paraId="26CE7DDB" w14:textId="008D847C" w:rsidR="00DC557C" w:rsidRPr="00197615" w:rsidRDefault="00DC557C" w:rsidP="00DC557C">
      <w:pPr>
        <w:ind w:leftChars="100" w:left="420" w:hangingChars="100" w:hanging="210"/>
        <w:rPr>
          <w:rFonts w:ascii="ＭＳ 明朝" w:eastAsia="ＭＳ 明朝" w:hAnsi="ＭＳ 明朝"/>
          <w:szCs w:val="18"/>
        </w:rPr>
      </w:pPr>
      <w:r w:rsidRPr="00197615">
        <w:rPr>
          <w:rFonts w:ascii="ＭＳ 明朝" w:eastAsia="ＭＳ 明朝" w:hAnsi="ＭＳ 明朝" w:hint="eastAsia"/>
          <w:szCs w:val="18"/>
        </w:rPr>
        <w:t>⑵　佐賀県不妊治療費</w:t>
      </w:r>
      <w:r w:rsidR="007A4132">
        <w:rPr>
          <w:rFonts w:ascii="ＭＳ 明朝" w:eastAsia="ＭＳ 明朝" w:hAnsi="ＭＳ 明朝" w:hint="eastAsia"/>
          <w:szCs w:val="18"/>
        </w:rPr>
        <w:t>（先進医療）</w:t>
      </w:r>
      <w:r w:rsidRPr="00197615">
        <w:rPr>
          <w:rFonts w:ascii="ＭＳ 明朝" w:eastAsia="ＭＳ 明朝" w:hAnsi="ＭＳ 明朝" w:hint="eastAsia"/>
          <w:szCs w:val="18"/>
        </w:rPr>
        <w:t>助成事業助成承認決定通知書の写し（</w:t>
      </w:r>
      <w:r w:rsidR="00801350" w:rsidRPr="00197615">
        <w:rPr>
          <w:rFonts w:ascii="ＭＳ 明朝" w:eastAsia="ＭＳ 明朝" w:hAnsi="ＭＳ 明朝" w:hint="eastAsia"/>
          <w:szCs w:val="18"/>
        </w:rPr>
        <w:t>県から助成を受けている場合に限る。）</w:t>
      </w:r>
    </w:p>
    <w:p w14:paraId="2F30CE31" w14:textId="21BB389B" w:rsidR="000D45AE" w:rsidRPr="00197615" w:rsidRDefault="00DC557C" w:rsidP="00DA5B67">
      <w:pPr>
        <w:ind w:firstLineChars="100" w:firstLine="210"/>
        <w:rPr>
          <w:rFonts w:ascii="ＭＳ 明朝" w:eastAsia="ＭＳ 明朝" w:hAnsi="ＭＳ 明朝"/>
          <w:szCs w:val="18"/>
        </w:rPr>
      </w:pPr>
      <w:r w:rsidRPr="00197615">
        <w:rPr>
          <w:rFonts w:ascii="ＭＳ 明朝" w:eastAsia="ＭＳ 明朝" w:hAnsi="ＭＳ 明朝" w:hint="eastAsia"/>
          <w:szCs w:val="18"/>
        </w:rPr>
        <w:t>⑶</w:t>
      </w:r>
      <w:r w:rsidR="00DA5B67" w:rsidRPr="00197615">
        <w:rPr>
          <w:rFonts w:ascii="ＭＳ 明朝" w:eastAsia="ＭＳ 明朝" w:hAnsi="ＭＳ 明朝" w:hint="eastAsia"/>
          <w:szCs w:val="18"/>
        </w:rPr>
        <w:t xml:space="preserve">　</w:t>
      </w:r>
      <w:r w:rsidR="000D45AE" w:rsidRPr="00197615">
        <w:rPr>
          <w:rFonts w:ascii="ＭＳ 明朝" w:eastAsia="ＭＳ 明朝" w:hAnsi="ＭＳ 明朝" w:hint="eastAsia"/>
          <w:szCs w:val="18"/>
        </w:rPr>
        <w:t>医療機関発行の領収書</w:t>
      </w:r>
      <w:r w:rsidR="00567B33" w:rsidRPr="00197615">
        <w:rPr>
          <w:rFonts w:ascii="ＭＳ 明朝" w:eastAsia="ＭＳ 明朝" w:hAnsi="ＭＳ 明朝" w:hint="eastAsia"/>
          <w:szCs w:val="18"/>
        </w:rPr>
        <w:t>及び診療明細書</w:t>
      </w:r>
    </w:p>
    <w:p w14:paraId="7E62F62E" w14:textId="5AABFD59" w:rsidR="000D45AE" w:rsidRPr="00197615" w:rsidRDefault="00DC557C" w:rsidP="00DA5B67">
      <w:pPr>
        <w:ind w:firstLineChars="100" w:firstLine="210"/>
        <w:rPr>
          <w:rFonts w:ascii="ＭＳ 明朝" w:eastAsia="ＭＳ 明朝" w:hAnsi="ＭＳ 明朝"/>
          <w:szCs w:val="18"/>
        </w:rPr>
      </w:pPr>
      <w:r w:rsidRPr="00197615">
        <w:rPr>
          <w:rFonts w:ascii="ＭＳ 明朝" w:eastAsia="ＭＳ 明朝" w:hAnsi="ＭＳ 明朝" w:hint="eastAsia"/>
          <w:szCs w:val="18"/>
        </w:rPr>
        <w:t>⑷</w:t>
      </w:r>
      <w:r w:rsidR="00DA5B67" w:rsidRPr="00197615">
        <w:rPr>
          <w:rFonts w:ascii="ＭＳ 明朝" w:eastAsia="ＭＳ 明朝" w:hAnsi="ＭＳ 明朝" w:hint="eastAsia"/>
          <w:szCs w:val="18"/>
        </w:rPr>
        <w:t xml:space="preserve">　</w:t>
      </w:r>
      <w:r w:rsidR="000D45AE" w:rsidRPr="00197615">
        <w:rPr>
          <w:rFonts w:ascii="ＭＳ 明朝" w:eastAsia="ＭＳ 明朝" w:hAnsi="ＭＳ 明朝" w:hint="eastAsia"/>
          <w:szCs w:val="18"/>
        </w:rPr>
        <w:t>戸籍謄本（夫婦の住民票の住所が異なる場合のみ</w:t>
      </w:r>
      <w:r w:rsidR="00450751" w:rsidRPr="00197615">
        <w:rPr>
          <w:rFonts w:ascii="ＭＳ 明朝" w:eastAsia="ＭＳ 明朝" w:hAnsi="ＭＳ 明朝" w:hint="eastAsia"/>
          <w:szCs w:val="18"/>
        </w:rPr>
        <w:t>）</w:t>
      </w:r>
      <w:r w:rsidR="000D45AE" w:rsidRPr="00197615">
        <w:rPr>
          <w:rFonts w:ascii="ＭＳ 明朝" w:eastAsia="ＭＳ 明朝" w:hAnsi="ＭＳ 明朝" w:hint="eastAsia"/>
          <w:szCs w:val="18"/>
        </w:rPr>
        <w:t>（写し</w:t>
      </w:r>
      <w:r w:rsidR="007319BA" w:rsidRPr="00197615">
        <w:rPr>
          <w:rFonts w:ascii="ＭＳ 明朝" w:eastAsia="ＭＳ 明朝" w:hAnsi="ＭＳ 明朝" w:hint="eastAsia"/>
          <w:szCs w:val="18"/>
        </w:rPr>
        <w:t>でも</w:t>
      </w:r>
      <w:r w:rsidR="000D45AE" w:rsidRPr="00197615">
        <w:rPr>
          <w:rFonts w:ascii="ＭＳ 明朝" w:eastAsia="ＭＳ 明朝" w:hAnsi="ＭＳ 明朝" w:hint="eastAsia"/>
          <w:szCs w:val="18"/>
        </w:rPr>
        <w:t>可）</w:t>
      </w:r>
    </w:p>
    <w:p w14:paraId="377F4031" w14:textId="19672D80" w:rsidR="00786001" w:rsidRDefault="00DC557C" w:rsidP="00786001">
      <w:pPr>
        <w:ind w:firstLineChars="100" w:firstLine="210"/>
        <w:rPr>
          <w:rFonts w:ascii="ＭＳ 明朝" w:eastAsia="ＭＳ 明朝" w:hAnsi="ＭＳ 明朝"/>
        </w:rPr>
      </w:pPr>
      <w:r w:rsidRPr="00197615">
        <w:rPr>
          <w:rFonts w:ascii="ＭＳ 明朝" w:eastAsia="ＭＳ 明朝" w:hAnsi="ＭＳ 明朝" w:hint="eastAsia"/>
          <w:szCs w:val="18"/>
        </w:rPr>
        <w:t>⑸</w:t>
      </w:r>
      <w:r w:rsidR="00DA5B67" w:rsidRPr="00197615">
        <w:rPr>
          <w:rFonts w:ascii="ＭＳ 明朝" w:eastAsia="ＭＳ 明朝" w:hAnsi="ＭＳ 明朝" w:hint="eastAsia"/>
          <w:szCs w:val="18"/>
        </w:rPr>
        <w:t xml:space="preserve">　</w:t>
      </w:r>
      <w:r w:rsidR="000D45AE" w:rsidRPr="00197615">
        <w:rPr>
          <w:rFonts w:ascii="ＭＳ 明朝" w:eastAsia="ＭＳ 明朝" w:hAnsi="ＭＳ 明朝" w:hint="eastAsia"/>
          <w:szCs w:val="18"/>
        </w:rPr>
        <w:t>事実婚関係に関する申立書（申請者が事</w:t>
      </w:r>
      <w:r w:rsidR="000D45AE" w:rsidRPr="00DA5B67">
        <w:rPr>
          <w:rFonts w:ascii="ＭＳ 明朝" w:eastAsia="ＭＳ 明朝" w:hAnsi="ＭＳ 明朝" w:hint="eastAsia"/>
          <w:szCs w:val="18"/>
        </w:rPr>
        <w:t>実婚関係にある場合）</w:t>
      </w:r>
      <w:r w:rsidR="00DA5B67">
        <w:rPr>
          <w:rFonts w:ascii="ＭＳ 明朝" w:eastAsia="ＭＳ 明朝" w:hAnsi="ＭＳ 明朝" w:hint="eastAsia"/>
          <w:szCs w:val="18"/>
        </w:rPr>
        <w:t>（別紙２）</w:t>
      </w:r>
      <w:r w:rsidR="00786001">
        <w:rPr>
          <w:rFonts w:ascii="ＭＳ 明朝" w:eastAsia="ＭＳ 明朝" w:hAnsi="ＭＳ 明朝"/>
        </w:rPr>
        <w:br w:type="page"/>
      </w:r>
    </w:p>
    <w:p w14:paraId="6428C651" w14:textId="77777777" w:rsidR="00801350" w:rsidRDefault="00801350" w:rsidP="000D45AE">
      <w:pPr>
        <w:rPr>
          <w:rFonts w:ascii="ＭＳ 明朝" w:eastAsia="ＭＳ 明朝" w:hAnsi="ＭＳ 明朝"/>
        </w:rPr>
        <w:sectPr w:rsidR="00801350" w:rsidSect="00801350">
          <w:footerReference w:type="default" r:id="rId8"/>
          <w:pgSz w:w="11907" w:h="16840" w:code="9"/>
          <w:pgMar w:top="1134" w:right="1701" w:bottom="1021" w:left="1701" w:header="720" w:footer="720" w:gutter="0"/>
          <w:cols w:space="720"/>
          <w:noEndnote/>
          <w:docGrid w:linePitch="398" w:charSpace="1433"/>
        </w:sectPr>
      </w:pPr>
    </w:p>
    <w:p w14:paraId="38C630D6" w14:textId="77777777" w:rsidR="00E9310C" w:rsidRDefault="00E9310C" w:rsidP="00E40B2A">
      <w:pPr>
        <w:rPr>
          <w:rFonts w:ascii="ＭＳ 明朝" w:eastAsia="ＭＳ 明朝" w:hAnsi="ＭＳ 明朝"/>
          <w:snapToGrid w:val="0"/>
        </w:rPr>
      </w:pPr>
      <w:bookmarkStart w:id="0" w:name="_GoBack"/>
      <w:bookmarkEnd w:id="0"/>
    </w:p>
    <w:sectPr w:rsidR="00E9310C" w:rsidSect="0068461C">
      <w:pgSz w:w="11907" w:h="16840" w:code="9"/>
      <w:pgMar w:top="1559" w:right="1701" w:bottom="1134" w:left="1701" w:header="720" w:footer="720" w:gutter="0"/>
      <w:cols w:space="720"/>
      <w:noEndnote/>
      <w:docGrid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A9AC" w14:textId="77777777" w:rsidR="001D0BD2" w:rsidRDefault="001D0BD2">
      <w:r>
        <w:separator/>
      </w:r>
    </w:p>
  </w:endnote>
  <w:endnote w:type="continuationSeparator" w:id="0">
    <w:p w14:paraId="45DCB77F" w14:textId="77777777" w:rsidR="001D0BD2" w:rsidRDefault="001D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97DB" w14:textId="77777777" w:rsidR="00F41FBD" w:rsidRDefault="00F41FB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9F4CB" w14:textId="77777777" w:rsidR="001D0BD2" w:rsidRDefault="001D0BD2">
      <w:r>
        <w:separator/>
      </w:r>
    </w:p>
  </w:footnote>
  <w:footnote w:type="continuationSeparator" w:id="0">
    <w:p w14:paraId="230DE6C3" w14:textId="77777777" w:rsidR="001D0BD2" w:rsidRDefault="001D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ADA"/>
    <w:multiLevelType w:val="hybridMultilevel"/>
    <w:tmpl w:val="F54E493E"/>
    <w:lvl w:ilvl="0" w:tplc="278A4A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7F4B8A"/>
    <w:multiLevelType w:val="hybridMultilevel"/>
    <w:tmpl w:val="8A5431C2"/>
    <w:lvl w:ilvl="0" w:tplc="BC9886F2">
      <w:start w:val="4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8696D5C"/>
    <w:multiLevelType w:val="hybridMultilevel"/>
    <w:tmpl w:val="F188B158"/>
    <w:lvl w:ilvl="0" w:tplc="5D086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F31E7"/>
    <w:multiLevelType w:val="hybridMultilevel"/>
    <w:tmpl w:val="05E8CF22"/>
    <w:lvl w:ilvl="0" w:tplc="D3F03A5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07E9C"/>
    <w:multiLevelType w:val="hybridMultilevel"/>
    <w:tmpl w:val="CAE65E54"/>
    <w:lvl w:ilvl="0" w:tplc="7A9415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316CCA"/>
    <w:multiLevelType w:val="hybridMultilevel"/>
    <w:tmpl w:val="A4889258"/>
    <w:lvl w:ilvl="0" w:tplc="A25E9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160E75"/>
    <w:multiLevelType w:val="hybridMultilevel"/>
    <w:tmpl w:val="BCF6CBDE"/>
    <w:lvl w:ilvl="0" w:tplc="6E807DA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2215DC7"/>
    <w:multiLevelType w:val="hybridMultilevel"/>
    <w:tmpl w:val="CC264E08"/>
    <w:lvl w:ilvl="0" w:tplc="11B0DC6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BE5532"/>
    <w:multiLevelType w:val="hybridMultilevel"/>
    <w:tmpl w:val="90D6E5E6"/>
    <w:lvl w:ilvl="0" w:tplc="E0DAA6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9939A2"/>
    <w:multiLevelType w:val="hybridMultilevel"/>
    <w:tmpl w:val="34562928"/>
    <w:lvl w:ilvl="0" w:tplc="21D2BD5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08496B"/>
    <w:multiLevelType w:val="hybridMultilevel"/>
    <w:tmpl w:val="763426F0"/>
    <w:lvl w:ilvl="0" w:tplc="80AA9BFA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B65CCF"/>
    <w:multiLevelType w:val="hybridMultilevel"/>
    <w:tmpl w:val="A92A4C1C"/>
    <w:lvl w:ilvl="0" w:tplc="BC0CAB5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C639FB"/>
    <w:multiLevelType w:val="hybridMultilevel"/>
    <w:tmpl w:val="6C86DBEA"/>
    <w:lvl w:ilvl="0" w:tplc="4C5AA78C">
      <w:start w:val="1"/>
      <w:numFmt w:val="decimalFullWidth"/>
      <w:lvlText w:val="（%1）"/>
      <w:lvlJc w:val="left"/>
      <w:pPr>
        <w:ind w:left="1087" w:hanging="87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3" w15:restartNumberingAfterBreak="0">
    <w:nsid w:val="7FFA6B52"/>
    <w:multiLevelType w:val="hybridMultilevel"/>
    <w:tmpl w:val="6DE0A222"/>
    <w:lvl w:ilvl="0" w:tplc="872876B2">
      <w:start w:val="1"/>
      <w:numFmt w:val="decimalFullWidth"/>
      <w:lvlText w:val="（%1）"/>
      <w:lvlJc w:val="left"/>
      <w:pPr>
        <w:ind w:left="1080" w:hanging="87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AAF"/>
    <w:rsid w:val="00004A45"/>
    <w:rsid w:val="00013339"/>
    <w:rsid w:val="00023792"/>
    <w:rsid w:val="00032FDE"/>
    <w:rsid w:val="00034ADE"/>
    <w:rsid w:val="00043E47"/>
    <w:rsid w:val="000615AD"/>
    <w:rsid w:val="000679A8"/>
    <w:rsid w:val="0007290F"/>
    <w:rsid w:val="000737D8"/>
    <w:rsid w:val="000917BA"/>
    <w:rsid w:val="00094839"/>
    <w:rsid w:val="000A2B31"/>
    <w:rsid w:val="000B0936"/>
    <w:rsid w:val="000C30F7"/>
    <w:rsid w:val="000D2F4B"/>
    <w:rsid w:val="000D45AE"/>
    <w:rsid w:val="000D69F5"/>
    <w:rsid w:val="000D70EF"/>
    <w:rsid w:val="000D7224"/>
    <w:rsid w:val="000E024F"/>
    <w:rsid w:val="000E7E90"/>
    <w:rsid w:val="00103C7F"/>
    <w:rsid w:val="0010443A"/>
    <w:rsid w:val="001044FC"/>
    <w:rsid w:val="001048AA"/>
    <w:rsid w:val="001061AD"/>
    <w:rsid w:val="001100FF"/>
    <w:rsid w:val="001106AE"/>
    <w:rsid w:val="00112AD7"/>
    <w:rsid w:val="00112E13"/>
    <w:rsid w:val="001149F5"/>
    <w:rsid w:val="00115385"/>
    <w:rsid w:val="0012135F"/>
    <w:rsid w:val="00121C34"/>
    <w:rsid w:val="00134578"/>
    <w:rsid w:val="00135150"/>
    <w:rsid w:val="00144420"/>
    <w:rsid w:val="00146159"/>
    <w:rsid w:val="00146C4B"/>
    <w:rsid w:val="00146CE0"/>
    <w:rsid w:val="00160013"/>
    <w:rsid w:val="00163380"/>
    <w:rsid w:val="00172485"/>
    <w:rsid w:val="001805CB"/>
    <w:rsid w:val="00181C07"/>
    <w:rsid w:val="0018771E"/>
    <w:rsid w:val="00193959"/>
    <w:rsid w:val="00193F9C"/>
    <w:rsid w:val="00195D35"/>
    <w:rsid w:val="00197615"/>
    <w:rsid w:val="001B0EEF"/>
    <w:rsid w:val="001B38DF"/>
    <w:rsid w:val="001B3EAF"/>
    <w:rsid w:val="001C3E73"/>
    <w:rsid w:val="001C7388"/>
    <w:rsid w:val="001D06AF"/>
    <w:rsid w:val="001D07CA"/>
    <w:rsid w:val="001D0BD2"/>
    <w:rsid w:val="001D3DF5"/>
    <w:rsid w:val="001D4E99"/>
    <w:rsid w:val="001D61F2"/>
    <w:rsid w:val="001E2459"/>
    <w:rsid w:val="001E2FF5"/>
    <w:rsid w:val="001E384E"/>
    <w:rsid w:val="001E5D23"/>
    <w:rsid w:val="001E65E0"/>
    <w:rsid w:val="001E75BF"/>
    <w:rsid w:val="001E77A8"/>
    <w:rsid w:val="001E7F3D"/>
    <w:rsid w:val="001F27F1"/>
    <w:rsid w:val="001F69C1"/>
    <w:rsid w:val="00201821"/>
    <w:rsid w:val="0020551C"/>
    <w:rsid w:val="0021769F"/>
    <w:rsid w:val="00225071"/>
    <w:rsid w:val="002330D0"/>
    <w:rsid w:val="002354AE"/>
    <w:rsid w:val="00235A25"/>
    <w:rsid w:val="00241550"/>
    <w:rsid w:val="00245634"/>
    <w:rsid w:val="00257203"/>
    <w:rsid w:val="0026098C"/>
    <w:rsid w:val="00262697"/>
    <w:rsid w:val="00263B44"/>
    <w:rsid w:val="00263DE7"/>
    <w:rsid w:val="00265308"/>
    <w:rsid w:val="00270BDE"/>
    <w:rsid w:val="002754E2"/>
    <w:rsid w:val="002871BE"/>
    <w:rsid w:val="00292A29"/>
    <w:rsid w:val="002A059D"/>
    <w:rsid w:val="002A70FA"/>
    <w:rsid w:val="002B7A6E"/>
    <w:rsid w:val="002C2A67"/>
    <w:rsid w:val="002C51B4"/>
    <w:rsid w:val="002C553A"/>
    <w:rsid w:val="002D2E84"/>
    <w:rsid w:val="002D388C"/>
    <w:rsid w:val="002D405E"/>
    <w:rsid w:val="002E1B07"/>
    <w:rsid w:val="002E33DD"/>
    <w:rsid w:val="002F58B3"/>
    <w:rsid w:val="002F643D"/>
    <w:rsid w:val="002F7235"/>
    <w:rsid w:val="00301128"/>
    <w:rsid w:val="003039C6"/>
    <w:rsid w:val="00313638"/>
    <w:rsid w:val="00322017"/>
    <w:rsid w:val="00330060"/>
    <w:rsid w:val="00334265"/>
    <w:rsid w:val="00335CCA"/>
    <w:rsid w:val="00343701"/>
    <w:rsid w:val="00346044"/>
    <w:rsid w:val="00353D92"/>
    <w:rsid w:val="003567A3"/>
    <w:rsid w:val="00357165"/>
    <w:rsid w:val="00357A48"/>
    <w:rsid w:val="00362A74"/>
    <w:rsid w:val="003664F5"/>
    <w:rsid w:val="003704E3"/>
    <w:rsid w:val="00384326"/>
    <w:rsid w:val="0038504F"/>
    <w:rsid w:val="00385935"/>
    <w:rsid w:val="00387CE4"/>
    <w:rsid w:val="00394EBC"/>
    <w:rsid w:val="00396593"/>
    <w:rsid w:val="003972F7"/>
    <w:rsid w:val="003A385C"/>
    <w:rsid w:val="003B0478"/>
    <w:rsid w:val="003B15CC"/>
    <w:rsid w:val="003B177E"/>
    <w:rsid w:val="003B7E41"/>
    <w:rsid w:val="003C19AE"/>
    <w:rsid w:val="003C279B"/>
    <w:rsid w:val="003C3BCB"/>
    <w:rsid w:val="003C477E"/>
    <w:rsid w:val="003D7269"/>
    <w:rsid w:val="003D7CE6"/>
    <w:rsid w:val="003E0315"/>
    <w:rsid w:val="003E6EE9"/>
    <w:rsid w:val="003F3BC1"/>
    <w:rsid w:val="003F6BBF"/>
    <w:rsid w:val="003F7CB4"/>
    <w:rsid w:val="00402F07"/>
    <w:rsid w:val="00411E15"/>
    <w:rsid w:val="00414F3B"/>
    <w:rsid w:val="00427ED4"/>
    <w:rsid w:val="004307BC"/>
    <w:rsid w:val="00435E54"/>
    <w:rsid w:val="0044232A"/>
    <w:rsid w:val="00444E14"/>
    <w:rsid w:val="00446275"/>
    <w:rsid w:val="00446C9B"/>
    <w:rsid w:val="00450751"/>
    <w:rsid w:val="00450AF3"/>
    <w:rsid w:val="00457791"/>
    <w:rsid w:val="004804D0"/>
    <w:rsid w:val="0048470D"/>
    <w:rsid w:val="00486935"/>
    <w:rsid w:val="00494E2E"/>
    <w:rsid w:val="00496CE3"/>
    <w:rsid w:val="00497C9E"/>
    <w:rsid w:val="004A6939"/>
    <w:rsid w:val="004B21C3"/>
    <w:rsid w:val="004C2610"/>
    <w:rsid w:val="004C538A"/>
    <w:rsid w:val="004D0A77"/>
    <w:rsid w:val="004D2357"/>
    <w:rsid w:val="004D6128"/>
    <w:rsid w:val="004E39CB"/>
    <w:rsid w:val="004F1847"/>
    <w:rsid w:val="004F22DB"/>
    <w:rsid w:val="0050793D"/>
    <w:rsid w:val="00510E0C"/>
    <w:rsid w:val="00511B9D"/>
    <w:rsid w:val="00515309"/>
    <w:rsid w:val="005159BD"/>
    <w:rsid w:val="00516E2E"/>
    <w:rsid w:val="005222E6"/>
    <w:rsid w:val="00526DFA"/>
    <w:rsid w:val="00527E51"/>
    <w:rsid w:val="0053507B"/>
    <w:rsid w:val="00536B24"/>
    <w:rsid w:val="00537567"/>
    <w:rsid w:val="00540AD0"/>
    <w:rsid w:val="00542BB9"/>
    <w:rsid w:val="00543B30"/>
    <w:rsid w:val="00544CE4"/>
    <w:rsid w:val="005540F4"/>
    <w:rsid w:val="00557D00"/>
    <w:rsid w:val="0056016C"/>
    <w:rsid w:val="00562272"/>
    <w:rsid w:val="00565899"/>
    <w:rsid w:val="00567B33"/>
    <w:rsid w:val="005743EB"/>
    <w:rsid w:val="005754AF"/>
    <w:rsid w:val="005805B0"/>
    <w:rsid w:val="00583958"/>
    <w:rsid w:val="00583B75"/>
    <w:rsid w:val="00583F15"/>
    <w:rsid w:val="00584B07"/>
    <w:rsid w:val="0059014C"/>
    <w:rsid w:val="00590C20"/>
    <w:rsid w:val="0059245C"/>
    <w:rsid w:val="005924E6"/>
    <w:rsid w:val="005B1762"/>
    <w:rsid w:val="005B3653"/>
    <w:rsid w:val="005B3B4D"/>
    <w:rsid w:val="005B6172"/>
    <w:rsid w:val="005D77C1"/>
    <w:rsid w:val="005E1FE1"/>
    <w:rsid w:val="005E2D86"/>
    <w:rsid w:val="005E5A5A"/>
    <w:rsid w:val="005F0073"/>
    <w:rsid w:val="005F7799"/>
    <w:rsid w:val="00605E37"/>
    <w:rsid w:val="00607207"/>
    <w:rsid w:val="0060794A"/>
    <w:rsid w:val="00611E22"/>
    <w:rsid w:val="00620C1A"/>
    <w:rsid w:val="006221AB"/>
    <w:rsid w:val="006227FB"/>
    <w:rsid w:val="00624147"/>
    <w:rsid w:val="00625237"/>
    <w:rsid w:val="00627C29"/>
    <w:rsid w:val="00632287"/>
    <w:rsid w:val="006457B0"/>
    <w:rsid w:val="00646163"/>
    <w:rsid w:val="0066193F"/>
    <w:rsid w:val="00661BB9"/>
    <w:rsid w:val="006649C7"/>
    <w:rsid w:val="006651D6"/>
    <w:rsid w:val="006701D6"/>
    <w:rsid w:val="0067098A"/>
    <w:rsid w:val="00671305"/>
    <w:rsid w:val="0068193E"/>
    <w:rsid w:val="0068461C"/>
    <w:rsid w:val="00684735"/>
    <w:rsid w:val="0068568F"/>
    <w:rsid w:val="00686A7E"/>
    <w:rsid w:val="00693226"/>
    <w:rsid w:val="00694A8F"/>
    <w:rsid w:val="006950F3"/>
    <w:rsid w:val="006B09DC"/>
    <w:rsid w:val="006B5BB1"/>
    <w:rsid w:val="006B6D4A"/>
    <w:rsid w:val="006B7D7F"/>
    <w:rsid w:val="006C084E"/>
    <w:rsid w:val="006C1575"/>
    <w:rsid w:val="006D33B0"/>
    <w:rsid w:val="006E18B8"/>
    <w:rsid w:val="006E2200"/>
    <w:rsid w:val="006E2EB9"/>
    <w:rsid w:val="006F1905"/>
    <w:rsid w:val="006F5229"/>
    <w:rsid w:val="00700EBF"/>
    <w:rsid w:val="007020DC"/>
    <w:rsid w:val="00702ADB"/>
    <w:rsid w:val="00704123"/>
    <w:rsid w:val="00707E62"/>
    <w:rsid w:val="007129AD"/>
    <w:rsid w:val="00717928"/>
    <w:rsid w:val="00720278"/>
    <w:rsid w:val="00720FF1"/>
    <w:rsid w:val="00721CE2"/>
    <w:rsid w:val="007247D0"/>
    <w:rsid w:val="00727ED5"/>
    <w:rsid w:val="007319BA"/>
    <w:rsid w:val="00733F00"/>
    <w:rsid w:val="007418F7"/>
    <w:rsid w:val="00747E3E"/>
    <w:rsid w:val="0075436A"/>
    <w:rsid w:val="00762D03"/>
    <w:rsid w:val="00766E1B"/>
    <w:rsid w:val="00773CFB"/>
    <w:rsid w:val="00773ECE"/>
    <w:rsid w:val="00775A44"/>
    <w:rsid w:val="00776C39"/>
    <w:rsid w:val="00777E6A"/>
    <w:rsid w:val="00785226"/>
    <w:rsid w:val="007857DC"/>
    <w:rsid w:val="00786001"/>
    <w:rsid w:val="00793372"/>
    <w:rsid w:val="007A2E86"/>
    <w:rsid w:val="007A4132"/>
    <w:rsid w:val="007A4484"/>
    <w:rsid w:val="007A4981"/>
    <w:rsid w:val="007B43A1"/>
    <w:rsid w:val="007B52D9"/>
    <w:rsid w:val="007C168D"/>
    <w:rsid w:val="007C3281"/>
    <w:rsid w:val="007C3880"/>
    <w:rsid w:val="007C3C30"/>
    <w:rsid w:val="007C3CE9"/>
    <w:rsid w:val="007C73FB"/>
    <w:rsid w:val="007C7419"/>
    <w:rsid w:val="007D139C"/>
    <w:rsid w:val="007D1742"/>
    <w:rsid w:val="007E0F69"/>
    <w:rsid w:val="007E1F07"/>
    <w:rsid w:val="00801350"/>
    <w:rsid w:val="0080191F"/>
    <w:rsid w:val="008019DE"/>
    <w:rsid w:val="00802280"/>
    <w:rsid w:val="00802963"/>
    <w:rsid w:val="00802A85"/>
    <w:rsid w:val="008031B1"/>
    <w:rsid w:val="00814B13"/>
    <w:rsid w:val="008215CA"/>
    <w:rsid w:val="008247C8"/>
    <w:rsid w:val="00831DBB"/>
    <w:rsid w:val="00832E41"/>
    <w:rsid w:val="00832F80"/>
    <w:rsid w:val="0083336E"/>
    <w:rsid w:val="00834326"/>
    <w:rsid w:val="00840D2D"/>
    <w:rsid w:val="0085252F"/>
    <w:rsid w:val="008600F1"/>
    <w:rsid w:val="00860A95"/>
    <w:rsid w:val="00861034"/>
    <w:rsid w:val="00863ECE"/>
    <w:rsid w:val="00866590"/>
    <w:rsid w:val="0086767A"/>
    <w:rsid w:val="0087128B"/>
    <w:rsid w:val="008844C4"/>
    <w:rsid w:val="00890159"/>
    <w:rsid w:val="0089048A"/>
    <w:rsid w:val="00894752"/>
    <w:rsid w:val="008A2780"/>
    <w:rsid w:val="008A762D"/>
    <w:rsid w:val="008A7DBB"/>
    <w:rsid w:val="008C0D71"/>
    <w:rsid w:val="008C35D3"/>
    <w:rsid w:val="008C4BD9"/>
    <w:rsid w:val="008D7D3F"/>
    <w:rsid w:val="008E2B6D"/>
    <w:rsid w:val="008E4B2A"/>
    <w:rsid w:val="008F7202"/>
    <w:rsid w:val="00900855"/>
    <w:rsid w:val="00906444"/>
    <w:rsid w:val="00906EB4"/>
    <w:rsid w:val="00907726"/>
    <w:rsid w:val="0091294C"/>
    <w:rsid w:val="00920243"/>
    <w:rsid w:val="00922E97"/>
    <w:rsid w:val="0093191D"/>
    <w:rsid w:val="00932A38"/>
    <w:rsid w:val="00935A27"/>
    <w:rsid w:val="00937387"/>
    <w:rsid w:val="00942E0A"/>
    <w:rsid w:val="009451B2"/>
    <w:rsid w:val="00962290"/>
    <w:rsid w:val="00972AE8"/>
    <w:rsid w:val="0097534E"/>
    <w:rsid w:val="009809B5"/>
    <w:rsid w:val="009850E8"/>
    <w:rsid w:val="00985E3E"/>
    <w:rsid w:val="00986491"/>
    <w:rsid w:val="0099070A"/>
    <w:rsid w:val="009920B0"/>
    <w:rsid w:val="00993EEA"/>
    <w:rsid w:val="009979BF"/>
    <w:rsid w:val="009A3C2E"/>
    <w:rsid w:val="009A3E39"/>
    <w:rsid w:val="009B3092"/>
    <w:rsid w:val="009C224F"/>
    <w:rsid w:val="009D066E"/>
    <w:rsid w:val="009D2298"/>
    <w:rsid w:val="009D7046"/>
    <w:rsid w:val="009E5F41"/>
    <w:rsid w:val="009E60A0"/>
    <w:rsid w:val="009E7818"/>
    <w:rsid w:val="00A014EE"/>
    <w:rsid w:val="00A0308E"/>
    <w:rsid w:val="00A06D81"/>
    <w:rsid w:val="00A13A1E"/>
    <w:rsid w:val="00A21F2C"/>
    <w:rsid w:val="00A306E4"/>
    <w:rsid w:val="00A30865"/>
    <w:rsid w:val="00A35766"/>
    <w:rsid w:val="00A45484"/>
    <w:rsid w:val="00A47F7D"/>
    <w:rsid w:val="00A51F5B"/>
    <w:rsid w:val="00A54D90"/>
    <w:rsid w:val="00A576B0"/>
    <w:rsid w:val="00A652AB"/>
    <w:rsid w:val="00A7635F"/>
    <w:rsid w:val="00A84857"/>
    <w:rsid w:val="00A87D55"/>
    <w:rsid w:val="00A94163"/>
    <w:rsid w:val="00A95B1A"/>
    <w:rsid w:val="00A95B9D"/>
    <w:rsid w:val="00AB1218"/>
    <w:rsid w:val="00AB1308"/>
    <w:rsid w:val="00AB28EB"/>
    <w:rsid w:val="00AB5403"/>
    <w:rsid w:val="00AC2959"/>
    <w:rsid w:val="00AC5987"/>
    <w:rsid w:val="00AD6706"/>
    <w:rsid w:val="00AD6FD2"/>
    <w:rsid w:val="00AD7655"/>
    <w:rsid w:val="00AE0C45"/>
    <w:rsid w:val="00AE19A9"/>
    <w:rsid w:val="00AE49EE"/>
    <w:rsid w:val="00AE557D"/>
    <w:rsid w:val="00AF2431"/>
    <w:rsid w:val="00B0094A"/>
    <w:rsid w:val="00B04F9B"/>
    <w:rsid w:val="00B1103B"/>
    <w:rsid w:val="00B121C9"/>
    <w:rsid w:val="00B1333F"/>
    <w:rsid w:val="00B161D0"/>
    <w:rsid w:val="00B17F1D"/>
    <w:rsid w:val="00B271A0"/>
    <w:rsid w:val="00B4132F"/>
    <w:rsid w:val="00B44A5A"/>
    <w:rsid w:val="00B5207F"/>
    <w:rsid w:val="00B52E92"/>
    <w:rsid w:val="00B70290"/>
    <w:rsid w:val="00B7218B"/>
    <w:rsid w:val="00B8188A"/>
    <w:rsid w:val="00B8488E"/>
    <w:rsid w:val="00B8575C"/>
    <w:rsid w:val="00B85E5E"/>
    <w:rsid w:val="00B92679"/>
    <w:rsid w:val="00B94654"/>
    <w:rsid w:val="00B946C2"/>
    <w:rsid w:val="00BA33D8"/>
    <w:rsid w:val="00BA4EB0"/>
    <w:rsid w:val="00BA6206"/>
    <w:rsid w:val="00BB1ED6"/>
    <w:rsid w:val="00BB4059"/>
    <w:rsid w:val="00BB6E2B"/>
    <w:rsid w:val="00BB7149"/>
    <w:rsid w:val="00BC37F9"/>
    <w:rsid w:val="00BC4A42"/>
    <w:rsid w:val="00BC4E6E"/>
    <w:rsid w:val="00BC64B8"/>
    <w:rsid w:val="00BC6932"/>
    <w:rsid w:val="00BD47AE"/>
    <w:rsid w:val="00BD677E"/>
    <w:rsid w:val="00BE0671"/>
    <w:rsid w:val="00BE6B63"/>
    <w:rsid w:val="00BE7D7D"/>
    <w:rsid w:val="00BF7E7C"/>
    <w:rsid w:val="00C062DA"/>
    <w:rsid w:val="00C10AAF"/>
    <w:rsid w:val="00C166B5"/>
    <w:rsid w:val="00C2299A"/>
    <w:rsid w:val="00C2554C"/>
    <w:rsid w:val="00C25C4E"/>
    <w:rsid w:val="00C27637"/>
    <w:rsid w:val="00C309A8"/>
    <w:rsid w:val="00C30CB7"/>
    <w:rsid w:val="00C42729"/>
    <w:rsid w:val="00C42FD6"/>
    <w:rsid w:val="00C43454"/>
    <w:rsid w:val="00C4510E"/>
    <w:rsid w:val="00C52FC0"/>
    <w:rsid w:val="00C530F3"/>
    <w:rsid w:val="00C57745"/>
    <w:rsid w:val="00C578BD"/>
    <w:rsid w:val="00C623FE"/>
    <w:rsid w:val="00C62A72"/>
    <w:rsid w:val="00C63BD6"/>
    <w:rsid w:val="00C73415"/>
    <w:rsid w:val="00C73EFA"/>
    <w:rsid w:val="00C7642F"/>
    <w:rsid w:val="00C872FE"/>
    <w:rsid w:val="00CA3962"/>
    <w:rsid w:val="00CA4869"/>
    <w:rsid w:val="00CA61AD"/>
    <w:rsid w:val="00CA6C7F"/>
    <w:rsid w:val="00CB1716"/>
    <w:rsid w:val="00CB4A50"/>
    <w:rsid w:val="00CB70A5"/>
    <w:rsid w:val="00CC58A8"/>
    <w:rsid w:val="00CC68FE"/>
    <w:rsid w:val="00CD5E13"/>
    <w:rsid w:val="00CD794C"/>
    <w:rsid w:val="00CF0F5C"/>
    <w:rsid w:val="00CF1D8D"/>
    <w:rsid w:val="00CF55EC"/>
    <w:rsid w:val="00D0102B"/>
    <w:rsid w:val="00D01D6B"/>
    <w:rsid w:val="00D01DF2"/>
    <w:rsid w:val="00D02F65"/>
    <w:rsid w:val="00D14563"/>
    <w:rsid w:val="00D17FF9"/>
    <w:rsid w:val="00D222F8"/>
    <w:rsid w:val="00D27FB2"/>
    <w:rsid w:val="00D30421"/>
    <w:rsid w:val="00D41C36"/>
    <w:rsid w:val="00D42019"/>
    <w:rsid w:val="00D54E02"/>
    <w:rsid w:val="00D55ECF"/>
    <w:rsid w:val="00D60152"/>
    <w:rsid w:val="00D62CB6"/>
    <w:rsid w:val="00D64B06"/>
    <w:rsid w:val="00D71C43"/>
    <w:rsid w:val="00D74161"/>
    <w:rsid w:val="00D75BBE"/>
    <w:rsid w:val="00D81D07"/>
    <w:rsid w:val="00D82DF3"/>
    <w:rsid w:val="00D8389A"/>
    <w:rsid w:val="00D8578A"/>
    <w:rsid w:val="00D862B9"/>
    <w:rsid w:val="00D900E6"/>
    <w:rsid w:val="00D90203"/>
    <w:rsid w:val="00D94363"/>
    <w:rsid w:val="00DA2871"/>
    <w:rsid w:val="00DA3FCE"/>
    <w:rsid w:val="00DA5B67"/>
    <w:rsid w:val="00DB7741"/>
    <w:rsid w:val="00DC32BA"/>
    <w:rsid w:val="00DC45BD"/>
    <w:rsid w:val="00DC496A"/>
    <w:rsid w:val="00DC557C"/>
    <w:rsid w:val="00DC6D15"/>
    <w:rsid w:val="00DD388B"/>
    <w:rsid w:val="00DD4163"/>
    <w:rsid w:val="00DD6325"/>
    <w:rsid w:val="00DD7388"/>
    <w:rsid w:val="00DE0AF7"/>
    <w:rsid w:val="00DE4C05"/>
    <w:rsid w:val="00DE5A2C"/>
    <w:rsid w:val="00DE7B9F"/>
    <w:rsid w:val="00DF4DF0"/>
    <w:rsid w:val="00DF6CC1"/>
    <w:rsid w:val="00DF7BC2"/>
    <w:rsid w:val="00DF7F3D"/>
    <w:rsid w:val="00E036F6"/>
    <w:rsid w:val="00E042CD"/>
    <w:rsid w:val="00E0729A"/>
    <w:rsid w:val="00E11DF5"/>
    <w:rsid w:val="00E149D2"/>
    <w:rsid w:val="00E324D9"/>
    <w:rsid w:val="00E36CB4"/>
    <w:rsid w:val="00E40603"/>
    <w:rsid w:val="00E40B2A"/>
    <w:rsid w:val="00E42520"/>
    <w:rsid w:val="00E504C2"/>
    <w:rsid w:val="00E571A9"/>
    <w:rsid w:val="00E6261B"/>
    <w:rsid w:val="00E66879"/>
    <w:rsid w:val="00E67F46"/>
    <w:rsid w:val="00E81D70"/>
    <w:rsid w:val="00E823EA"/>
    <w:rsid w:val="00E83853"/>
    <w:rsid w:val="00E8428F"/>
    <w:rsid w:val="00E85DCB"/>
    <w:rsid w:val="00E91C83"/>
    <w:rsid w:val="00E9310C"/>
    <w:rsid w:val="00E93853"/>
    <w:rsid w:val="00EA12F1"/>
    <w:rsid w:val="00EA27BF"/>
    <w:rsid w:val="00EA3977"/>
    <w:rsid w:val="00EB3B11"/>
    <w:rsid w:val="00EB4EC3"/>
    <w:rsid w:val="00EB6039"/>
    <w:rsid w:val="00EB677F"/>
    <w:rsid w:val="00EB6CCB"/>
    <w:rsid w:val="00EB7361"/>
    <w:rsid w:val="00EC29F7"/>
    <w:rsid w:val="00ED012E"/>
    <w:rsid w:val="00ED1819"/>
    <w:rsid w:val="00ED34C6"/>
    <w:rsid w:val="00EE7FEF"/>
    <w:rsid w:val="00EF6DA4"/>
    <w:rsid w:val="00EF6E5F"/>
    <w:rsid w:val="00EF72CD"/>
    <w:rsid w:val="00F01973"/>
    <w:rsid w:val="00F04499"/>
    <w:rsid w:val="00F06766"/>
    <w:rsid w:val="00F11257"/>
    <w:rsid w:val="00F14C59"/>
    <w:rsid w:val="00F2137C"/>
    <w:rsid w:val="00F221AC"/>
    <w:rsid w:val="00F231B6"/>
    <w:rsid w:val="00F275D5"/>
    <w:rsid w:val="00F27E5C"/>
    <w:rsid w:val="00F41FBD"/>
    <w:rsid w:val="00F43DC2"/>
    <w:rsid w:val="00F52E9E"/>
    <w:rsid w:val="00F77ADB"/>
    <w:rsid w:val="00F93B56"/>
    <w:rsid w:val="00F93D46"/>
    <w:rsid w:val="00F941D9"/>
    <w:rsid w:val="00FA1378"/>
    <w:rsid w:val="00FA49D3"/>
    <w:rsid w:val="00FB72C6"/>
    <w:rsid w:val="00FC270F"/>
    <w:rsid w:val="00FC3F52"/>
    <w:rsid w:val="00FC52DF"/>
    <w:rsid w:val="00FC61A2"/>
    <w:rsid w:val="00FD048C"/>
    <w:rsid w:val="00FD66A2"/>
    <w:rsid w:val="00FE2C67"/>
    <w:rsid w:val="00FE51A3"/>
    <w:rsid w:val="00FF15C7"/>
    <w:rsid w:val="00FF45B5"/>
    <w:rsid w:val="00FF4DBD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27665"/>
  <w15:docId w15:val="{1CDFC9E4-0CD7-4696-8A3E-BBBC335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97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AA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10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AAF"/>
    <w:rPr>
      <w:rFonts w:ascii="Arial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450A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7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E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44C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8844C4"/>
    <w:rPr>
      <w:rFonts w:ascii="Century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844C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8844C4"/>
    <w:rPr>
      <w:rFonts w:ascii="Century" w:eastAsia="ＭＳ 明朝" w:hAnsi="ＭＳ 明朝" w:cs="ＭＳ 明朝"/>
      <w:color w:val="000000"/>
      <w:kern w:val="0"/>
      <w:szCs w:val="21"/>
    </w:rPr>
  </w:style>
  <w:style w:type="table" w:styleId="ae">
    <w:name w:val="Table Grid"/>
    <w:basedOn w:val="a1"/>
    <w:uiPriority w:val="39"/>
    <w:rsid w:val="0088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BB4059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E324D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324D9"/>
  </w:style>
  <w:style w:type="character" w:customStyle="1" w:styleId="af2">
    <w:name w:val="コメント文字列 (文字)"/>
    <w:basedOn w:val="a0"/>
    <w:link w:val="af1"/>
    <w:uiPriority w:val="99"/>
    <w:rsid w:val="00E324D9"/>
    <w:rPr>
      <w:rFonts w:ascii="Arial" w:hAnsi="Arial" w:cs="Arial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4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324D9"/>
    <w:rPr>
      <w:rFonts w:ascii="Arial" w:hAnsi="Arial" w:cs="Arial"/>
      <w:b/>
      <w:bCs/>
      <w:kern w:val="0"/>
      <w:szCs w:val="21"/>
    </w:rPr>
  </w:style>
  <w:style w:type="paragraph" w:styleId="af5">
    <w:name w:val="Plain Text"/>
    <w:basedOn w:val="a"/>
    <w:link w:val="af6"/>
    <w:uiPriority w:val="99"/>
    <w:rsid w:val="00AE19A9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</w:rPr>
  </w:style>
  <w:style w:type="character" w:customStyle="1" w:styleId="af6">
    <w:name w:val="書式なし (文字)"/>
    <w:basedOn w:val="a0"/>
    <w:link w:val="af5"/>
    <w:uiPriority w:val="99"/>
    <w:rsid w:val="00AE19A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8AEF-D4FF-4A8D-A371-787661B2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001334</cp:lastModifiedBy>
  <cp:revision>260</cp:revision>
  <cp:lastPrinted>2023-08-08T09:08:00Z</cp:lastPrinted>
  <dcterms:created xsi:type="dcterms:W3CDTF">2020-03-18T02:10:00Z</dcterms:created>
  <dcterms:modified xsi:type="dcterms:W3CDTF">2023-08-23T00:01:00Z</dcterms:modified>
</cp:coreProperties>
</file>