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A50F" w14:textId="77777777" w:rsidR="00031ADA" w:rsidRDefault="00031ADA" w:rsidP="006F2F5C">
      <w:pPr>
        <w:jc w:val="center"/>
        <w:rPr>
          <w:sz w:val="20"/>
          <w:szCs w:val="18"/>
        </w:rPr>
      </w:pPr>
      <w:r w:rsidRPr="00031ADA">
        <w:rPr>
          <w:rFonts w:hint="eastAsia"/>
          <w:sz w:val="20"/>
          <w:szCs w:val="18"/>
        </w:rPr>
        <w:t xml:space="preserve">　武雄市観光誘客チャレンジ補助金</w:t>
      </w:r>
    </w:p>
    <w:p w14:paraId="1EA0C393" w14:textId="1C55172E" w:rsidR="00706C41" w:rsidRDefault="006F2F5C" w:rsidP="006F2F5C">
      <w:pPr>
        <w:jc w:val="center"/>
      </w:pPr>
      <w:r w:rsidRPr="009771AB">
        <w:rPr>
          <w:rFonts w:hint="eastAsia"/>
          <w:sz w:val="24"/>
        </w:rPr>
        <w:t>事業計画書</w:t>
      </w:r>
    </w:p>
    <w:p w14:paraId="187B9FD1" w14:textId="77777777" w:rsidR="006F2F5C" w:rsidRDefault="006F2F5C"/>
    <w:p w14:paraId="59AEDE5B" w14:textId="66359E3E" w:rsidR="009771AB" w:rsidRDefault="00031ADA">
      <w:r>
        <w:rPr>
          <w:rFonts w:hint="eastAsia"/>
        </w:rPr>
        <w:t>（事業名称）</w:t>
      </w:r>
    </w:p>
    <w:p w14:paraId="7310A1FA" w14:textId="77777777" w:rsidR="00031ADA" w:rsidRDefault="00031ADA">
      <w:pPr>
        <w:rPr>
          <w:rFonts w:hint="eastAsia"/>
        </w:rPr>
      </w:pPr>
    </w:p>
    <w:p w14:paraId="24952333" w14:textId="77777777" w:rsidR="006F2F5C" w:rsidRDefault="006F2F5C">
      <w:r>
        <w:rPr>
          <w:rFonts w:hint="eastAsia"/>
        </w:rPr>
        <w:t>（現状）</w:t>
      </w:r>
    </w:p>
    <w:p w14:paraId="087422B7" w14:textId="77777777" w:rsidR="006F2F5C" w:rsidRDefault="006F2F5C"/>
    <w:p w14:paraId="6A646905" w14:textId="77777777" w:rsidR="006F2F5C" w:rsidRDefault="006F2F5C"/>
    <w:p w14:paraId="291DDAE8" w14:textId="77777777" w:rsidR="009771AB" w:rsidRDefault="009771AB"/>
    <w:p w14:paraId="7963B3F2" w14:textId="77777777" w:rsidR="009771AB" w:rsidRDefault="009771AB">
      <w:r>
        <w:rPr>
          <w:rFonts w:hint="eastAsia"/>
        </w:rPr>
        <w:t>（課題）</w:t>
      </w:r>
    </w:p>
    <w:p w14:paraId="00FB3790" w14:textId="77777777" w:rsidR="009771AB" w:rsidRDefault="009771AB"/>
    <w:p w14:paraId="408F5179" w14:textId="77777777" w:rsidR="009771AB" w:rsidRDefault="009771AB"/>
    <w:p w14:paraId="553577B5" w14:textId="77777777" w:rsidR="009771AB" w:rsidRDefault="009771AB"/>
    <w:p w14:paraId="7F3E3D82" w14:textId="77777777" w:rsidR="006F2F5C" w:rsidRDefault="006F2F5C">
      <w:r>
        <w:rPr>
          <w:rFonts w:hint="eastAsia"/>
        </w:rPr>
        <w:t>（事業概要</w:t>
      </w:r>
      <w:r w:rsidR="009771AB">
        <w:rPr>
          <w:rFonts w:hint="eastAsia"/>
        </w:rPr>
        <w:t>・目的</w:t>
      </w:r>
      <w:r>
        <w:rPr>
          <w:rFonts w:hint="eastAsia"/>
        </w:rPr>
        <w:t>）</w:t>
      </w:r>
    </w:p>
    <w:p w14:paraId="11CA8D81" w14:textId="77777777" w:rsidR="006F2F5C" w:rsidRDefault="006F2F5C"/>
    <w:p w14:paraId="22A34949" w14:textId="77777777" w:rsidR="009771AB" w:rsidRDefault="009771AB"/>
    <w:p w14:paraId="6D3F2A91" w14:textId="77777777" w:rsidR="009771AB" w:rsidRDefault="009771AB"/>
    <w:p w14:paraId="2B50ED98" w14:textId="77777777" w:rsidR="009771AB" w:rsidRDefault="009771AB"/>
    <w:p w14:paraId="5AB7AFDE" w14:textId="77777777" w:rsidR="009771AB" w:rsidRPr="009771AB" w:rsidRDefault="009771AB"/>
    <w:p w14:paraId="53E2B4B5" w14:textId="77777777" w:rsidR="009771AB" w:rsidRDefault="009771AB"/>
    <w:p w14:paraId="3B3B7486" w14:textId="77777777" w:rsidR="006F2F5C" w:rsidRDefault="006F2F5C"/>
    <w:p w14:paraId="72F1FA50" w14:textId="77777777" w:rsidR="006F2F5C" w:rsidRDefault="006F2F5C">
      <w:pPr>
        <w:rPr>
          <w:lang w:eastAsia="zh-TW"/>
        </w:rPr>
      </w:pPr>
      <w:r>
        <w:rPr>
          <w:rFonts w:hint="eastAsia"/>
          <w:lang w:eastAsia="zh-TW"/>
        </w:rPr>
        <w:t>（効果）</w:t>
      </w:r>
    </w:p>
    <w:p w14:paraId="481CD3C3" w14:textId="77777777" w:rsidR="006F2F5C" w:rsidRDefault="006F2F5C">
      <w:pPr>
        <w:rPr>
          <w:lang w:eastAsia="zh-TW"/>
        </w:rPr>
      </w:pPr>
    </w:p>
    <w:p w14:paraId="14F4ADB1" w14:textId="77777777" w:rsidR="009771AB" w:rsidRDefault="009771AB">
      <w:pPr>
        <w:rPr>
          <w:lang w:eastAsia="zh-TW"/>
        </w:rPr>
      </w:pPr>
    </w:p>
    <w:p w14:paraId="09B82E94" w14:textId="77777777" w:rsidR="006F2F5C" w:rsidRDefault="006F2F5C">
      <w:pPr>
        <w:rPr>
          <w:lang w:eastAsia="zh-TW"/>
        </w:rPr>
      </w:pPr>
    </w:p>
    <w:p w14:paraId="79DF9DFB" w14:textId="77777777" w:rsidR="009771AB" w:rsidRDefault="009771AB">
      <w:pPr>
        <w:rPr>
          <w:lang w:eastAsia="zh-TW"/>
        </w:rPr>
      </w:pPr>
    </w:p>
    <w:p w14:paraId="12BCAB8F" w14:textId="77777777" w:rsidR="009771AB" w:rsidRDefault="009771AB">
      <w:pPr>
        <w:rPr>
          <w:lang w:eastAsia="zh-TW"/>
        </w:rPr>
      </w:pPr>
    </w:p>
    <w:p w14:paraId="6B0E4CB6" w14:textId="77777777" w:rsidR="009771AB" w:rsidRDefault="009771AB">
      <w:pPr>
        <w:rPr>
          <w:lang w:eastAsia="zh-TW"/>
        </w:rPr>
      </w:pPr>
    </w:p>
    <w:p w14:paraId="1EA1D210" w14:textId="77777777" w:rsidR="006F2F5C" w:rsidRDefault="006F2F5C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9771AB">
        <w:rPr>
          <w:rFonts w:hint="eastAsia"/>
          <w:lang w:eastAsia="zh-TW"/>
        </w:rPr>
        <w:t>事業終了後）</w:t>
      </w:r>
    </w:p>
    <w:p w14:paraId="410471AD" w14:textId="77777777" w:rsidR="009771AB" w:rsidRDefault="009771AB">
      <w:pPr>
        <w:rPr>
          <w:lang w:eastAsia="zh-TW"/>
        </w:rPr>
      </w:pPr>
    </w:p>
    <w:sectPr w:rsidR="009771AB" w:rsidSect="00031AD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F846" w14:textId="77777777" w:rsidR="00031ADA" w:rsidRDefault="00031ADA" w:rsidP="00031ADA">
      <w:r>
        <w:separator/>
      </w:r>
    </w:p>
  </w:endnote>
  <w:endnote w:type="continuationSeparator" w:id="0">
    <w:p w14:paraId="2286D314" w14:textId="77777777" w:rsidR="00031ADA" w:rsidRDefault="00031ADA" w:rsidP="0003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98EFB" w14:textId="77777777" w:rsidR="00031ADA" w:rsidRDefault="00031ADA" w:rsidP="00031ADA">
      <w:r>
        <w:separator/>
      </w:r>
    </w:p>
  </w:footnote>
  <w:footnote w:type="continuationSeparator" w:id="0">
    <w:p w14:paraId="6FBDAAF5" w14:textId="77777777" w:rsidR="00031ADA" w:rsidRDefault="00031ADA" w:rsidP="00031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69"/>
    <w:rsid w:val="00031ADA"/>
    <w:rsid w:val="000D6D69"/>
    <w:rsid w:val="006F2F5C"/>
    <w:rsid w:val="00706C41"/>
    <w:rsid w:val="008D606D"/>
    <w:rsid w:val="009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176F2"/>
  <w15:chartTrackingRefBased/>
  <w15:docId w15:val="{C9FF5E44-A1C2-4DE2-878A-B9857383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ADA"/>
  </w:style>
  <w:style w:type="paragraph" w:styleId="a5">
    <w:name w:val="footer"/>
    <w:basedOn w:val="a"/>
    <w:link w:val="a6"/>
    <w:uiPriority w:val="99"/>
    <w:unhideWhenUsed/>
    <w:rsid w:val="00031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001188</cp:lastModifiedBy>
  <cp:revision>2</cp:revision>
  <dcterms:created xsi:type="dcterms:W3CDTF">2025-02-21T06:36:00Z</dcterms:created>
  <dcterms:modified xsi:type="dcterms:W3CDTF">2025-02-21T06:36:00Z</dcterms:modified>
</cp:coreProperties>
</file>