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E97337" w14:textId="77777777" w:rsidR="00865634" w:rsidRPr="007A033E" w:rsidRDefault="00865634" w:rsidP="00CF68BD">
      <w:pPr>
        <w:spacing w:line="360" w:lineRule="auto"/>
        <w:jc w:val="left"/>
        <w:rPr>
          <w:rFonts w:ascii="BIZ UDP明朝 Medium" w:eastAsia="BIZ UDP明朝 Medium" w:hAnsi="BIZ UDP明朝 Medium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/>
          <w:szCs w:val="21"/>
          <w:lang w:eastAsia="zh-TW"/>
        </w:rPr>
        <w:t>様式</w:t>
      </w:r>
      <w:r w:rsidR="00AE1CA4"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第</w:t>
      </w:r>
      <w:r w:rsidRPr="007A033E">
        <w:rPr>
          <w:rFonts w:ascii="BIZ UDP明朝 Medium" w:eastAsia="BIZ UDP明朝 Medium" w:hAnsi="BIZ UDP明朝 Medium" w:cs="ＭＳ ゴシック"/>
          <w:szCs w:val="21"/>
          <w:lang w:eastAsia="zh-TW"/>
        </w:rPr>
        <w:t>１</w:t>
      </w:r>
      <w:r w:rsidR="00AE1CA4"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号（第１０条関係）</w:t>
      </w:r>
    </w:p>
    <w:p w14:paraId="0AF5A8E0" w14:textId="77777777" w:rsidR="00A27C1D" w:rsidRPr="007A033E" w:rsidRDefault="00A27C1D" w:rsidP="00CF68BD">
      <w:pPr>
        <w:spacing w:line="360" w:lineRule="auto"/>
        <w:jc w:val="center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0D5C4D14" w14:textId="77777777" w:rsidR="00AE1CA4" w:rsidRPr="007A033E" w:rsidRDefault="00AE1CA4" w:rsidP="00CF68BD">
      <w:pPr>
        <w:spacing w:line="360" w:lineRule="auto"/>
        <w:jc w:val="right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令和７年　　月　　日</w:t>
      </w:r>
    </w:p>
    <w:p w14:paraId="2905B87B" w14:textId="77777777" w:rsidR="00A27C1D" w:rsidRPr="007A033E" w:rsidRDefault="00A27C1D" w:rsidP="00CF68BD">
      <w:pPr>
        <w:spacing w:line="360" w:lineRule="auto"/>
        <w:jc w:val="center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5B8313B5" w14:textId="77777777" w:rsidR="00AE1CA4" w:rsidRPr="007A033E" w:rsidRDefault="00AE1CA4" w:rsidP="00CF68BD">
      <w:pPr>
        <w:spacing w:line="360" w:lineRule="auto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武雄市長　様</w:t>
      </w:r>
    </w:p>
    <w:p w14:paraId="4E97FC77" w14:textId="77777777" w:rsidR="00AE1CA4" w:rsidRPr="007A033E" w:rsidRDefault="00AE1CA4" w:rsidP="00CF68BD">
      <w:pPr>
        <w:spacing w:line="360" w:lineRule="auto"/>
        <w:ind w:leftChars="2227" w:left="4677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住所</w:t>
      </w:r>
    </w:p>
    <w:p w14:paraId="37BD48C8" w14:textId="77777777" w:rsidR="00AE1CA4" w:rsidRPr="007A033E" w:rsidRDefault="00AE1CA4" w:rsidP="00CF68BD">
      <w:pPr>
        <w:spacing w:line="360" w:lineRule="auto"/>
        <w:ind w:leftChars="2227" w:left="4677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商号又は名称</w:t>
      </w:r>
    </w:p>
    <w:p w14:paraId="739DFB8B" w14:textId="1FF602DD" w:rsidR="00AE1CA4" w:rsidRPr="007A033E" w:rsidRDefault="00AE1CA4" w:rsidP="00CF68BD">
      <w:pPr>
        <w:spacing w:line="360" w:lineRule="auto"/>
        <w:ind w:leftChars="2227" w:left="4677"/>
        <w:jc w:val="left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代表者職</w:t>
      </w:r>
      <w:r w:rsidR="004967EF" w:rsidRPr="001817C9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氏</w:t>
      </w: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名</w:t>
      </w:r>
    </w:p>
    <w:p w14:paraId="0EC7EA00" w14:textId="77777777" w:rsidR="00AE1CA4" w:rsidRPr="007A033E" w:rsidRDefault="00AE1CA4" w:rsidP="00CF68BD">
      <w:pPr>
        <w:spacing w:line="360" w:lineRule="auto"/>
        <w:ind w:leftChars="2227" w:left="4677"/>
        <w:jc w:val="left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電話番号</w:t>
      </w:r>
    </w:p>
    <w:p w14:paraId="2668C80F" w14:textId="77777777" w:rsidR="00AE1CA4" w:rsidRPr="007A033E" w:rsidRDefault="00AE1CA4" w:rsidP="00CF68BD">
      <w:pPr>
        <w:spacing w:line="360" w:lineRule="auto"/>
        <w:ind w:leftChars="2227" w:left="4677"/>
        <w:jc w:val="left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（注）押印不要</w:t>
      </w:r>
    </w:p>
    <w:p w14:paraId="1CCFBAEC" w14:textId="77777777" w:rsidR="00AE1CA4" w:rsidRPr="007A033E" w:rsidRDefault="00AE1CA4" w:rsidP="00CF68BD">
      <w:pPr>
        <w:spacing w:line="360" w:lineRule="auto"/>
        <w:jc w:val="center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6842B08C" w14:textId="77777777" w:rsidR="00865634" w:rsidRPr="007A033E" w:rsidRDefault="00AE1CA4" w:rsidP="00CF68BD">
      <w:pPr>
        <w:spacing w:line="360" w:lineRule="auto"/>
        <w:jc w:val="center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公募型プロポーザル</w:t>
      </w:r>
      <w:r w:rsidR="00865634" w:rsidRPr="007A033E">
        <w:rPr>
          <w:rFonts w:ascii="BIZ UDP明朝 Medium" w:eastAsia="BIZ UDP明朝 Medium" w:hAnsi="BIZ UDP明朝 Medium" w:cs="ＭＳ ゴシック"/>
          <w:szCs w:val="21"/>
        </w:rPr>
        <w:t>参加表明書</w:t>
      </w:r>
    </w:p>
    <w:p w14:paraId="617BC944" w14:textId="77777777" w:rsidR="00865634" w:rsidRPr="007A033E" w:rsidRDefault="00865634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</w:p>
    <w:p w14:paraId="64E530CF" w14:textId="7A181E2F" w:rsidR="00865634" w:rsidRPr="007A033E" w:rsidRDefault="00AE1CA4" w:rsidP="00CF68BD">
      <w:pPr>
        <w:spacing w:line="360" w:lineRule="auto"/>
        <w:ind w:firstLineChars="100" w:firstLine="210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令和７年</w:t>
      </w:r>
      <w:r w:rsidR="006A5D1D">
        <w:rPr>
          <w:rFonts w:ascii="BIZ UDP明朝 Medium" w:eastAsia="BIZ UDP明朝 Medium" w:hAnsi="BIZ UDP明朝 Medium" w:cs="ＭＳ ゴシック" w:hint="eastAsia"/>
          <w:szCs w:val="21"/>
        </w:rPr>
        <w:t>６</w:t>
      </w:r>
      <w:r w:rsidRPr="007A033E">
        <w:rPr>
          <w:rFonts w:ascii="BIZ UDP明朝 Medium" w:eastAsia="BIZ UDP明朝 Medium" w:hAnsi="BIZ UDP明朝 Medium" w:cs="ＭＳ ゴシック" w:hint="eastAsia"/>
          <w:szCs w:val="21"/>
        </w:rPr>
        <w:t>月</w:t>
      </w:r>
      <w:r w:rsidR="006A5D1D">
        <w:rPr>
          <w:rFonts w:ascii="BIZ UDP明朝 Medium" w:eastAsia="BIZ UDP明朝 Medium" w:hAnsi="BIZ UDP明朝 Medium" w:cs="ＭＳ ゴシック" w:hint="eastAsia"/>
          <w:szCs w:val="21"/>
        </w:rPr>
        <w:t>４</w:t>
      </w:r>
      <w:r w:rsidRPr="007A033E">
        <w:rPr>
          <w:rFonts w:ascii="BIZ UDP明朝 Medium" w:eastAsia="BIZ UDP明朝 Medium" w:hAnsi="BIZ UDP明朝 Medium" w:cs="ＭＳ ゴシック" w:hint="eastAsia"/>
          <w:szCs w:val="21"/>
        </w:rPr>
        <w:t>日付けで公告のあった、下記の業務に係る公募型プロポーザル方式による提案書募集について、参加したいので申請します。</w:t>
      </w:r>
    </w:p>
    <w:p w14:paraId="478E5FBF" w14:textId="2737124E" w:rsidR="00AE1CA4" w:rsidRPr="007A033E" w:rsidRDefault="00AE1CA4" w:rsidP="00CF68BD">
      <w:pPr>
        <w:spacing w:line="360" w:lineRule="auto"/>
        <w:ind w:firstLineChars="100" w:firstLine="210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なお、</w:t>
      </w:r>
      <w:r w:rsidR="00CF68BD" w:rsidRPr="007A033E">
        <w:rPr>
          <w:rFonts w:ascii="BIZ UDP明朝 Medium" w:eastAsia="BIZ UDP明朝 Medium" w:hAnsi="BIZ UDP明朝 Medium" w:cs="ＭＳ ゴシック" w:hint="eastAsia"/>
          <w:szCs w:val="21"/>
        </w:rPr>
        <w:t>武雄市公告第</w:t>
      </w:r>
      <w:r w:rsidR="000165C3">
        <w:rPr>
          <w:rFonts w:ascii="BIZ UDP明朝 Medium" w:eastAsia="BIZ UDP明朝 Medium" w:hAnsi="BIZ UDP明朝 Medium" w:cs="ＭＳ ゴシック" w:hint="eastAsia"/>
          <w:szCs w:val="21"/>
        </w:rPr>
        <w:t>３２</w:t>
      </w:r>
      <w:r w:rsidR="00CF68BD" w:rsidRPr="007A033E">
        <w:rPr>
          <w:rFonts w:ascii="BIZ UDP明朝 Medium" w:eastAsia="BIZ UDP明朝 Medium" w:hAnsi="BIZ UDP明朝 Medium" w:cs="ＭＳ ゴシック" w:hint="eastAsia"/>
          <w:szCs w:val="21"/>
        </w:rPr>
        <w:t>号に記載の参加資格を有していること</w:t>
      </w:r>
      <w:r w:rsidRPr="007A033E">
        <w:rPr>
          <w:rFonts w:ascii="BIZ UDP明朝 Medium" w:eastAsia="BIZ UDP明朝 Medium" w:hAnsi="BIZ UDP明朝 Medium" w:cs="ＭＳ ゴシック" w:hint="eastAsia"/>
          <w:szCs w:val="21"/>
        </w:rPr>
        <w:t>を誓約します。</w:t>
      </w:r>
    </w:p>
    <w:p w14:paraId="3BFC0777" w14:textId="77777777" w:rsidR="00AE1CA4" w:rsidRPr="007A033E" w:rsidRDefault="00AE1CA4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</w:p>
    <w:p w14:paraId="4EB73B58" w14:textId="77777777" w:rsidR="00AE1CA4" w:rsidRPr="007A033E" w:rsidRDefault="00AE1CA4" w:rsidP="00CF68BD">
      <w:pPr>
        <w:pStyle w:val="ad"/>
        <w:spacing w:line="360" w:lineRule="auto"/>
        <w:rPr>
          <w:rFonts w:ascii="BIZ UDP明朝 Medium" w:eastAsia="BIZ UDP明朝 Medium" w:hAnsi="BIZ UDP明朝 Medium"/>
          <w:sz w:val="21"/>
          <w:szCs w:val="21"/>
        </w:rPr>
      </w:pPr>
      <w:r w:rsidRPr="007A033E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p w14:paraId="666C7403" w14:textId="77777777" w:rsidR="00AE1CA4" w:rsidRPr="007A033E" w:rsidRDefault="00AE1CA4" w:rsidP="00CF68BD">
      <w:pPr>
        <w:spacing w:line="360" w:lineRule="auto"/>
        <w:rPr>
          <w:rFonts w:ascii="BIZ UDP明朝 Medium" w:eastAsia="BIZ UDP明朝 Medium" w:hAnsi="BIZ UDP明朝 Medium"/>
          <w:szCs w:val="21"/>
        </w:rPr>
      </w:pPr>
    </w:p>
    <w:p w14:paraId="69AB7725" w14:textId="77777777" w:rsidR="00A27C1D" w:rsidRPr="007A033E" w:rsidRDefault="00A27C1D" w:rsidP="00CF68BD">
      <w:pPr>
        <w:spacing w:line="360" w:lineRule="auto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t>業務名</w:t>
      </w:r>
      <w:r w:rsidRPr="007A033E">
        <w:rPr>
          <w:rFonts w:ascii="BIZ UDP明朝 Medium" w:eastAsia="BIZ UDP明朝 Medium" w:hAnsi="BIZ UDP明朝 Medium" w:cs="ＭＳ ゴシック" w:hint="eastAsia"/>
          <w:szCs w:val="21"/>
        </w:rPr>
        <w:t xml:space="preserve">　</w:t>
      </w:r>
      <w:r w:rsidR="00CF68BD" w:rsidRPr="007A033E">
        <w:rPr>
          <w:rFonts w:ascii="BIZ UDP明朝 Medium" w:eastAsia="BIZ UDP明朝 Medium" w:hAnsi="BIZ UDP明朝 Medium" w:cs="ＭＳ ゴシック" w:hint="eastAsia"/>
          <w:szCs w:val="21"/>
        </w:rPr>
        <w:t xml:space="preserve">　</w:t>
      </w:r>
      <w:r w:rsidR="006C7B4D" w:rsidRPr="007A033E">
        <w:rPr>
          <w:rFonts w:ascii="BIZ UDP明朝 Medium" w:eastAsia="BIZ UDP明朝 Medium" w:hAnsi="BIZ UDP明朝 Medium" w:cs="ＭＳ ゴシック" w:hint="eastAsia"/>
          <w:szCs w:val="21"/>
        </w:rPr>
        <w:t>西九州新幹線開業</w:t>
      </w:r>
      <w:r w:rsidR="00CF68BD" w:rsidRPr="007A033E">
        <w:rPr>
          <w:rFonts w:ascii="BIZ UDP明朝 Medium" w:eastAsia="BIZ UDP明朝 Medium" w:hAnsi="BIZ UDP明朝 Medium" w:cs="ＭＳ ゴシック" w:hint="eastAsia"/>
          <w:szCs w:val="21"/>
        </w:rPr>
        <w:t>３</w:t>
      </w:r>
      <w:r w:rsidR="006C7B4D" w:rsidRPr="007A033E">
        <w:rPr>
          <w:rFonts w:ascii="BIZ UDP明朝 Medium" w:eastAsia="BIZ UDP明朝 Medium" w:hAnsi="BIZ UDP明朝 Medium" w:cs="ＭＳ ゴシック" w:hint="eastAsia"/>
          <w:szCs w:val="21"/>
        </w:rPr>
        <w:t>周年イベント実施運営業務</w:t>
      </w:r>
    </w:p>
    <w:p w14:paraId="7206C165" w14:textId="77777777" w:rsidR="00A27C1D" w:rsidRPr="007A033E" w:rsidRDefault="00A27C1D" w:rsidP="00CF68BD">
      <w:pPr>
        <w:pBdr>
          <w:bottom w:val="single" w:sz="6" w:space="1" w:color="auto"/>
        </w:pBd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</w:p>
    <w:p w14:paraId="083642AB" w14:textId="77777777" w:rsidR="00CF68BD" w:rsidRPr="007A033E" w:rsidRDefault="00CF68BD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</w:p>
    <w:p w14:paraId="24A86115" w14:textId="77777777" w:rsidR="00CF68BD" w:rsidRPr="007A033E" w:rsidRDefault="00CF68BD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【担当者連絡先】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6322"/>
      </w:tblGrid>
      <w:tr w:rsidR="00CF68BD" w:rsidRPr="007A033E" w14:paraId="04B2BC50" w14:textId="77777777" w:rsidTr="00897D6B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6AA116A0" w14:textId="77777777" w:rsidR="00CF68BD" w:rsidRPr="007A033E" w:rsidRDefault="00CF68BD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 w:hint="eastAsia"/>
                <w:szCs w:val="21"/>
              </w:rPr>
              <w:t>所属部署名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0EDFA93" w14:textId="77777777" w:rsidR="00CF68BD" w:rsidRPr="007A033E" w:rsidRDefault="00CF68BD" w:rsidP="00897D6B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CF68BD" w:rsidRPr="007A033E" w14:paraId="3CDF1459" w14:textId="77777777" w:rsidTr="00897D6B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57EEF38C" w14:textId="77777777" w:rsidR="00CF68BD" w:rsidRPr="007A033E" w:rsidRDefault="00CF68BD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 w:hint="eastAsia"/>
                <w:szCs w:val="21"/>
              </w:rPr>
              <w:t>氏名（フリガナ）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5021B54" w14:textId="77777777" w:rsidR="00CF68BD" w:rsidRPr="007A033E" w:rsidRDefault="00CF68BD" w:rsidP="00897D6B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CF68BD" w:rsidRPr="007A033E" w14:paraId="06EDBBFE" w14:textId="77777777" w:rsidTr="00897D6B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551C61F6" w14:textId="77777777" w:rsidR="00CF68BD" w:rsidRPr="007A033E" w:rsidRDefault="00CF68BD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 w:hint="eastAsia"/>
                <w:szCs w:val="21"/>
              </w:rPr>
              <w:t>TEL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CE70D15" w14:textId="77777777" w:rsidR="00CF68BD" w:rsidRPr="007A033E" w:rsidRDefault="00CF68BD" w:rsidP="00897D6B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CF68BD" w:rsidRPr="007A033E" w14:paraId="76DA4F79" w14:textId="77777777" w:rsidTr="00897D6B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6951BF2F" w14:textId="77777777" w:rsidR="00CF68BD" w:rsidRPr="007A033E" w:rsidRDefault="00CF68BD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/>
                <w:szCs w:val="21"/>
              </w:rPr>
              <w:t>FA</w:t>
            </w:r>
            <w:r w:rsidRPr="007A033E">
              <w:rPr>
                <w:rFonts w:ascii="BIZ UDP明朝 Medium" w:eastAsia="BIZ UDP明朝 Medium" w:hAnsi="BIZ UDP明朝 Medium" w:cs="ＭＳ ゴシック" w:hint="eastAsia"/>
                <w:szCs w:val="21"/>
              </w:rPr>
              <w:t>X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0206BF5" w14:textId="77777777" w:rsidR="00CF68BD" w:rsidRPr="007A033E" w:rsidRDefault="00CF68BD" w:rsidP="00897D6B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CF68BD" w:rsidRPr="007A033E" w14:paraId="103ABA65" w14:textId="77777777" w:rsidTr="00897D6B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3027BB03" w14:textId="77777777" w:rsidR="00CF68BD" w:rsidRPr="007A033E" w:rsidRDefault="00CF68BD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 w:hint="eastAsia"/>
                <w:szCs w:val="21"/>
              </w:rPr>
              <w:t>メールアドレス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F3E3315" w14:textId="77777777" w:rsidR="00CF68BD" w:rsidRPr="007A033E" w:rsidRDefault="00CF68BD" w:rsidP="00897D6B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</w:tbl>
    <w:p w14:paraId="380D81A5" w14:textId="77777777" w:rsidR="00CF68BD" w:rsidRPr="007A033E" w:rsidRDefault="00CF68BD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t xml:space="preserve">　　　</w:t>
      </w:r>
    </w:p>
    <w:p w14:paraId="79335F52" w14:textId="7DD4F66A" w:rsidR="00865634" w:rsidRPr="007A033E" w:rsidRDefault="007B23C2" w:rsidP="00CF68BD">
      <w:pPr>
        <w:spacing w:line="360" w:lineRule="auto"/>
        <w:jc w:val="right"/>
        <w:rPr>
          <w:rFonts w:ascii="BIZ UDP明朝 Medium" w:eastAsia="BIZ UDP明朝 Medium" w:hAnsi="BIZ UDP明朝 Medium"/>
          <w:szCs w:val="21"/>
          <w:lang w:eastAsia="zh-TW"/>
        </w:rPr>
      </w:pPr>
      <w:r>
        <w:rPr>
          <w:rFonts w:ascii="BIZ UDP明朝 Medium" w:eastAsia="BIZ UDP明朝 Medium" w:hAnsi="BIZ UDP明朝 Medium" w:cs="ＭＳ ゴシック"/>
          <w:szCs w:val="21"/>
        </w:rPr>
        <w:br w:type="page"/>
      </w:r>
      <w:r w:rsidR="00865634" w:rsidRPr="007A033E">
        <w:rPr>
          <w:rFonts w:ascii="BIZ UDP明朝 Medium" w:eastAsia="BIZ UDP明朝 Medium" w:hAnsi="BIZ UDP明朝 Medium" w:cs="ＭＳ ゴシック"/>
          <w:szCs w:val="21"/>
        </w:rPr>
        <w:lastRenderedPageBreak/>
        <w:t>様式</w:t>
      </w:r>
      <w:r w:rsidR="00CF68BD" w:rsidRPr="007A033E">
        <w:rPr>
          <w:rFonts w:ascii="BIZ UDP明朝 Medium" w:eastAsia="BIZ UDP明朝 Medium" w:hAnsi="BIZ UDP明朝 Medium" w:cs="ＭＳ ゴシック" w:hint="eastAsia"/>
          <w:szCs w:val="21"/>
        </w:rPr>
        <w:t>ア</w:t>
      </w:r>
    </w:p>
    <w:p w14:paraId="42DCB876" w14:textId="77777777" w:rsidR="00865634" w:rsidRPr="007A033E" w:rsidRDefault="00865634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289D6175" w14:textId="77777777" w:rsidR="004908A7" w:rsidRPr="007A033E" w:rsidRDefault="004908A7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38B09022" w14:textId="77777777" w:rsidR="004908A7" w:rsidRPr="007A033E" w:rsidRDefault="004908A7" w:rsidP="00CF68BD">
      <w:pPr>
        <w:spacing w:line="360" w:lineRule="auto"/>
        <w:jc w:val="center"/>
        <w:rPr>
          <w:rFonts w:ascii="BIZ UDP明朝 Medium" w:eastAsia="BIZ UDP明朝 Medium" w:hAnsi="BIZ UDP明朝 Medium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/>
          <w:szCs w:val="21"/>
          <w:lang w:eastAsia="zh-TW"/>
        </w:rPr>
        <w:t>質問書</w:t>
      </w:r>
    </w:p>
    <w:p w14:paraId="68963EE4" w14:textId="77777777" w:rsidR="004908A7" w:rsidRPr="007A033E" w:rsidRDefault="004908A7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66F7A929" w14:textId="77777777" w:rsidR="004908A7" w:rsidRPr="007A033E" w:rsidRDefault="00FC73F1" w:rsidP="00CF68BD">
      <w:pPr>
        <w:spacing w:line="360" w:lineRule="auto"/>
        <w:jc w:val="right"/>
        <w:rPr>
          <w:rFonts w:ascii="BIZ UDP明朝 Medium" w:eastAsia="BIZ UDP明朝 Medium" w:hAnsi="BIZ UDP明朝 Medium"/>
          <w:szCs w:val="21"/>
          <w:lang w:eastAsia="zh-TW"/>
        </w:rPr>
      </w:pPr>
      <w:r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令和7</w:t>
      </w:r>
      <w:r w:rsidR="004908A7" w:rsidRPr="007A033E">
        <w:rPr>
          <w:rFonts w:ascii="BIZ UDP明朝 Medium" w:eastAsia="BIZ UDP明朝 Medium" w:hAnsi="BIZ UDP明朝 Medium" w:cs="ＭＳ ゴシック"/>
          <w:szCs w:val="21"/>
          <w:lang w:eastAsia="zh-TW"/>
        </w:rPr>
        <w:t>年　　月　　日</w:t>
      </w:r>
    </w:p>
    <w:p w14:paraId="46217F28" w14:textId="77777777" w:rsidR="004908A7" w:rsidRPr="007A033E" w:rsidRDefault="004908A7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0E1805A4" w14:textId="77777777" w:rsidR="004908A7" w:rsidRPr="007A033E" w:rsidRDefault="004908A7" w:rsidP="00CF68BD">
      <w:pPr>
        <w:spacing w:line="360" w:lineRule="auto"/>
        <w:ind w:firstLine="210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t>武雄市長　様</w:t>
      </w:r>
    </w:p>
    <w:p w14:paraId="4A9D0B77" w14:textId="77777777" w:rsidR="004908A7" w:rsidRPr="007A033E" w:rsidRDefault="004908A7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</w:p>
    <w:p w14:paraId="05CDB87D" w14:textId="77777777" w:rsidR="004908A7" w:rsidRPr="007A033E" w:rsidRDefault="004908A7" w:rsidP="00CF68BD">
      <w:pPr>
        <w:spacing w:line="360" w:lineRule="auto"/>
        <w:ind w:firstLine="4200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t xml:space="preserve">住　　所　</w:t>
      </w:r>
      <w:r w:rsidRPr="007A033E">
        <w:rPr>
          <w:rFonts w:ascii="BIZ UDP明朝 Medium" w:eastAsia="BIZ UDP明朝 Medium" w:hAnsi="BIZ UDP明朝 Medium" w:cs="ＭＳ ゴシック"/>
          <w:szCs w:val="21"/>
          <w:u w:val="single"/>
        </w:rPr>
        <w:t xml:space="preserve">　　　　　　　　　　　　　　　　　　　</w:t>
      </w:r>
    </w:p>
    <w:p w14:paraId="402B483C" w14:textId="77777777" w:rsidR="004908A7" w:rsidRPr="007A033E" w:rsidRDefault="004908A7" w:rsidP="00CF68BD">
      <w:pPr>
        <w:spacing w:line="360" w:lineRule="auto"/>
        <w:ind w:firstLine="4200"/>
        <w:rPr>
          <w:rFonts w:ascii="BIZ UDP明朝 Medium" w:eastAsia="BIZ UDP明朝 Medium" w:hAnsi="BIZ UDP明朝 Medium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/>
          <w:szCs w:val="21"/>
          <w:lang w:eastAsia="zh-TW"/>
        </w:rPr>
        <w:t xml:space="preserve">事務所名　</w:t>
      </w:r>
      <w:r w:rsidRPr="007A033E">
        <w:rPr>
          <w:rFonts w:ascii="BIZ UDP明朝 Medium" w:eastAsia="BIZ UDP明朝 Medium" w:hAnsi="BIZ UDP明朝 Medium" w:cs="ＭＳ ゴシック"/>
          <w:szCs w:val="21"/>
          <w:u w:val="single"/>
          <w:lang w:eastAsia="zh-TW"/>
        </w:rPr>
        <w:t xml:space="preserve">　　　　　　　　　　　　　　　　　　　</w:t>
      </w:r>
    </w:p>
    <w:p w14:paraId="577F01CF" w14:textId="77777777" w:rsidR="004908A7" w:rsidRPr="007A033E" w:rsidRDefault="004908A7" w:rsidP="00CF68BD">
      <w:pPr>
        <w:spacing w:line="360" w:lineRule="auto"/>
        <w:ind w:firstLine="4200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t xml:space="preserve">質問に対する責任者名　</w:t>
      </w:r>
      <w:r w:rsidRPr="007A033E">
        <w:rPr>
          <w:rFonts w:ascii="BIZ UDP明朝 Medium" w:eastAsia="BIZ UDP明朝 Medium" w:hAnsi="BIZ UDP明朝 Medium" w:cs="ＭＳ ゴシック"/>
          <w:szCs w:val="21"/>
          <w:u w:val="single"/>
        </w:rPr>
        <w:t xml:space="preserve">　　　　　　　　　　　　　</w:t>
      </w:r>
    </w:p>
    <w:p w14:paraId="3E753E23" w14:textId="77777777" w:rsidR="004908A7" w:rsidRPr="007A033E" w:rsidRDefault="004908A7" w:rsidP="00CF68BD">
      <w:pPr>
        <w:spacing w:line="360" w:lineRule="auto"/>
        <w:ind w:firstLine="4200"/>
        <w:rPr>
          <w:rFonts w:ascii="BIZ UDP明朝 Medium" w:eastAsia="BIZ UDP明朝 Medium" w:hAnsi="BIZ UDP明朝 Medium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/>
          <w:szCs w:val="21"/>
          <w:lang w:eastAsia="zh-TW"/>
        </w:rPr>
        <w:t xml:space="preserve">電話番号　</w:t>
      </w:r>
      <w:r w:rsidRPr="007A033E">
        <w:rPr>
          <w:rFonts w:ascii="BIZ UDP明朝 Medium" w:eastAsia="BIZ UDP明朝 Medium" w:hAnsi="BIZ UDP明朝 Medium" w:cs="ＭＳ ゴシック"/>
          <w:szCs w:val="21"/>
          <w:u w:val="single"/>
          <w:lang w:eastAsia="zh-TW"/>
        </w:rPr>
        <w:t xml:space="preserve">　　　　　　　　　　　　　　　　　　　</w:t>
      </w:r>
    </w:p>
    <w:p w14:paraId="32DD99AF" w14:textId="77777777" w:rsidR="004908A7" w:rsidRPr="007A033E" w:rsidRDefault="004908A7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7A5DA7A9" w14:textId="77777777" w:rsidR="004908A7" w:rsidRPr="007A033E" w:rsidRDefault="006C7B4D" w:rsidP="00CF68BD">
      <w:pPr>
        <w:spacing w:line="360" w:lineRule="auto"/>
        <w:ind w:firstLine="210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西九州新幹線開業</w:t>
      </w:r>
      <w:r w:rsidR="002A6D42" w:rsidRPr="007A033E">
        <w:rPr>
          <w:rFonts w:ascii="BIZ UDP明朝 Medium" w:eastAsia="BIZ UDP明朝 Medium" w:hAnsi="BIZ UDP明朝 Medium" w:cs="ＭＳ ゴシック" w:hint="eastAsia"/>
          <w:szCs w:val="21"/>
        </w:rPr>
        <w:t>３</w:t>
      </w:r>
      <w:r w:rsidRPr="007A033E">
        <w:rPr>
          <w:rFonts w:ascii="BIZ UDP明朝 Medium" w:eastAsia="BIZ UDP明朝 Medium" w:hAnsi="BIZ UDP明朝 Medium" w:cs="ＭＳ ゴシック" w:hint="eastAsia"/>
          <w:szCs w:val="21"/>
        </w:rPr>
        <w:t>周年イベント</w:t>
      </w:r>
      <w:r w:rsidR="002E407F" w:rsidRPr="007A033E">
        <w:rPr>
          <w:rFonts w:ascii="BIZ UDP明朝 Medium" w:eastAsia="BIZ UDP明朝 Medium" w:hAnsi="BIZ UDP明朝 Medium" w:cs="ＭＳ ゴシック" w:hint="eastAsia"/>
          <w:szCs w:val="21"/>
        </w:rPr>
        <w:t>実施運営業務</w:t>
      </w:r>
      <w:r w:rsidR="0043206E" w:rsidRPr="007A033E">
        <w:rPr>
          <w:rFonts w:ascii="BIZ UDP明朝 Medium" w:eastAsia="BIZ UDP明朝 Medium" w:hAnsi="BIZ UDP明朝 Medium" w:cs="ＭＳ ゴシック" w:hint="eastAsia"/>
          <w:szCs w:val="21"/>
        </w:rPr>
        <w:t>公募型</w:t>
      </w:r>
      <w:r w:rsidR="004908A7" w:rsidRPr="007A033E">
        <w:rPr>
          <w:rFonts w:ascii="BIZ UDP明朝 Medium" w:eastAsia="BIZ UDP明朝 Medium" w:hAnsi="BIZ UDP明朝 Medium" w:cs="ＭＳ ゴシック"/>
          <w:szCs w:val="21"/>
        </w:rPr>
        <w:t>プロポーザルについて、次の項目を質問します。</w:t>
      </w:r>
    </w:p>
    <w:p w14:paraId="75F5FD78" w14:textId="77777777" w:rsidR="004908A7" w:rsidRPr="007A033E" w:rsidRDefault="004908A7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43"/>
        <w:gridCol w:w="4663"/>
      </w:tblGrid>
      <w:tr w:rsidR="004908A7" w:rsidRPr="007A033E" w14:paraId="2587E97F" w14:textId="77777777" w:rsidTr="002A6D42">
        <w:trPr>
          <w:trHeight w:val="67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9E731" w14:textId="77777777" w:rsidR="004908A7" w:rsidRPr="007A033E" w:rsidRDefault="004908A7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/>
                <w:szCs w:val="21"/>
              </w:rPr>
              <w:t>質　問　事　項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33B9" w14:textId="77777777" w:rsidR="004908A7" w:rsidRPr="007A033E" w:rsidRDefault="004908A7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/>
                <w:szCs w:val="21"/>
              </w:rPr>
              <w:t>回　　答</w:t>
            </w:r>
          </w:p>
        </w:tc>
      </w:tr>
      <w:tr w:rsidR="004908A7" w:rsidRPr="007A033E" w14:paraId="14E81A72" w14:textId="77777777" w:rsidTr="002A6D42">
        <w:trPr>
          <w:trHeight w:val="134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63D5" w14:textId="77777777" w:rsidR="004908A7" w:rsidRPr="007A033E" w:rsidRDefault="004908A7" w:rsidP="00CF68BD">
            <w:pPr>
              <w:snapToGrid w:val="0"/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D325" w14:textId="77777777" w:rsidR="004908A7" w:rsidRPr="007A033E" w:rsidRDefault="004908A7" w:rsidP="00CF68BD">
            <w:pPr>
              <w:snapToGrid w:val="0"/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4908A7" w:rsidRPr="007A033E" w14:paraId="76FCEF54" w14:textId="77777777" w:rsidTr="002A6D42">
        <w:trPr>
          <w:trHeight w:val="134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3F63" w14:textId="77777777" w:rsidR="004908A7" w:rsidRPr="007A033E" w:rsidRDefault="004908A7" w:rsidP="00CF68BD">
            <w:pPr>
              <w:snapToGrid w:val="0"/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86BE" w14:textId="77777777" w:rsidR="004908A7" w:rsidRPr="007A033E" w:rsidRDefault="004908A7" w:rsidP="00CF68BD">
            <w:pPr>
              <w:snapToGrid w:val="0"/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4908A7" w:rsidRPr="007A033E" w14:paraId="60309878" w14:textId="77777777" w:rsidTr="002A6D42">
        <w:trPr>
          <w:trHeight w:val="134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4E38" w14:textId="77777777" w:rsidR="004908A7" w:rsidRPr="007A033E" w:rsidRDefault="004908A7" w:rsidP="00CF68BD">
            <w:pPr>
              <w:snapToGrid w:val="0"/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98FB" w14:textId="77777777" w:rsidR="004908A7" w:rsidRPr="007A033E" w:rsidRDefault="004908A7" w:rsidP="00CF68BD">
            <w:pPr>
              <w:snapToGrid w:val="0"/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</w:tbl>
    <w:p w14:paraId="435611C7" w14:textId="77777777" w:rsidR="00410BBD" w:rsidRPr="007A033E" w:rsidRDefault="00410BBD" w:rsidP="00CF68BD">
      <w:pPr>
        <w:spacing w:line="360" w:lineRule="auto"/>
        <w:jc w:val="center"/>
        <w:rPr>
          <w:rFonts w:ascii="BIZ UDP明朝 Medium" w:eastAsia="BIZ UDP明朝 Medium" w:hAnsi="BIZ UDP明朝 Medium" w:cs="ＭＳ ゴシック"/>
          <w:szCs w:val="21"/>
        </w:rPr>
      </w:pPr>
    </w:p>
    <w:p w14:paraId="57F4E57E" w14:textId="77777777" w:rsidR="006C7B4D" w:rsidRPr="007A033E" w:rsidRDefault="006C7B4D" w:rsidP="00CF68BD">
      <w:pPr>
        <w:spacing w:line="360" w:lineRule="auto"/>
        <w:ind w:right="119"/>
        <w:jc w:val="right"/>
        <w:rPr>
          <w:rFonts w:ascii="BIZ UDP明朝 Medium" w:eastAsia="BIZ UDP明朝 Medium" w:hAnsi="BIZ UDP明朝 Medium" w:cs="ＭＳ ゴシック"/>
          <w:szCs w:val="21"/>
        </w:rPr>
      </w:pPr>
    </w:p>
    <w:p w14:paraId="691509AF" w14:textId="77777777" w:rsidR="00410BBD" w:rsidRPr="007A033E" w:rsidRDefault="00CF68BD" w:rsidP="00CF68BD">
      <w:pPr>
        <w:spacing w:line="360" w:lineRule="auto"/>
        <w:ind w:right="119"/>
        <w:jc w:val="right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br w:type="page"/>
      </w:r>
      <w:r w:rsidR="00410BBD" w:rsidRPr="007A033E">
        <w:rPr>
          <w:rFonts w:ascii="BIZ UDP明朝 Medium" w:eastAsia="BIZ UDP明朝 Medium" w:hAnsi="BIZ UDP明朝 Medium" w:cs="ＭＳ ゴシック"/>
          <w:szCs w:val="21"/>
        </w:rPr>
        <w:lastRenderedPageBreak/>
        <w:t>様式</w:t>
      </w:r>
      <w:r w:rsidRPr="007A033E">
        <w:rPr>
          <w:rFonts w:ascii="BIZ UDP明朝 Medium" w:eastAsia="BIZ UDP明朝 Medium" w:hAnsi="BIZ UDP明朝 Medium" w:cs="ＭＳ ゴシック" w:hint="eastAsia"/>
          <w:szCs w:val="21"/>
        </w:rPr>
        <w:t>イ</w:t>
      </w:r>
    </w:p>
    <w:p w14:paraId="67216287" w14:textId="77777777" w:rsidR="00410BBD" w:rsidRPr="007A033E" w:rsidRDefault="00410BBD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</w:p>
    <w:p w14:paraId="06CDBAB9" w14:textId="77777777" w:rsidR="00A27C1D" w:rsidRPr="007A033E" w:rsidRDefault="00A27C1D" w:rsidP="00CF68BD">
      <w:pPr>
        <w:spacing w:line="360" w:lineRule="auto"/>
        <w:jc w:val="center"/>
        <w:rPr>
          <w:rFonts w:ascii="BIZ UDP明朝 Medium" w:eastAsia="BIZ UDP明朝 Medium" w:hAnsi="BIZ UDP明朝 Medium" w:cs="ＭＳ ゴシック"/>
          <w:szCs w:val="21"/>
        </w:rPr>
      </w:pPr>
    </w:p>
    <w:p w14:paraId="1D811158" w14:textId="77777777" w:rsidR="00410BBD" w:rsidRPr="007A033E" w:rsidRDefault="00410BBD" w:rsidP="00CF68BD">
      <w:pPr>
        <w:spacing w:line="360" w:lineRule="auto"/>
        <w:jc w:val="center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提案書</w:t>
      </w:r>
    </w:p>
    <w:p w14:paraId="7B83110A" w14:textId="77777777" w:rsidR="00410BBD" w:rsidRPr="007A033E" w:rsidRDefault="00410BBD" w:rsidP="00CF68BD">
      <w:pPr>
        <w:spacing w:line="360" w:lineRule="auto"/>
        <w:jc w:val="left"/>
        <w:rPr>
          <w:rFonts w:ascii="BIZ UDP明朝 Medium" w:eastAsia="BIZ UDP明朝 Medium" w:hAnsi="BIZ UDP明朝 Medium" w:cs="ＭＳ ゴシック"/>
          <w:szCs w:val="21"/>
        </w:rPr>
      </w:pPr>
    </w:p>
    <w:p w14:paraId="6E31B60C" w14:textId="77777777" w:rsidR="00410BBD" w:rsidRPr="007A033E" w:rsidRDefault="006C7B4D" w:rsidP="00CF68BD">
      <w:pPr>
        <w:spacing w:line="360" w:lineRule="auto"/>
        <w:ind w:firstLineChars="100" w:firstLine="210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西九州新幹線開業</w:t>
      </w:r>
      <w:r w:rsidR="002A6D42" w:rsidRPr="007A033E">
        <w:rPr>
          <w:rFonts w:ascii="BIZ UDP明朝 Medium" w:eastAsia="BIZ UDP明朝 Medium" w:hAnsi="BIZ UDP明朝 Medium" w:cs="ＭＳ ゴシック" w:hint="eastAsia"/>
          <w:szCs w:val="21"/>
        </w:rPr>
        <w:t>３</w:t>
      </w:r>
      <w:r w:rsidRPr="007A033E">
        <w:rPr>
          <w:rFonts w:ascii="BIZ UDP明朝 Medium" w:eastAsia="BIZ UDP明朝 Medium" w:hAnsi="BIZ UDP明朝 Medium" w:cs="ＭＳ ゴシック" w:hint="eastAsia"/>
          <w:szCs w:val="21"/>
        </w:rPr>
        <w:t>周年イベント</w:t>
      </w:r>
      <w:r w:rsidR="002E407F" w:rsidRPr="007A033E">
        <w:rPr>
          <w:rFonts w:ascii="BIZ UDP明朝 Medium" w:eastAsia="BIZ UDP明朝 Medium" w:hAnsi="BIZ UDP明朝 Medium" w:cs="ＭＳ ゴシック" w:hint="eastAsia"/>
          <w:szCs w:val="21"/>
        </w:rPr>
        <w:t>実施運営業務</w:t>
      </w:r>
      <w:r w:rsidR="00410BBD" w:rsidRPr="007A033E">
        <w:rPr>
          <w:rFonts w:ascii="BIZ UDP明朝 Medium" w:eastAsia="BIZ UDP明朝 Medium" w:hAnsi="BIZ UDP明朝 Medium" w:cs="ＭＳ ゴシック" w:hint="eastAsia"/>
          <w:szCs w:val="21"/>
        </w:rPr>
        <w:t>公募型</w:t>
      </w:r>
      <w:r w:rsidR="00A27C1D" w:rsidRPr="007A033E">
        <w:rPr>
          <w:rFonts w:ascii="BIZ UDP明朝 Medium" w:eastAsia="BIZ UDP明朝 Medium" w:hAnsi="BIZ UDP明朝 Medium" w:cs="ＭＳ ゴシック" w:hint="eastAsia"/>
          <w:szCs w:val="21"/>
        </w:rPr>
        <w:t>プロポーザル</w:t>
      </w:r>
      <w:r w:rsidR="00410BBD" w:rsidRPr="007A033E">
        <w:rPr>
          <w:rFonts w:ascii="BIZ UDP明朝 Medium" w:eastAsia="BIZ UDP明朝 Medium" w:hAnsi="BIZ UDP明朝 Medium" w:cs="ＭＳ ゴシック" w:hint="eastAsia"/>
          <w:szCs w:val="21"/>
        </w:rPr>
        <w:t>実施要領</w:t>
      </w:r>
      <w:r w:rsidR="00A27C1D" w:rsidRPr="007A033E">
        <w:rPr>
          <w:rFonts w:ascii="BIZ UDP明朝 Medium" w:eastAsia="BIZ UDP明朝 Medium" w:hAnsi="BIZ UDP明朝 Medium" w:cs="ＭＳ ゴシック" w:hint="eastAsia"/>
          <w:szCs w:val="21"/>
        </w:rPr>
        <w:t>に基づき、提案書を提出します。</w:t>
      </w:r>
    </w:p>
    <w:p w14:paraId="0421EFA9" w14:textId="77777777" w:rsidR="00410BBD" w:rsidRPr="007A033E" w:rsidRDefault="00410BBD" w:rsidP="00CF68BD">
      <w:pPr>
        <w:spacing w:line="360" w:lineRule="auto"/>
        <w:jc w:val="left"/>
        <w:rPr>
          <w:rFonts w:ascii="BIZ UDP明朝 Medium" w:eastAsia="BIZ UDP明朝 Medium" w:hAnsi="BIZ UDP明朝 Medium" w:cs="ＭＳ ゴシック"/>
          <w:szCs w:val="21"/>
        </w:rPr>
      </w:pPr>
    </w:p>
    <w:p w14:paraId="24F3DF44" w14:textId="77777777" w:rsidR="00A27C1D" w:rsidRPr="007A033E" w:rsidRDefault="00A27C1D" w:rsidP="00CF68BD">
      <w:pPr>
        <w:spacing w:line="360" w:lineRule="auto"/>
        <w:jc w:val="right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令和</w:t>
      </w:r>
      <w:r w:rsidR="00FC73F1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７</w:t>
      </w: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年　　月　　日</w:t>
      </w:r>
    </w:p>
    <w:p w14:paraId="3AC9085F" w14:textId="77777777" w:rsidR="00A27C1D" w:rsidRPr="007A033E" w:rsidRDefault="00A27C1D" w:rsidP="00CF68BD">
      <w:pPr>
        <w:spacing w:line="360" w:lineRule="auto"/>
        <w:jc w:val="left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 xml:space="preserve">武雄市長　</w:t>
      </w:r>
      <w:r w:rsidR="00BD4B66"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様</w:t>
      </w:r>
    </w:p>
    <w:p w14:paraId="4D530817" w14:textId="77777777" w:rsidR="00A27C1D" w:rsidRPr="007A033E" w:rsidRDefault="00A27C1D" w:rsidP="00CF68BD">
      <w:pPr>
        <w:spacing w:line="360" w:lineRule="auto"/>
        <w:jc w:val="left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056A438F" w14:textId="77777777" w:rsidR="00A27C1D" w:rsidRPr="007A033E" w:rsidRDefault="00A27C1D" w:rsidP="00CF68BD">
      <w:pPr>
        <w:spacing w:line="360" w:lineRule="auto"/>
        <w:ind w:leftChars="2092" w:left="4393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（提出者）</w:t>
      </w:r>
    </w:p>
    <w:p w14:paraId="58AE7953" w14:textId="77777777" w:rsidR="00A27C1D" w:rsidRPr="007A033E" w:rsidRDefault="00A27C1D" w:rsidP="00CF68BD">
      <w:pPr>
        <w:spacing w:line="360" w:lineRule="auto"/>
        <w:ind w:leftChars="2092" w:left="4393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所在地</w:t>
      </w:r>
    </w:p>
    <w:p w14:paraId="38713DB8" w14:textId="77777777" w:rsidR="00A27C1D" w:rsidRPr="007A033E" w:rsidRDefault="00A27C1D" w:rsidP="00CF68BD">
      <w:pPr>
        <w:spacing w:line="360" w:lineRule="auto"/>
        <w:ind w:leftChars="2092" w:left="4393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商号又は名称</w:t>
      </w:r>
    </w:p>
    <w:p w14:paraId="6B598A24" w14:textId="77777777" w:rsidR="00A27C1D" w:rsidRPr="007A033E" w:rsidRDefault="00A27C1D" w:rsidP="00CF68BD">
      <w:pPr>
        <w:spacing w:line="360" w:lineRule="auto"/>
        <w:ind w:leftChars="2092" w:left="4393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 xml:space="preserve">代表者職・氏名　　　　　　　　　　　</w:t>
      </w:r>
    </w:p>
    <w:p w14:paraId="65158029" w14:textId="77777777" w:rsidR="00A27C1D" w:rsidRPr="007A033E" w:rsidRDefault="00A27C1D" w:rsidP="00CF68BD">
      <w:pPr>
        <w:spacing w:line="360" w:lineRule="auto"/>
        <w:jc w:val="left"/>
        <w:rPr>
          <w:rFonts w:ascii="BIZ UDP明朝 Medium" w:eastAsia="BIZ UDP明朝 Medium" w:hAnsi="BIZ UDP明朝 Medium" w:cs="ＭＳ ゴシック"/>
          <w:szCs w:val="21"/>
        </w:rPr>
      </w:pPr>
    </w:p>
    <w:p w14:paraId="04E2931E" w14:textId="77777777" w:rsidR="00410BBD" w:rsidRPr="007A033E" w:rsidRDefault="00410BBD" w:rsidP="00CF68BD">
      <w:pPr>
        <w:spacing w:line="360" w:lineRule="auto"/>
        <w:jc w:val="left"/>
        <w:rPr>
          <w:rFonts w:ascii="BIZ UDP明朝 Medium" w:eastAsia="BIZ UDP明朝 Medium" w:hAnsi="BIZ UDP明朝 Medium" w:cs="ＭＳ ゴシック"/>
          <w:szCs w:val="21"/>
        </w:rPr>
      </w:pPr>
    </w:p>
    <w:p w14:paraId="0332A0CC" w14:textId="77777777" w:rsidR="00410BBD" w:rsidRPr="007A033E" w:rsidRDefault="00410BBD" w:rsidP="00CF68BD">
      <w:pPr>
        <w:spacing w:line="360" w:lineRule="auto"/>
        <w:jc w:val="left"/>
        <w:rPr>
          <w:rFonts w:ascii="BIZ UDP明朝 Medium" w:eastAsia="BIZ UDP明朝 Medium" w:hAnsi="BIZ UDP明朝 Medium" w:cs="ＭＳ ゴシック"/>
          <w:szCs w:val="21"/>
        </w:rPr>
      </w:pPr>
    </w:p>
    <w:p w14:paraId="484F5CBE" w14:textId="77777777" w:rsidR="003D6B70" w:rsidRPr="007A033E" w:rsidRDefault="003D6B70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</w:p>
    <w:p w14:paraId="27A5CC6E" w14:textId="77777777" w:rsidR="003D6B70" w:rsidRPr="007A033E" w:rsidRDefault="003D6B70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6317"/>
      </w:tblGrid>
      <w:tr w:rsidR="003D6B70" w:rsidRPr="007A033E" w14:paraId="59134F0D" w14:textId="77777777" w:rsidTr="008973EF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1EA0558E" w14:textId="77777777" w:rsidR="003D6B70" w:rsidRPr="007A033E" w:rsidRDefault="003D6B70" w:rsidP="00CF68BD">
            <w:pPr>
              <w:spacing w:line="360" w:lineRule="auto"/>
              <w:ind w:firstLineChars="100" w:firstLine="210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 w:hint="eastAsia"/>
                <w:szCs w:val="21"/>
              </w:rPr>
              <w:t>所　属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7FEE7E7" w14:textId="77777777" w:rsidR="003D6B70" w:rsidRPr="007A033E" w:rsidRDefault="003D6B70" w:rsidP="00CF68BD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3D6B70" w:rsidRPr="007A033E" w14:paraId="53355410" w14:textId="77777777" w:rsidTr="008973EF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54CC8029" w14:textId="77777777" w:rsidR="003D6B70" w:rsidRPr="007A033E" w:rsidRDefault="003D6B70" w:rsidP="00CF68BD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/>
                <w:szCs w:val="21"/>
              </w:rPr>
              <w:t xml:space="preserve">　</w:t>
            </w:r>
            <w:r w:rsidRPr="007A033E">
              <w:rPr>
                <w:rFonts w:ascii="BIZ UDP明朝 Medium" w:eastAsia="BIZ UDP明朝 Medium" w:hAnsi="BIZ UDP明朝 Medium" w:cs="ＭＳ ゴシック" w:hint="eastAsia"/>
                <w:szCs w:val="21"/>
              </w:rPr>
              <w:t>氏名（フリガナ）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45D87F3" w14:textId="77777777" w:rsidR="003D6B70" w:rsidRPr="007A033E" w:rsidRDefault="003D6B70" w:rsidP="00CF68BD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3D6B70" w:rsidRPr="007A033E" w14:paraId="136DE492" w14:textId="77777777" w:rsidTr="008973EF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3FE6BB09" w14:textId="77777777" w:rsidR="003D6B70" w:rsidRPr="007A033E" w:rsidRDefault="003D6B70" w:rsidP="00CF68BD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/>
                <w:szCs w:val="21"/>
              </w:rPr>
              <w:t xml:space="preserve">　</w:t>
            </w:r>
            <w:r w:rsidRPr="007A033E">
              <w:rPr>
                <w:rFonts w:ascii="BIZ UDP明朝 Medium" w:eastAsia="BIZ UDP明朝 Medium" w:hAnsi="BIZ UDP明朝 Medium" w:cs="ＭＳ ゴシック" w:hint="eastAsia"/>
                <w:szCs w:val="21"/>
              </w:rPr>
              <w:t>TEL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1A21E37" w14:textId="77777777" w:rsidR="003D6B70" w:rsidRPr="007A033E" w:rsidRDefault="003D6B70" w:rsidP="00CF68BD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3D6B70" w:rsidRPr="007A033E" w14:paraId="5A3FAC5E" w14:textId="77777777" w:rsidTr="008973EF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79E67E8A" w14:textId="77777777" w:rsidR="003D6B70" w:rsidRPr="007A033E" w:rsidRDefault="003D6B70" w:rsidP="00CF68BD">
            <w:pPr>
              <w:spacing w:line="360" w:lineRule="auto"/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/>
                <w:szCs w:val="21"/>
              </w:rPr>
              <w:t>FA</w:t>
            </w:r>
            <w:r w:rsidRPr="007A033E">
              <w:rPr>
                <w:rFonts w:ascii="BIZ UDP明朝 Medium" w:eastAsia="BIZ UDP明朝 Medium" w:hAnsi="BIZ UDP明朝 Medium" w:cs="ＭＳ ゴシック" w:hint="eastAsia"/>
                <w:szCs w:val="21"/>
              </w:rPr>
              <w:t>X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A917B9B" w14:textId="77777777" w:rsidR="003D6B70" w:rsidRPr="007A033E" w:rsidRDefault="003D6B70" w:rsidP="00CF68BD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3D6B70" w:rsidRPr="007A033E" w14:paraId="1F947DB4" w14:textId="77777777" w:rsidTr="008973EF">
        <w:trPr>
          <w:trHeight w:val="523"/>
        </w:trPr>
        <w:tc>
          <w:tcPr>
            <w:tcW w:w="2518" w:type="dxa"/>
            <w:shd w:val="clear" w:color="auto" w:fill="auto"/>
            <w:vAlign w:val="center"/>
          </w:tcPr>
          <w:p w14:paraId="57C481CA" w14:textId="77777777" w:rsidR="003D6B70" w:rsidRPr="007A033E" w:rsidRDefault="003D6B70" w:rsidP="00CF68BD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7A033E">
              <w:rPr>
                <w:rFonts w:ascii="BIZ UDP明朝 Medium" w:eastAsia="BIZ UDP明朝 Medium" w:hAnsi="BIZ UDP明朝 Medium" w:cs="ＭＳ ゴシック"/>
                <w:szCs w:val="21"/>
              </w:rPr>
              <w:t xml:space="preserve">　MAIL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8B414F3" w14:textId="77777777" w:rsidR="003D6B70" w:rsidRPr="007A033E" w:rsidRDefault="003D6B70" w:rsidP="00CF68BD">
            <w:pPr>
              <w:spacing w:line="360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</w:tbl>
    <w:p w14:paraId="1EA72A8D" w14:textId="77777777" w:rsidR="00410BBD" w:rsidRPr="007A033E" w:rsidRDefault="003D6B70" w:rsidP="00CF68BD">
      <w:pPr>
        <w:spacing w:line="360" w:lineRule="auto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t xml:space="preserve">　</w:t>
      </w:r>
    </w:p>
    <w:p w14:paraId="0E1813A1" w14:textId="77777777" w:rsidR="006C7B4D" w:rsidRPr="007A033E" w:rsidRDefault="006C7B4D" w:rsidP="00CF68BD">
      <w:pPr>
        <w:spacing w:line="360" w:lineRule="auto"/>
        <w:ind w:right="119"/>
        <w:jc w:val="right"/>
        <w:rPr>
          <w:rFonts w:ascii="BIZ UDP明朝 Medium" w:eastAsia="BIZ UDP明朝 Medium" w:hAnsi="BIZ UDP明朝 Medium" w:cs="ＭＳ ゴシック"/>
          <w:szCs w:val="21"/>
        </w:rPr>
      </w:pPr>
    </w:p>
    <w:p w14:paraId="4CB5C800" w14:textId="77777777" w:rsidR="006C7B4D" w:rsidRPr="007A033E" w:rsidRDefault="006C7B4D" w:rsidP="00CF68BD">
      <w:pPr>
        <w:spacing w:line="360" w:lineRule="auto"/>
        <w:ind w:right="119"/>
        <w:jc w:val="right"/>
        <w:rPr>
          <w:rFonts w:ascii="BIZ UDP明朝 Medium" w:eastAsia="BIZ UDP明朝 Medium" w:hAnsi="BIZ UDP明朝 Medium" w:cs="ＭＳ ゴシック"/>
          <w:szCs w:val="21"/>
        </w:rPr>
      </w:pPr>
    </w:p>
    <w:p w14:paraId="74C690E6" w14:textId="77777777" w:rsidR="00E31647" w:rsidRPr="007A033E" w:rsidRDefault="00C564F7" w:rsidP="00E31647">
      <w:pPr>
        <w:spacing w:line="360" w:lineRule="auto"/>
        <w:ind w:right="119"/>
        <w:jc w:val="right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br w:type="page"/>
      </w:r>
      <w:r w:rsidR="00E31647" w:rsidRPr="007A033E">
        <w:rPr>
          <w:rFonts w:ascii="BIZ UDP明朝 Medium" w:eastAsia="BIZ UDP明朝 Medium" w:hAnsi="BIZ UDP明朝 Medium" w:cs="ＭＳ ゴシック"/>
          <w:szCs w:val="21"/>
        </w:rPr>
        <w:lastRenderedPageBreak/>
        <w:t>様式</w:t>
      </w:r>
      <w:r w:rsidR="00E31647" w:rsidRPr="007A033E">
        <w:rPr>
          <w:rFonts w:ascii="BIZ UDP明朝 Medium" w:eastAsia="BIZ UDP明朝 Medium" w:hAnsi="BIZ UDP明朝 Medium" w:cs="ＭＳ ゴシック" w:hint="eastAsia"/>
          <w:szCs w:val="21"/>
        </w:rPr>
        <w:t>ウ</w:t>
      </w:r>
    </w:p>
    <w:p w14:paraId="00B1ACC9" w14:textId="77777777" w:rsidR="006C7B4D" w:rsidRPr="007A033E" w:rsidRDefault="006C7B4D" w:rsidP="00CF68BD">
      <w:pPr>
        <w:spacing w:line="360" w:lineRule="auto"/>
        <w:ind w:right="119"/>
        <w:jc w:val="right"/>
        <w:rPr>
          <w:rFonts w:ascii="BIZ UDP明朝 Medium" w:eastAsia="BIZ UDP明朝 Medium" w:hAnsi="BIZ UDP明朝 Medium" w:cs="ＭＳ ゴシック"/>
          <w:szCs w:val="21"/>
        </w:rPr>
      </w:pPr>
    </w:p>
    <w:p w14:paraId="3B3E5DC8" w14:textId="77777777" w:rsidR="00C564F7" w:rsidRPr="007A033E" w:rsidRDefault="00C564F7" w:rsidP="00C564F7">
      <w:pPr>
        <w:autoSpaceDN w:val="0"/>
        <w:jc w:val="center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hint="eastAsia"/>
          <w:szCs w:val="21"/>
        </w:rPr>
        <w:t>業務実施体制</w:t>
      </w:r>
    </w:p>
    <w:p w14:paraId="62A0956D" w14:textId="77777777" w:rsidR="00C564F7" w:rsidRPr="007A033E" w:rsidRDefault="00C564F7" w:rsidP="00C564F7">
      <w:pPr>
        <w:autoSpaceDN w:val="0"/>
        <w:rPr>
          <w:rFonts w:ascii="BIZ UDP明朝 Medium" w:eastAsia="BIZ UDP明朝 Medium" w:hAnsi="BIZ UDP明朝 Medium"/>
          <w:szCs w:val="21"/>
        </w:rPr>
      </w:pPr>
    </w:p>
    <w:p w14:paraId="45915EBF" w14:textId="77777777" w:rsidR="00C564F7" w:rsidRPr="007A033E" w:rsidRDefault="00C564F7" w:rsidP="00C564F7">
      <w:pPr>
        <w:autoSpaceDN w:val="0"/>
        <w:rPr>
          <w:rFonts w:ascii="BIZ UDP明朝 Medium" w:eastAsia="BIZ UDP明朝 Medium" w:hAnsi="BIZ UDP明朝 Medium"/>
          <w:szCs w:val="21"/>
        </w:rPr>
      </w:pPr>
    </w:p>
    <w:p w14:paraId="74ECB1A8" w14:textId="77777777" w:rsidR="00C564F7" w:rsidRPr="007A033E" w:rsidRDefault="00C564F7" w:rsidP="00C564F7">
      <w:pPr>
        <w:autoSpaceDN w:val="0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255" w:type="dxa"/>
        <w:tblLayout w:type="fixed"/>
        <w:tblLook w:val="0000" w:firstRow="0" w:lastRow="0" w:firstColumn="0" w:lastColumn="0" w:noHBand="0" w:noVBand="0"/>
      </w:tblPr>
      <w:tblGrid>
        <w:gridCol w:w="1560"/>
        <w:gridCol w:w="2169"/>
        <w:gridCol w:w="4395"/>
      </w:tblGrid>
      <w:tr w:rsidR="00C564F7" w:rsidRPr="007A033E" w14:paraId="1C6197D3" w14:textId="77777777" w:rsidTr="00C564F7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6865EE" w14:textId="77777777" w:rsidR="00C564F7" w:rsidRPr="007A033E" w:rsidRDefault="00C564F7" w:rsidP="00661298">
            <w:pPr>
              <w:autoSpaceDN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1B2484" w14:textId="77777777" w:rsidR="00C564F7" w:rsidRPr="007A033E" w:rsidRDefault="00E31647" w:rsidP="00661298">
            <w:pPr>
              <w:autoSpaceDN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  <w:r w:rsidR="00C564F7" w:rsidRPr="007A033E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54B99E" w14:textId="77777777" w:rsidR="00C564F7" w:rsidRPr="007A033E" w:rsidRDefault="00C564F7" w:rsidP="00661298">
            <w:pPr>
              <w:autoSpaceDN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担当する業務分野</w:t>
            </w:r>
          </w:p>
        </w:tc>
      </w:tr>
      <w:tr w:rsidR="00C564F7" w:rsidRPr="007A033E" w14:paraId="67A2AA2A" w14:textId="77777777" w:rsidTr="00C564F7">
        <w:trPr>
          <w:trHeight w:hRule="exact"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0A40AF" w14:textId="77777777" w:rsidR="00C564F7" w:rsidRPr="007A033E" w:rsidRDefault="00E31647" w:rsidP="00661298">
            <w:pPr>
              <w:autoSpaceDN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責任</w:t>
            </w:r>
            <w:r w:rsidR="00C564F7" w:rsidRPr="007A033E">
              <w:rPr>
                <w:rFonts w:ascii="BIZ UDP明朝 Medium" w:eastAsia="BIZ UDP明朝 Medium" w:hAnsi="BIZ UDP明朝 Medium" w:hint="eastAsia"/>
                <w:szCs w:val="21"/>
              </w:rPr>
              <w:t>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605AE9" w14:textId="77777777" w:rsidR="00C564F7" w:rsidRPr="007A033E" w:rsidRDefault="00C564F7" w:rsidP="00661298">
            <w:pPr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8C4E3E" w14:textId="77777777" w:rsidR="00C564F7" w:rsidRPr="007A033E" w:rsidRDefault="00C564F7" w:rsidP="00661298">
            <w:pPr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564F7" w:rsidRPr="007A033E" w14:paraId="557AAD3F" w14:textId="77777777" w:rsidTr="00C564F7">
        <w:trPr>
          <w:trHeight w:hRule="exact" w:val="17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670105" w14:textId="77777777" w:rsidR="00C564F7" w:rsidRPr="007A033E" w:rsidRDefault="00C564F7" w:rsidP="00661298">
            <w:pPr>
              <w:autoSpaceDN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担当者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9F0F03" w14:textId="77777777" w:rsidR="00C564F7" w:rsidRPr="007A033E" w:rsidRDefault="00C564F7" w:rsidP="00661298">
            <w:pPr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0F92AD" w14:textId="77777777" w:rsidR="00C564F7" w:rsidRPr="007A033E" w:rsidRDefault="00C564F7" w:rsidP="00661298">
            <w:pPr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E551EC7" w14:textId="77777777" w:rsidR="00C564F7" w:rsidRPr="007A033E" w:rsidRDefault="00C564F7" w:rsidP="00C564F7">
      <w:pPr>
        <w:autoSpaceDN w:val="0"/>
        <w:rPr>
          <w:rFonts w:ascii="BIZ UDP明朝 Medium" w:eastAsia="BIZ UDP明朝 Medium" w:hAnsi="BIZ UDP明朝 Medium"/>
          <w:szCs w:val="21"/>
        </w:rPr>
      </w:pPr>
    </w:p>
    <w:p w14:paraId="028AB0C8" w14:textId="77777777" w:rsidR="00622164" w:rsidRPr="007A033E" w:rsidRDefault="00CF68BD" w:rsidP="00E31647">
      <w:pPr>
        <w:widowControl/>
        <w:jc w:val="right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br w:type="page"/>
      </w:r>
      <w:r w:rsidR="00622164" w:rsidRPr="007A033E">
        <w:rPr>
          <w:rFonts w:ascii="BIZ UDP明朝 Medium" w:eastAsia="BIZ UDP明朝 Medium" w:hAnsi="BIZ UDP明朝 Medium" w:cs="ＭＳ ゴシック"/>
          <w:szCs w:val="21"/>
        </w:rPr>
        <w:lastRenderedPageBreak/>
        <w:t>様式</w:t>
      </w:r>
      <w:r w:rsidR="00E31647" w:rsidRPr="007A033E">
        <w:rPr>
          <w:rFonts w:ascii="BIZ UDP明朝 Medium" w:eastAsia="BIZ UDP明朝 Medium" w:hAnsi="BIZ UDP明朝 Medium" w:cs="ＭＳ ゴシック" w:hint="eastAsia"/>
          <w:szCs w:val="21"/>
        </w:rPr>
        <w:t>エ</w:t>
      </w:r>
    </w:p>
    <w:p w14:paraId="1DAC9F22" w14:textId="77777777" w:rsidR="00A054AF" w:rsidRPr="007A033E" w:rsidRDefault="00A054AF" w:rsidP="00CF68BD">
      <w:pPr>
        <w:autoSpaceDE w:val="0"/>
        <w:autoSpaceDN w:val="0"/>
        <w:adjustRightInd w:val="0"/>
        <w:spacing w:line="360" w:lineRule="auto"/>
        <w:ind w:left="210" w:hangingChars="100" w:hanging="210"/>
        <w:jc w:val="left"/>
        <w:rPr>
          <w:rFonts w:ascii="BIZ UDP明朝 Medium" w:eastAsia="BIZ UDP明朝 Medium" w:hAnsi="BIZ UDP明朝 Medium"/>
          <w:szCs w:val="21"/>
        </w:rPr>
      </w:pPr>
    </w:p>
    <w:p w14:paraId="026190DB" w14:textId="77777777" w:rsidR="00A054AF" w:rsidRPr="007A033E" w:rsidRDefault="00A054AF" w:rsidP="00CF68BD">
      <w:pPr>
        <w:spacing w:line="360" w:lineRule="auto"/>
        <w:jc w:val="center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hint="eastAsia"/>
          <w:szCs w:val="21"/>
        </w:rPr>
        <w:t>実績書</w:t>
      </w:r>
    </w:p>
    <w:p w14:paraId="73FEE032" w14:textId="77777777" w:rsidR="00A054AF" w:rsidRPr="007A033E" w:rsidRDefault="00A054AF" w:rsidP="00CF68BD">
      <w:pPr>
        <w:spacing w:line="360" w:lineRule="auto"/>
        <w:jc w:val="right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hint="eastAsia"/>
          <w:szCs w:val="21"/>
        </w:rPr>
        <w:t>（作成</w:t>
      </w:r>
      <w:r w:rsidR="0048052A" w:rsidRPr="007A033E">
        <w:rPr>
          <w:rFonts w:ascii="BIZ UDP明朝 Medium" w:eastAsia="BIZ UDP明朝 Medium" w:hAnsi="BIZ UDP明朝 Medium" w:hint="eastAsia"/>
          <w:szCs w:val="21"/>
        </w:rPr>
        <w:t xml:space="preserve">　令和７</w:t>
      </w:r>
      <w:r w:rsidRPr="007A033E">
        <w:rPr>
          <w:rFonts w:ascii="BIZ UDP明朝 Medium" w:eastAsia="BIZ UDP明朝 Medium" w:hAnsi="BIZ UDP明朝 Medium" w:hint="eastAsia"/>
          <w:szCs w:val="21"/>
        </w:rPr>
        <w:t>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29"/>
      </w:tblGrid>
      <w:tr w:rsidR="00A054AF" w:rsidRPr="007A033E" w14:paraId="72C53075" w14:textId="77777777" w:rsidTr="008960E5">
        <w:trPr>
          <w:trHeight w:val="705"/>
        </w:trPr>
        <w:tc>
          <w:tcPr>
            <w:tcW w:w="1843" w:type="dxa"/>
            <w:vAlign w:val="center"/>
          </w:tcPr>
          <w:p w14:paraId="13EBD8AD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59E42EA7" w14:textId="77777777" w:rsidR="00A054AF" w:rsidRPr="007A033E" w:rsidRDefault="00A054AF" w:rsidP="00CF68BD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1DE934A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054AF" w:rsidRPr="007A033E" w14:paraId="79DD0FB4" w14:textId="77777777" w:rsidTr="008960E5">
        <w:trPr>
          <w:trHeight w:val="705"/>
        </w:trPr>
        <w:tc>
          <w:tcPr>
            <w:tcW w:w="1843" w:type="dxa"/>
            <w:vAlign w:val="center"/>
          </w:tcPr>
          <w:p w14:paraId="11E0E9A6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6629" w:type="dxa"/>
            <w:vAlign w:val="center"/>
          </w:tcPr>
          <w:p w14:paraId="7C704391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054AF" w:rsidRPr="007A033E" w14:paraId="32D3FAC5" w14:textId="77777777" w:rsidTr="008960E5">
        <w:trPr>
          <w:trHeight w:val="705"/>
        </w:trPr>
        <w:tc>
          <w:tcPr>
            <w:tcW w:w="1843" w:type="dxa"/>
            <w:vAlign w:val="center"/>
          </w:tcPr>
          <w:p w14:paraId="30B05A50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6629" w:type="dxa"/>
            <w:vAlign w:val="center"/>
          </w:tcPr>
          <w:p w14:paraId="78857485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054AF" w:rsidRPr="007A033E" w14:paraId="497603B4" w14:textId="77777777" w:rsidTr="008960E5">
        <w:trPr>
          <w:trHeight w:val="705"/>
        </w:trPr>
        <w:tc>
          <w:tcPr>
            <w:tcW w:w="1843" w:type="dxa"/>
            <w:vAlign w:val="center"/>
          </w:tcPr>
          <w:p w14:paraId="09481323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担当者名</w:t>
            </w:r>
          </w:p>
        </w:tc>
        <w:tc>
          <w:tcPr>
            <w:tcW w:w="6629" w:type="dxa"/>
            <w:vAlign w:val="center"/>
          </w:tcPr>
          <w:p w14:paraId="2D12E8B4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054AF" w:rsidRPr="007A033E" w14:paraId="34C87C16" w14:textId="77777777" w:rsidTr="008960E5">
        <w:trPr>
          <w:trHeight w:val="697"/>
        </w:trPr>
        <w:tc>
          <w:tcPr>
            <w:tcW w:w="1843" w:type="dxa"/>
            <w:vAlign w:val="center"/>
          </w:tcPr>
          <w:p w14:paraId="4F78E0B7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6629" w:type="dxa"/>
            <w:vAlign w:val="center"/>
          </w:tcPr>
          <w:p w14:paraId="6B519B87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A4D1D28" w14:textId="77777777" w:rsidR="00A054AF" w:rsidRPr="007A033E" w:rsidRDefault="00A054AF" w:rsidP="00CF68BD">
      <w:pPr>
        <w:spacing w:line="360" w:lineRule="auto"/>
        <w:rPr>
          <w:rFonts w:ascii="BIZ UDP明朝 Medium" w:eastAsia="BIZ UDP明朝 Medium" w:hAnsi="BIZ UDP明朝 Medium"/>
          <w:szCs w:val="21"/>
        </w:rPr>
      </w:pPr>
    </w:p>
    <w:p w14:paraId="4B642DBF" w14:textId="77777777" w:rsidR="00A054AF" w:rsidRPr="007A033E" w:rsidRDefault="00A054AF" w:rsidP="00CF68BD">
      <w:pPr>
        <w:numPr>
          <w:ilvl w:val="0"/>
          <w:numId w:val="5"/>
        </w:numPr>
        <w:suppressAutoHyphens w:val="0"/>
        <w:spacing w:line="360" w:lineRule="auto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hint="eastAsia"/>
          <w:szCs w:val="21"/>
        </w:rPr>
        <w:t>実績内容</w:t>
      </w:r>
    </w:p>
    <w:p w14:paraId="5D3BC44A" w14:textId="77777777" w:rsidR="00A054AF" w:rsidRPr="007A033E" w:rsidRDefault="00A054AF" w:rsidP="00CF68BD">
      <w:pPr>
        <w:spacing w:line="360" w:lineRule="auto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hint="eastAsia"/>
          <w:szCs w:val="21"/>
        </w:rPr>
        <w:t>本業務と同種の業務（今回委託する業務の一部に相当する業務も含む）の主な受託実績を記入してください。</w:t>
      </w:r>
    </w:p>
    <w:p w14:paraId="58E624CC" w14:textId="77777777" w:rsidR="00A054AF" w:rsidRPr="007A033E" w:rsidRDefault="00A054AF" w:rsidP="00CF68BD">
      <w:pPr>
        <w:spacing w:line="360" w:lineRule="auto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hint="eastAsia"/>
          <w:szCs w:val="21"/>
        </w:rPr>
        <w:t>特に、武雄市からの受託実績は必ず記入してください。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4500"/>
      </w:tblGrid>
      <w:tr w:rsidR="00A054AF" w:rsidRPr="007A033E" w14:paraId="1F3F902E" w14:textId="77777777" w:rsidTr="008960E5">
        <w:trPr>
          <w:trHeight w:val="508"/>
        </w:trPr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101E7EC1" w14:textId="77777777" w:rsidR="00A054AF" w:rsidRPr="007A033E" w:rsidRDefault="00A054AF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実施年月日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7CF16104" w14:textId="77777777" w:rsidR="00A054AF" w:rsidRPr="007A033E" w:rsidRDefault="00A054AF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受託事業名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vAlign w:val="center"/>
          </w:tcPr>
          <w:p w14:paraId="5323CB6A" w14:textId="3715DCDB" w:rsidR="00A054AF" w:rsidRPr="007A033E" w:rsidRDefault="00A054AF" w:rsidP="00CF68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A033E">
              <w:rPr>
                <w:rFonts w:ascii="BIZ UDP明朝 Medium" w:eastAsia="BIZ UDP明朝 Medium" w:hAnsi="BIZ UDP明朝 Medium" w:hint="eastAsia"/>
                <w:szCs w:val="21"/>
              </w:rPr>
              <w:t>概要</w:t>
            </w:r>
          </w:p>
        </w:tc>
      </w:tr>
      <w:tr w:rsidR="00A054AF" w:rsidRPr="007A033E" w14:paraId="5012B1F0" w14:textId="77777777" w:rsidTr="008960E5">
        <w:trPr>
          <w:trHeight w:val="680"/>
        </w:trPr>
        <w:tc>
          <w:tcPr>
            <w:tcW w:w="1620" w:type="dxa"/>
            <w:tcBorders>
              <w:top w:val="double" w:sz="4" w:space="0" w:color="auto"/>
            </w:tcBorders>
          </w:tcPr>
          <w:p w14:paraId="648AF30D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419B185B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00" w:type="dxa"/>
            <w:tcBorders>
              <w:top w:val="double" w:sz="4" w:space="0" w:color="auto"/>
            </w:tcBorders>
          </w:tcPr>
          <w:p w14:paraId="760244B4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054AF" w:rsidRPr="007A033E" w14:paraId="46294B79" w14:textId="77777777" w:rsidTr="008960E5">
        <w:trPr>
          <w:trHeight w:val="680"/>
        </w:trPr>
        <w:tc>
          <w:tcPr>
            <w:tcW w:w="1620" w:type="dxa"/>
          </w:tcPr>
          <w:p w14:paraId="78412A76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40" w:type="dxa"/>
          </w:tcPr>
          <w:p w14:paraId="7706EEBE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00" w:type="dxa"/>
          </w:tcPr>
          <w:p w14:paraId="6001F538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054AF" w:rsidRPr="007A033E" w14:paraId="24D6C596" w14:textId="77777777" w:rsidTr="008960E5">
        <w:trPr>
          <w:trHeight w:val="680"/>
        </w:trPr>
        <w:tc>
          <w:tcPr>
            <w:tcW w:w="1620" w:type="dxa"/>
          </w:tcPr>
          <w:p w14:paraId="39412A8A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40" w:type="dxa"/>
          </w:tcPr>
          <w:p w14:paraId="1409B1D9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00" w:type="dxa"/>
          </w:tcPr>
          <w:p w14:paraId="52F890C5" w14:textId="77777777" w:rsidR="00A054AF" w:rsidRPr="007A033E" w:rsidRDefault="00A054AF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718D8" w:rsidRPr="007A033E" w14:paraId="6F1F3023" w14:textId="77777777" w:rsidTr="008960E5">
        <w:trPr>
          <w:trHeight w:val="680"/>
        </w:trPr>
        <w:tc>
          <w:tcPr>
            <w:tcW w:w="1620" w:type="dxa"/>
          </w:tcPr>
          <w:p w14:paraId="2FCDE938" w14:textId="77777777" w:rsidR="009718D8" w:rsidRPr="007A033E" w:rsidRDefault="009718D8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40" w:type="dxa"/>
          </w:tcPr>
          <w:p w14:paraId="0978CD02" w14:textId="77777777" w:rsidR="009718D8" w:rsidRPr="007A033E" w:rsidRDefault="009718D8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00" w:type="dxa"/>
          </w:tcPr>
          <w:p w14:paraId="7A5D7A06" w14:textId="77777777" w:rsidR="009718D8" w:rsidRPr="007A033E" w:rsidRDefault="009718D8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718D8" w:rsidRPr="007A033E" w14:paraId="6DEE0AB9" w14:textId="77777777" w:rsidTr="008960E5">
        <w:trPr>
          <w:trHeight w:val="680"/>
        </w:trPr>
        <w:tc>
          <w:tcPr>
            <w:tcW w:w="1620" w:type="dxa"/>
          </w:tcPr>
          <w:p w14:paraId="6E36F435" w14:textId="77777777" w:rsidR="009718D8" w:rsidRPr="007A033E" w:rsidRDefault="009718D8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40" w:type="dxa"/>
          </w:tcPr>
          <w:p w14:paraId="4D4387AB" w14:textId="77777777" w:rsidR="009718D8" w:rsidRPr="007A033E" w:rsidRDefault="009718D8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00" w:type="dxa"/>
          </w:tcPr>
          <w:p w14:paraId="32B8930C" w14:textId="77777777" w:rsidR="009718D8" w:rsidRPr="007A033E" w:rsidRDefault="009718D8" w:rsidP="00CF68BD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6FA9112" w14:textId="77777777" w:rsidR="00A054AF" w:rsidRPr="007A033E" w:rsidRDefault="00A054AF" w:rsidP="00CF68BD">
      <w:pPr>
        <w:numPr>
          <w:ilvl w:val="0"/>
          <w:numId w:val="4"/>
        </w:numPr>
        <w:suppressAutoHyphens w:val="0"/>
        <w:spacing w:line="360" w:lineRule="auto"/>
        <w:rPr>
          <w:rFonts w:ascii="BIZ UDP明朝 Medium" w:eastAsia="BIZ UDP明朝 Medium" w:hAnsi="BIZ UDP明朝 Medium"/>
          <w:szCs w:val="21"/>
        </w:rPr>
      </w:pPr>
      <w:r w:rsidRPr="007A033E">
        <w:rPr>
          <w:rFonts w:ascii="BIZ UDP明朝 Medium" w:eastAsia="BIZ UDP明朝 Medium" w:hAnsi="BIZ UDP明朝 Medium" w:hint="eastAsia"/>
          <w:szCs w:val="21"/>
        </w:rPr>
        <w:t>自社で企画・運営した実績を記入してください。</w:t>
      </w:r>
    </w:p>
    <w:p w14:paraId="159C2E97" w14:textId="16F0C3E4" w:rsidR="00A054AF" w:rsidRPr="007A033E" w:rsidRDefault="009718D8" w:rsidP="00CF68BD">
      <w:pPr>
        <w:numPr>
          <w:ilvl w:val="0"/>
          <w:numId w:val="4"/>
        </w:numPr>
        <w:suppressAutoHyphens w:val="0"/>
        <w:spacing w:line="360" w:lineRule="auto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概要欄に来場者数を記載すること。また、</w:t>
      </w:r>
      <w:r w:rsidR="00117CCF">
        <w:rPr>
          <w:rFonts w:ascii="BIZ UDP明朝 Medium" w:eastAsia="BIZ UDP明朝 Medium" w:hAnsi="BIZ UDP明朝 Medium" w:hint="eastAsia"/>
          <w:szCs w:val="21"/>
        </w:rPr>
        <w:t>業務</w:t>
      </w:r>
      <w:r w:rsidR="007B23C2">
        <w:rPr>
          <w:rFonts w:ascii="BIZ UDP明朝 Medium" w:eastAsia="BIZ UDP明朝 Medium" w:hAnsi="BIZ UDP明朝 Medium" w:hint="eastAsia"/>
          <w:szCs w:val="21"/>
        </w:rPr>
        <w:t>規模が大きい</w:t>
      </w:r>
      <w:r w:rsidR="00117CCF">
        <w:rPr>
          <w:rFonts w:ascii="BIZ UDP明朝 Medium" w:eastAsia="BIZ UDP明朝 Medium" w:hAnsi="BIZ UDP明朝 Medium" w:hint="eastAsia"/>
          <w:szCs w:val="21"/>
        </w:rPr>
        <w:t>もの</w:t>
      </w:r>
      <w:r w:rsidR="007B23C2">
        <w:rPr>
          <w:rFonts w:ascii="BIZ UDP明朝 Medium" w:eastAsia="BIZ UDP明朝 Medium" w:hAnsi="BIZ UDP明朝 Medium" w:hint="eastAsia"/>
          <w:szCs w:val="21"/>
        </w:rPr>
        <w:t>から順に記載してください。</w:t>
      </w:r>
      <w:r w:rsidR="00A054AF" w:rsidRPr="007A033E">
        <w:rPr>
          <w:rFonts w:ascii="BIZ UDP明朝 Medium" w:eastAsia="BIZ UDP明朝 Medium" w:hAnsi="BIZ UDP明朝 Medium" w:hint="eastAsia"/>
          <w:szCs w:val="21"/>
        </w:rPr>
        <w:t>部分的に関わったものは含みません。</w:t>
      </w:r>
    </w:p>
    <w:p w14:paraId="23B42289" w14:textId="77777777" w:rsidR="007A033E" w:rsidRDefault="007A033E" w:rsidP="00410128">
      <w:pPr>
        <w:widowControl/>
        <w:spacing w:line="276" w:lineRule="auto"/>
        <w:jc w:val="righ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/>
          <w:szCs w:val="21"/>
        </w:rPr>
        <w:br w:type="page"/>
      </w:r>
      <w:r w:rsidRPr="007A033E">
        <w:rPr>
          <w:rFonts w:ascii="BIZ UDP明朝 Medium" w:eastAsia="BIZ UDP明朝 Medium" w:hAnsi="BIZ UDP明朝 Medium" w:cs="ＭＳ ゴシック" w:hint="eastAsia"/>
          <w:szCs w:val="21"/>
        </w:rPr>
        <w:lastRenderedPageBreak/>
        <w:t>様式オ</w:t>
      </w:r>
    </w:p>
    <w:p w14:paraId="509DA6C7" w14:textId="77777777" w:rsidR="00FC73F1" w:rsidRPr="007A033E" w:rsidRDefault="00FC73F1" w:rsidP="00410128">
      <w:pPr>
        <w:widowControl/>
        <w:spacing w:line="276" w:lineRule="auto"/>
        <w:jc w:val="righ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hint="eastAsia"/>
          <w:szCs w:val="21"/>
        </w:rPr>
        <w:t>令和７年　　月　　日</w:t>
      </w:r>
    </w:p>
    <w:p w14:paraId="4B14054C" w14:textId="77777777" w:rsidR="007A033E" w:rsidRPr="007A033E" w:rsidRDefault="007A033E" w:rsidP="00410128">
      <w:pPr>
        <w:widowControl/>
        <w:spacing w:line="276" w:lineRule="auto"/>
        <w:jc w:val="center"/>
        <w:rPr>
          <w:rFonts w:ascii="BIZ UDP明朝 Medium" w:eastAsia="BIZ UDP明朝 Medium" w:hAnsi="BIZ UDP明朝 Medium" w:cs="ＭＳ ゴシック"/>
          <w:szCs w:val="21"/>
        </w:rPr>
      </w:pPr>
    </w:p>
    <w:p w14:paraId="5A1C08C1" w14:textId="77777777" w:rsidR="007A033E" w:rsidRPr="007A033E" w:rsidRDefault="007A033E" w:rsidP="00410128">
      <w:pPr>
        <w:widowControl/>
        <w:spacing w:line="276" w:lineRule="auto"/>
        <w:jc w:val="center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参考見積書</w:t>
      </w:r>
    </w:p>
    <w:p w14:paraId="0088AD48" w14:textId="77777777" w:rsidR="007A033E" w:rsidRPr="007A033E" w:rsidRDefault="007A033E" w:rsidP="00410128">
      <w:pPr>
        <w:widowControl/>
        <w:spacing w:line="276" w:lineRule="auto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166C5C7B" w14:textId="77777777" w:rsidR="007A033E" w:rsidRPr="007A033E" w:rsidRDefault="007A033E" w:rsidP="00410128">
      <w:pPr>
        <w:widowControl/>
        <w:spacing w:line="276" w:lineRule="auto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56248C70" w14:textId="77777777" w:rsidR="007A033E" w:rsidRPr="007A033E" w:rsidRDefault="007A033E" w:rsidP="00410128">
      <w:pPr>
        <w:widowControl/>
        <w:spacing w:line="276" w:lineRule="auto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武雄市長　様</w:t>
      </w:r>
    </w:p>
    <w:p w14:paraId="532C7B0B" w14:textId="77777777" w:rsidR="007A033E" w:rsidRPr="007A033E" w:rsidRDefault="007A033E" w:rsidP="00410128">
      <w:pPr>
        <w:widowControl/>
        <w:spacing w:line="276" w:lineRule="auto"/>
        <w:rPr>
          <w:rFonts w:ascii="BIZ UDP明朝 Medium" w:eastAsia="BIZ UDP明朝 Medium" w:hAnsi="BIZ UDP明朝 Medium" w:cs="ＭＳ ゴシック"/>
          <w:szCs w:val="21"/>
          <w:lang w:eastAsia="zh-TW"/>
        </w:rPr>
      </w:pPr>
    </w:p>
    <w:p w14:paraId="6C7928C3" w14:textId="77777777" w:rsidR="007A033E" w:rsidRPr="007A033E" w:rsidRDefault="007A033E" w:rsidP="00410128">
      <w:pPr>
        <w:spacing w:line="276" w:lineRule="auto"/>
        <w:ind w:leftChars="2227" w:left="4677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住所</w:t>
      </w:r>
    </w:p>
    <w:p w14:paraId="7F1DC3E3" w14:textId="77777777" w:rsidR="007A033E" w:rsidRPr="007A033E" w:rsidRDefault="007A033E" w:rsidP="00410128">
      <w:pPr>
        <w:spacing w:line="276" w:lineRule="auto"/>
        <w:ind w:leftChars="2227" w:left="4677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商号又は名称</w:t>
      </w:r>
    </w:p>
    <w:p w14:paraId="33F0CFD4" w14:textId="77777777" w:rsidR="007A033E" w:rsidRPr="007A033E" w:rsidRDefault="007A033E" w:rsidP="00C175E3">
      <w:pPr>
        <w:spacing w:line="276" w:lineRule="auto"/>
        <w:ind w:leftChars="2227" w:left="4677"/>
        <w:jc w:val="left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代表者職氏名</w:t>
      </w:r>
    </w:p>
    <w:p w14:paraId="3861D54D" w14:textId="77777777" w:rsidR="007A033E" w:rsidRPr="007A033E" w:rsidRDefault="007A033E" w:rsidP="00410128">
      <w:pPr>
        <w:widowControl/>
        <w:spacing w:line="276" w:lineRule="auto"/>
        <w:rPr>
          <w:rFonts w:ascii="BIZ UDP明朝 Medium" w:eastAsia="BIZ UDP明朝 Medium" w:hAnsi="BIZ UDP明朝 Medium" w:cs="ＭＳ ゴシック"/>
          <w:szCs w:val="21"/>
        </w:rPr>
      </w:pPr>
    </w:p>
    <w:p w14:paraId="1C40CA49" w14:textId="77777777" w:rsidR="007A033E" w:rsidRPr="007A033E" w:rsidRDefault="007A033E" w:rsidP="00410128">
      <w:pPr>
        <w:widowControl/>
        <w:spacing w:line="276" w:lineRule="auto"/>
        <w:rPr>
          <w:rFonts w:ascii="BIZ UDP明朝 Medium" w:eastAsia="BIZ UDP明朝 Medium" w:hAnsi="BIZ UDP明朝 Medium" w:cs="ＭＳ ゴシック"/>
          <w:szCs w:val="21"/>
        </w:rPr>
      </w:pPr>
    </w:p>
    <w:p w14:paraId="7C9D07CA" w14:textId="77777777" w:rsidR="007A033E" w:rsidRPr="007A033E" w:rsidRDefault="007A033E" w:rsidP="00410128">
      <w:pPr>
        <w:widowControl/>
        <w:spacing w:line="276" w:lineRule="auto"/>
        <w:ind w:leftChars="337" w:left="708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 xml:space="preserve">件　　　名　　</w:t>
      </w:r>
      <w:r w:rsidRPr="007A033E">
        <w:rPr>
          <w:rFonts w:ascii="BIZ UDP明朝 Medium" w:eastAsia="BIZ UDP明朝 Medium" w:hAnsi="BIZ UDP明朝 Medium" w:cs="ＭＳ ゴシック" w:hint="eastAsia"/>
          <w:szCs w:val="21"/>
          <w:u w:val="single"/>
        </w:rPr>
        <w:t xml:space="preserve">　　西九州新幹線開業３周年イベント実施運営業務　　</w:t>
      </w:r>
    </w:p>
    <w:p w14:paraId="2F40D635" w14:textId="77777777" w:rsidR="007A033E" w:rsidRPr="007A033E" w:rsidRDefault="007A033E" w:rsidP="00410128">
      <w:pPr>
        <w:widowControl/>
        <w:spacing w:line="276" w:lineRule="auto"/>
        <w:rPr>
          <w:rFonts w:ascii="BIZ UDP明朝 Medium" w:eastAsia="BIZ UDP明朝 Medium" w:hAnsi="BIZ UDP明朝 Medium" w:cs="ＭＳ ゴシック"/>
          <w:szCs w:val="21"/>
        </w:rPr>
      </w:pPr>
    </w:p>
    <w:p w14:paraId="6566729D" w14:textId="77777777" w:rsidR="007A033E" w:rsidRPr="007A033E" w:rsidRDefault="007A033E" w:rsidP="00410128">
      <w:pPr>
        <w:widowControl/>
        <w:spacing w:line="276" w:lineRule="auto"/>
        <w:ind w:leftChars="337" w:left="708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 xml:space="preserve">参考見積額　　</w:t>
      </w:r>
      <w:r w:rsidRPr="007A033E">
        <w:rPr>
          <w:rFonts w:ascii="BIZ UDP明朝 Medium" w:eastAsia="BIZ UDP明朝 Medium" w:hAnsi="BIZ UDP明朝 Medium" w:cs="ＭＳ ゴシック" w:hint="eastAsia"/>
          <w:szCs w:val="21"/>
          <w:u w:val="single"/>
          <w:lang w:eastAsia="zh-TW"/>
        </w:rPr>
        <w:t xml:space="preserve">　　　　　　　　　　　　　　　　　円　</w:t>
      </w:r>
    </w:p>
    <w:p w14:paraId="2647D631" w14:textId="77777777" w:rsidR="007A033E" w:rsidRPr="007A033E" w:rsidRDefault="007A033E" w:rsidP="00410128">
      <w:pPr>
        <w:autoSpaceDN w:val="0"/>
        <w:spacing w:line="276" w:lineRule="auto"/>
        <w:ind w:firstLineChars="1012" w:firstLine="2125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（うち消費税及び地方消費税額　　　　　　　　　円）</w:t>
      </w:r>
    </w:p>
    <w:p w14:paraId="2CF0D185" w14:textId="77777777" w:rsidR="007A033E" w:rsidRPr="007A033E" w:rsidRDefault="007A033E" w:rsidP="00410128">
      <w:pPr>
        <w:autoSpaceDN w:val="0"/>
        <w:spacing w:line="276" w:lineRule="auto"/>
        <w:rPr>
          <w:rFonts w:ascii="BIZ UDP明朝 Medium" w:eastAsia="BIZ UDP明朝 Medium" w:hAnsi="BIZ UDP明朝 Medium" w:cs="ＭＳ ゴシック"/>
          <w:szCs w:val="21"/>
        </w:rPr>
      </w:pPr>
    </w:p>
    <w:p w14:paraId="2DA2AC3E" w14:textId="77777777" w:rsidR="007A033E" w:rsidRPr="007A033E" w:rsidRDefault="007A033E" w:rsidP="00410128">
      <w:pPr>
        <w:autoSpaceDN w:val="0"/>
        <w:spacing w:line="276" w:lineRule="auto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 xml:space="preserve">　　　　　内訳　　　　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769"/>
        <w:gridCol w:w="770"/>
        <w:gridCol w:w="1458"/>
        <w:gridCol w:w="929"/>
      </w:tblGrid>
      <w:tr w:rsidR="007A033E" w:rsidRPr="00661298" w14:paraId="09533089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54B68098" w14:textId="77777777" w:rsidR="007A033E" w:rsidRPr="00661298" w:rsidRDefault="007A033E" w:rsidP="00661298">
            <w:pPr>
              <w:autoSpaceDN w:val="0"/>
              <w:spacing w:line="276" w:lineRule="auto"/>
              <w:jc w:val="center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661298">
              <w:rPr>
                <w:rFonts w:ascii="BIZ UDP明朝 Medium" w:eastAsia="BIZ UDP明朝 Medium" w:hAnsi="BIZ UDP明朝 Medium" w:cs="ＭＳ ゴシック" w:hint="eastAsia"/>
                <w:szCs w:val="21"/>
              </w:rPr>
              <w:t>品名</w:t>
            </w:r>
          </w:p>
        </w:tc>
        <w:tc>
          <w:tcPr>
            <w:tcW w:w="850" w:type="dxa"/>
            <w:shd w:val="clear" w:color="auto" w:fill="auto"/>
          </w:tcPr>
          <w:p w14:paraId="7870184A" w14:textId="77777777" w:rsidR="007A033E" w:rsidRPr="00661298" w:rsidRDefault="007A033E" w:rsidP="00661298">
            <w:pPr>
              <w:autoSpaceDN w:val="0"/>
              <w:spacing w:line="276" w:lineRule="auto"/>
              <w:jc w:val="center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661298">
              <w:rPr>
                <w:rFonts w:ascii="BIZ UDP明朝 Medium" w:eastAsia="BIZ UDP明朝 Medium" w:hAnsi="BIZ UDP明朝 Medium" w:cs="ＭＳ ゴシック" w:hint="eastAsia"/>
                <w:szCs w:val="21"/>
              </w:rPr>
              <w:t>単位</w:t>
            </w:r>
          </w:p>
        </w:tc>
        <w:tc>
          <w:tcPr>
            <w:tcW w:w="851" w:type="dxa"/>
            <w:shd w:val="clear" w:color="auto" w:fill="auto"/>
          </w:tcPr>
          <w:p w14:paraId="7F60BD40" w14:textId="77777777" w:rsidR="007A033E" w:rsidRPr="00661298" w:rsidRDefault="007A033E" w:rsidP="00661298">
            <w:pPr>
              <w:autoSpaceDN w:val="0"/>
              <w:spacing w:line="276" w:lineRule="auto"/>
              <w:jc w:val="center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661298">
              <w:rPr>
                <w:rFonts w:ascii="BIZ UDP明朝 Medium" w:eastAsia="BIZ UDP明朝 Medium" w:hAnsi="BIZ UDP明朝 Medium" w:cs="ＭＳ ゴシック" w:hint="eastAsia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auto"/>
          </w:tcPr>
          <w:p w14:paraId="3D492F85" w14:textId="77777777" w:rsidR="007A033E" w:rsidRPr="00661298" w:rsidRDefault="007A033E" w:rsidP="00661298">
            <w:pPr>
              <w:autoSpaceDN w:val="0"/>
              <w:spacing w:line="276" w:lineRule="auto"/>
              <w:jc w:val="center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661298">
              <w:rPr>
                <w:rFonts w:ascii="BIZ UDP明朝 Medium" w:eastAsia="BIZ UDP明朝 Medium" w:hAnsi="BIZ UDP明朝 Medium" w:cs="ＭＳ ゴシック" w:hint="eastAsia"/>
                <w:szCs w:val="21"/>
              </w:rPr>
              <w:t>金額</w:t>
            </w:r>
          </w:p>
        </w:tc>
        <w:tc>
          <w:tcPr>
            <w:tcW w:w="1047" w:type="dxa"/>
            <w:shd w:val="clear" w:color="auto" w:fill="auto"/>
          </w:tcPr>
          <w:p w14:paraId="3BB0D11E" w14:textId="77777777" w:rsidR="007A033E" w:rsidRPr="00661298" w:rsidRDefault="007A033E" w:rsidP="00661298">
            <w:pPr>
              <w:autoSpaceDN w:val="0"/>
              <w:spacing w:line="276" w:lineRule="auto"/>
              <w:jc w:val="center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661298">
              <w:rPr>
                <w:rFonts w:ascii="BIZ UDP明朝 Medium" w:eastAsia="BIZ UDP明朝 Medium" w:hAnsi="BIZ UDP明朝 Medium" w:cs="ＭＳ ゴシック" w:hint="eastAsia"/>
                <w:szCs w:val="21"/>
              </w:rPr>
              <w:t>摘要</w:t>
            </w:r>
          </w:p>
        </w:tc>
      </w:tr>
      <w:tr w:rsidR="007A033E" w:rsidRPr="00661298" w14:paraId="732565E1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5779B9EE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3DEC835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44B396E9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8B133A6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01173A54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6EEE5777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7CC25FDF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7E4F269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5347E7C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9E53ACE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2A0DCFEC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0394245E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489E5C0D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E3E473F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64024A3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5CA58A8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4EB7FDE5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49EFF27B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6543EC62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9D05B51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494C2BF6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A3F47D3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38B319C2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6E5D5A92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15362BB5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5A377C1E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1DA18209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80665C4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087AE985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4292B996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0E688947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5B67348B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157AAD7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B41B4A0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62BB32A4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72B80846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11E67A93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51F90D07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A75A526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E4D9A50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3225E467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316D072F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192262DD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57376E75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49564DC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24B040A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42E6F5B5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21A91B0A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3EB9552A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670503D9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467182A2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BAD62C9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15B37C02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39E2D200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6F7F1EF4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661298">
              <w:rPr>
                <w:rFonts w:ascii="BIZ UDP明朝 Medium" w:eastAsia="BIZ UDP明朝 Medium" w:hAnsi="BIZ UDP明朝 Medium" w:cs="ＭＳ ゴシック" w:hint="eastAsia"/>
                <w:szCs w:val="21"/>
              </w:rPr>
              <w:t>小　計</w:t>
            </w:r>
          </w:p>
        </w:tc>
        <w:tc>
          <w:tcPr>
            <w:tcW w:w="850" w:type="dxa"/>
            <w:shd w:val="clear" w:color="auto" w:fill="auto"/>
          </w:tcPr>
          <w:p w14:paraId="7AD36C0D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1BE520D7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029A428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188B7A62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7B518699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4D9F2004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661298">
              <w:rPr>
                <w:rFonts w:ascii="BIZ UDP明朝 Medium" w:eastAsia="BIZ UDP明朝 Medium" w:hAnsi="BIZ UDP明朝 Medium" w:cs="ＭＳ ゴシック" w:hint="eastAsia"/>
                <w:szCs w:val="21"/>
              </w:rPr>
              <w:t>消費税及び地方消費税額</w:t>
            </w:r>
          </w:p>
        </w:tc>
        <w:tc>
          <w:tcPr>
            <w:tcW w:w="850" w:type="dxa"/>
            <w:shd w:val="clear" w:color="auto" w:fill="auto"/>
          </w:tcPr>
          <w:p w14:paraId="6C9C275F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D9F5342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449EC9C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4306EA26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  <w:tr w:rsidR="007A033E" w:rsidRPr="00661298" w14:paraId="430FA81D" w14:textId="77777777" w:rsidTr="00661298">
        <w:trPr>
          <w:trHeight w:val="300"/>
        </w:trPr>
        <w:tc>
          <w:tcPr>
            <w:tcW w:w="4111" w:type="dxa"/>
            <w:shd w:val="clear" w:color="auto" w:fill="auto"/>
          </w:tcPr>
          <w:p w14:paraId="01A590C6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661298">
              <w:rPr>
                <w:rFonts w:ascii="BIZ UDP明朝 Medium" w:eastAsia="BIZ UDP明朝 Medium" w:hAnsi="BIZ UDP明朝 Medium" w:cs="ＭＳ ゴシック" w:hint="eastAsia"/>
                <w:szCs w:val="21"/>
              </w:rPr>
              <w:t>合　計</w:t>
            </w:r>
          </w:p>
        </w:tc>
        <w:tc>
          <w:tcPr>
            <w:tcW w:w="850" w:type="dxa"/>
            <w:shd w:val="clear" w:color="auto" w:fill="auto"/>
          </w:tcPr>
          <w:p w14:paraId="47AFB2B4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A6774C4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DF74C2F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14:paraId="03327DC5" w14:textId="77777777" w:rsidR="007A033E" w:rsidRPr="00661298" w:rsidRDefault="007A033E" w:rsidP="00661298">
            <w:pPr>
              <w:autoSpaceDN w:val="0"/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</w:tr>
    </w:tbl>
    <w:p w14:paraId="4AB12732" w14:textId="77777777" w:rsidR="007A033E" w:rsidRPr="007A033E" w:rsidRDefault="007A033E" w:rsidP="00410128">
      <w:pPr>
        <w:autoSpaceDN w:val="0"/>
        <w:spacing w:line="276" w:lineRule="auto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 xml:space="preserve">　　　　　　　　（値引き、マイナス計上の項目をしないこと）　　　　　</w:t>
      </w:r>
    </w:p>
    <w:p w14:paraId="09397EA9" w14:textId="77777777" w:rsidR="007A033E" w:rsidRPr="007A033E" w:rsidRDefault="007A033E" w:rsidP="00410128">
      <w:pPr>
        <w:autoSpaceDN w:val="0"/>
        <w:spacing w:line="276" w:lineRule="auto"/>
        <w:rPr>
          <w:rFonts w:ascii="BIZ UDP明朝 Medium" w:eastAsia="BIZ UDP明朝 Medium" w:hAnsi="BIZ UDP明朝 Medium" w:cs="ＭＳ ゴシック"/>
          <w:szCs w:val="21"/>
        </w:rPr>
      </w:pPr>
    </w:p>
    <w:p w14:paraId="7DBCD688" w14:textId="77777777" w:rsidR="007A033E" w:rsidRPr="007A033E" w:rsidRDefault="007A033E" w:rsidP="00410128">
      <w:pPr>
        <w:autoSpaceDN w:val="0"/>
        <w:spacing w:line="276" w:lineRule="auto"/>
        <w:ind w:leftChars="337" w:left="708"/>
        <w:rPr>
          <w:rFonts w:ascii="BIZ UDP明朝 Medium" w:eastAsia="BIZ UDP明朝 Medium" w:hAnsi="BIZ UDP明朝 Medium" w:cs="ＭＳ ゴシック"/>
          <w:szCs w:val="21"/>
          <w:lang w:eastAsia="zh-TW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  <w:lang w:eastAsia="zh-TW"/>
        </w:rPr>
        <w:t>履行期間　　契約日～令和7年10月31日</w:t>
      </w:r>
    </w:p>
    <w:p w14:paraId="507F2800" w14:textId="53C11655" w:rsidR="007A033E" w:rsidRPr="007A033E" w:rsidRDefault="007A033E" w:rsidP="00410128">
      <w:pPr>
        <w:autoSpaceDN w:val="0"/>
        <w:spacing w:line="276" w:lineRule="auto"/>
        <w:ind w:leftChars="337" w:left="708"/>
        <w:rPr>
          <w:rFonts w:ascii="BIZ UDP明朝 Medium" w:eastAsia="BIZ UDP明朝 Medium" w:hAnsi="BIZ UDP明朝 Medium" w:cs="ＭＳ ゴシック"/>
          <w:szCs w:val="21"/>
        </w:rPr>
      </w:pPr>
      <w:r w:rsidRPr="007A033E">
        <w:rPr>
          <w:rFonts w:ascii="BIZ UDP明朝 Medium" w:eastAsia="BIZ UDP明朝 Medium" w:hAnsi="BIZ UDP明朝 Medium" w:cs="ＭＳ ゴシック" w:hint="eastAsia"/>
          <w:szCs w:val="21"/>
        </w:rPr>
        <w:t>履行場所　　武雄温泉駅南口広場（武雄市武雄町大字昭和２００番地２４）</w:t>
      </w:r>
      <w:r w:rsidR="00E93E0B">
        <w:rPr>
          <w:rFonts w:ascii="BIZ UDP明朝 Medium" w:eastAsia="BIZ UDP明朝 Medium" w:hAnsi="BIZ UDP明朝 Medium" w:cs="ＭＳ ゴシック" w:hint="eastAsia"/>
          <w:szCs w:val="21"/>
        </w:rPr>
        <w:t>ほか</w:t>
      </w:r>
    </w:p>
    <w:p w14:paraId="392E66EF" w14:textId="77777777" w:rsidR="002E407F" w:rsidRPr="007A033E" w:rsidRDefault="002E407F" w:rsidP="00CF68BD">
      <w:pPr>
        <w:spacing w:line="360" w:lineRule="auto"/>
        <w:ind w:right="315"/>
        <w:jc w:val="right"/>
        <w:rPr>
          <w:rFonts w:ascii="BIZ UDP明朝 Medium" w:eastAsia="BIZ UDP明朝 Medium" w:hAnsi="BIZ UDP明朝 Medium" w:cs="ＭＳ ゴシック"/>
          <w:szCs w:val="21"/>
        </w:rPr>
      </w:pPr>
    </w:p>
    <w:sectPr w:rsidR="002E407F" w:rsidRPr="007A033E" w:rsidSect="00A054AF">
      <w:headerReference w:type="default" r:id="rId8"/>
      <w:pgSz w:w="11907" w:h="16840" w:code="9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F50BF" w14:textId="77777777" w:rsidR="00F805EA" w:rsidRDefault="00F805EA" w:rsidP="00E205BC">
      <w:r>
        <w:separator/>
      </w:r>
    </w:p>
  </w:endnote>
  <w:endnote w:type="continuationSeparator" w:id="0">
    <w:p w14:paraId="0C2FBEE5" w14:textId="77777777" w:rsidR="00F805EA" w:rsidRDefault="00F805EA" w:rsidP="00E2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ambria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83A3F" w14:textId="77777777" w:rsidR="00F805EA" w:rsidRDefault="00F805EA" w:rsidP="00E205BC">
      <w:r>
        <w:separator/>
      </w:r>
    </w:p>
  </w:footnote>
  <w:footnote w:type="continuationSeparator" w:id="0">
    <w:p w14:paraId="09A8E552" w14:textId="77777777" w:rsidR="00F805EA" w:rsidRDefault="00F805EA" w:rsidP="00E2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845F" w14:textId="66E81962" w:rsidR="00956482" w:rsidRDefault="00956482" w:rsidP="0095648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1D5B"/>
    <w:multiLevelType w:val="hybridMultilevel"/>
    <w:tmpl w:val="B0589F8C"/>
    <w:lvl w:ilvl="0" w:tplc="FD96FEB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95490B"/>
    <w:multiLevelType w:val="hybridMultilevel"/>
    <w:tmpl w:val="BF98BF32"/>
    <w:lvl w:ilvl="0" w:tplc="2F5686E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90A42"/>
    <w:multiLevelType w:val="hybridMultilevel"/>
    <w:tmpl w:val="ED8484B4"/>
    <w:lvl w:ilvl="0" w:tplc="F648A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0654870">
    <w:abstractNumId w:val="4"/>
  </w:num>
  <w:num w:numId="2" w16cid:durableId="154959817">
    <w:abstractNumId w:val="0"/>
  </w:num>
  <w:num w:numId="3" w16cid:durableId="149370566">
    <w:abstractNumId w:val="2"/>
  </w:num>
  <w:num w:numId="4" w16cid:durableId="22025481">
    <w:abstractNumId w:val="3"/>
  </w:num>
  <w:num w:numId="5" w16cid:durableId="110264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BF5"/>
    <w:rsid w:val="000165C3"/>
    <w:rsid w:val="0002624C"/>
    <w:rsid w:val="000338D9"/>
    <w:rsid w:val="000602FA"/>
    <w:rsid w:val="00070278"/>
    <w:rsid w:val="000B0808"/>
    <w:rsid w:val="000B4BF5"/>
    <w:rsid w:val="000C0C2A"/>
    <w:rsid w:val="000C5614"/>
    <w:rsid w:val="000F2D3C"/>
    <w:rsid w:val="00117CCF"/>
    <w:rsid w:val="00145715"/>
    <w:rsid w:val="001629C0"/>
    <w:rsid w:val="001817C9"/>
    <w:rsid w:val="00183E5A"/>
    <w:rsid w:val="001B26F1"/>
    <w:rsid w:val="001C4412"/>
    <w:rsid w:val="001C73B5"/>
    <w:rsid w:val="00226344"/>
    <w:rsid w:val="00230266"/>
    <w:rsid w:val="00232096"/>
    <w:rsid w:val="00272EB8"/>
    <w:rsid w:val="002A6D42"/>
    <w:rsid w:val="002B2B57"/>
    <w:rsid w:val="002E407F"/>
    <w:rsid w:val="003B2DDD"/>
    <w:rsid w:val="003D6B70"/>
    <w:rsid w:val="00410128"/>
    <w:rsid w:val="00410BBD"/>
    <w:rsid w:val="0043206E"/>
    <w:rsid w:val="00443CF6"/>
    <w:rsid w:val="00480337"/>
    <w:rsid w:val="0048052A"/>
    <w:rsid w:val="004908A7"/>
    <w:rsid w:val="004967EF"/>
    <w:rsid w:val="004B3481"/>
    <w:rsid w:val="004C2635"/>
    <w:rsid w:val="004F02E4"/>
    <w:rsid w:val="00580895"/>
    <w:rsid w:val="005C0773"/>
    <w:rsid w:val="005E5010"/>
    <w:rsid w:val="00602A63"/>
    <w:rsid w:val="006063C9"/>
    <w:rsid w:val="00610F6E"/>
    <w:rsid w:val="00622164"/>
    <w:rsid w:val="00630334"/>
    <w:rsid w:val="00633543"/>
    <w:rsid w:val="00661298"/>
    <w:rsid w:val="00664281"/>
    <w:rsid w:val="00677AFF"/>
    <w:rsid w:val="00680BD4"/>
    <w:rsid w:val="006A5D1D"/>
    <w:rsid w:val="006C7B4D"/>
    <w:rsid w:val="006F40F0"/>
    <w:rsid w:val="00703D87"/>
    <w:rsid w:val="00715C1D"/>
    <w:rsid w:val="00720574"/>
    <w:rsid w:val="0072447D"/>
    <w:rsid w:val="00732033"/>
    <w:rsid w:val="007A033E"/>
    <w:rsid w:val="007B1801"/>
    <w:rsid w:val="007B23C2"/>
    <w:rsid w:val="007C5CC2"/>
    <w:rsid w:val="00832F37"/>
    <w:rsid w:val="008345B0"/>
    <w:rsid w:val="008356BE"/>
    <w:rsid w:val="00865634"/>
    <w:rsid w:val="008960E5"/>
    <w:rsid w:val="008973EF"/>
    <w:rsid w:val="00897D6B"/>
    <w:rsid w:val="008D2263"/>
    <w:rsid w:val="008D5C8F"/>
    <w:rsid w:val="009154DB"/>
    <w:rsid w:val="009535A2"/>
    <w:rsid w:val="00956482"/>
    <w:rsid w:val="009718D8"/>
    <w:rsid w:val="00975760"/>
    <w:rsid w:val="00986DD1"/>
    <w:rsid w:val="009A7E12"/>
    <w:rsid w:val="009C4D4C"/>
    <w:rsid w:val="009C71A5"/>
    <w:rsid w:val="009D0690"/>
    <w:rsid w:val="00A054AF"/>
    <w:rsid w:val="00A27C1D"/>
    <w:rsid w:val="00A61DEC"/>
    <w:rsid w:val="00A944DF"/>
    <w:rsid w:val="00AC64DE"/>
    <w:rsid w:val="00AD055B"/>
    <w:rsid w:val="00AE1CA4"/>
    <w:rsid w:val="00B6001B"/>
    <w:rsid w:val="00B87695"/>
    <w:rsid w:val="00B956A1"/>
    <w:rsid w:val="00B97E20"/>
    <w:rsid w:val="00BD011D"/>
    <w:rsid w:val="00BD4B66"/>
    <w:rsid w:val="00C052C8"/>
    <w:rsid w:val="00C052D2"/>
    <w:rsid w:val="00C175E3"/>
    <w:rsid w:val="00C564F7"/>
    <w:rsid w:val="00C94742"/>
    <w:rsid w:val="00CF68BD"/>
    <w:rsid w:val="00D454CD"/>
    <w:rsid w:val="00D47B9A"/>
    <w:rsid w:val="00D763CF"/>
    <w:rsid w:val="00D96D1C"/>
    <w:rsid w:val="00DA1EC2"/>
    <w:rsid w:val="00DD6E37"/>
    <w:rsid w:val="00DF05E5"/>
    <w:rsid w:val="00DF3592"/>
    <w:rsid w:val="00E1077C"/>
    <w:rsid w:val="00E205BC"/>
    <w:rsid w:val="00E31647"/>
    <w:rsid w:val="00E73D4C"/>
    <w:rsid w:val="00E87A07"/>
    <w:rsid w:val="00E93E0B"/>
    <w:rsid w:val="00E97F3B"/>
    <w:rsid w:val="00EC34BA"/>
    <w:rsid w:val="00EC4958"/>
    <w:rsid w:val="00EE520B"/>
    <w:rsid w:val="00F567F1"/>
    <w:rsid w:val="00F805EA"/>
    <w:rsid w:val="00F85772"/>
    <w:rsid w:val="00FC04A0"/>
    <w:rsid w:val="00FC73F1"/>
    <w:rsid w:val="00FD6DD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D31CF72"/>
  <w15:chartTrackingRefBased/>
  <w15:docId w15:val="{65B9FE27-1101-4483-9709-BAD81BD9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Vrind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  <w:lang w:bidi="ar-SA"/>
    </w:rPr>
  </w:style>
  <w:style w:type="character" w:customStyle="1" w:styleId="a4">
    <w:name w:val="フッター (文字)"/>
    <w:rPr>
      <w:kern w:val="1"/>
      <w:sz w:val="21"/>
      <w:szCs w:val="22"/>
      <w:lang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c">
    <w:name w:val="Table Grid"/>
    <w:basedOn w:val="a1"/>
    <w:uiPriority w:val="59"/>
    <w:rsid w:val="0062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E1CA4"/>
    <w:pPr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e">
    <w:name w:val="記 (文字)"/>
    <w:link w:val="ad"/>
    <w:uiPriority w:val="99"/>
    <w:rsid w:val="00AE1CA4"/>
    <w:rPr>
      <w:rFonts w:ascii="ＭＳ ゴシック" w:eastAsia="ＭＳ ゴシック" w:hAnsi="ＭＳ ゴシック" w:cs="ＭＳ ゴシック"/>
      <w:kern w:val="1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E1CA4"/>
    <w:pPr>
      <w:jc w:val="righ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f0">
    <w:name w:val="結語 (文字)"/>
    <w:link w:val="af"/>
    <w:uiPriority w:val="99"/>
    <w:rsid w:val="00AE1CA4"/>
    <w:rPr>
      <w:rFonts w:ascii="ＭＳ ゴシック" w:eastAsia="ＭＳ ゴシック" w:hAnsi="ＭＳ ゴシック" w:cs="ＭＳ ゴシック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E3EF-31B7-437A-AB0F-F895CF23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111001</cp:lastModifiedBy>
  <cp:revision>13</cp:revision>
  <cp:lastPrinted>2025-05-22T00:33:00Z</cp:lastPrinted>
  <dcterms:created xsi:type="dcterms:W3CDTF">2025-05-22T23:39:00Z</dcterms:created>
  <dcterms:modified xsi:type="dcterms:W3CDTF">2025-06-03T04:13:00Z</dcterms:modified>
</cp:coreProperties>
</file>