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FCC" w:rsidRDefault="00BD7FCC" w:rsidP="00BD7FCC">
      <w:pPr>
        <w:spacing w:line="360" w:lineRule="auto"/>
        <w:jc w:val="center"/>
        <w:rPr>
          <w:sz w:val="24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F9D26" wp14:editId="1FCC666A">
                <wp:simplePos x="0" y="0"/>
                <wp:positionH relativeFrom="column">
                  <wp:posOffset>-155764</wp:posOffset>
                </wp:positionH>
                <wp:positionV relativeFrom="paragraph">
                  <wp:posOffset>-345792</wp:posOffset>
                </wp:positionV>
                <wp:extent cx="1232171" cy="40856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171" cy="4085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7FCC" w:rsidRDefault="009F35A4" w:rsidP="00BD7FCC">
                            <w:pPr>
                              <w:spacing w:line="360" w:lineRule="auto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（別紙４</w:t>
                            </w:r>
                            <w:r w:rsidR="00BD7FCC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:rsidR="00BD7FCC" w:rsidRDefault="00BD7FCC" w:rsidP="00BD7F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F9D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2.25pt;margin-top:-27.25pt;width:97pt;height:32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" filled="f" stroked="f" strokeweight=".5pt">
                <v:textbox>
                  <w:txbxContent>
                    <w:p w:rsidR="00BD7FCC" w:rsidRDefault="009F35A4" w:rsidP="00BD7FCC">
                      <w:pPr>
                        <w:spacing w:line="360" w:lineRule="auto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（別紙４</w:t>
                      </w:r>
                      <w:r w:rsidR="00BD7FCC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:rsidR="00BD7FCC" w:rsidRDefault="00BD7FCC" w:rsidP="00BD7FCC"/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</w:rPr>
        <w:t>収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支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予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算</w:t>
      </w:r>
      <w:r>
        <w:rPr>
          <w:rFonts w:hint="eastAsia"/>
          <w:sz w:val="32"/>
        </w:rPr>
        <w:t xml:space="preserve"> </w:t>
      </w:r>
      <w:r w:rsidRPr="00D51130">
        <w:rPr>
          <w:rFonts w:hint="eastAsia"/>
          <w:sz w:val="32"/>
        </w:rPr>
        <w:t>書</w:t>
      </w:r>
    </w:p>
    <w:p w:rsidR="009D28BF" w:rsidRDefault="009D28BF" w:rsidP="00D51130">
      <w:pPr>
        <w:wordWrap w:val="0"/>
        <w:spacing w:line="360" w:lineRule="auto"/>
        <w:jc w:val="left"/>
        <w:rPr>
          <w:sz w:val="24"/>
        </w:rPr>
      </w:pPr>
    </w:p>
    <w:p w:rsidR="00D51130" w:rsidRDefault="00BD7FCC" w:rsidP="00D51130">
      <w:pPr>
        <w:wordWrap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１</w:t>
      </w:r>
      <w:r w:rsidR="00AC4829">
        <w:rPr>
          <w:rFonts w:hint="eastAsia"/>
          <w:sz w:val="24"/>
        </w:rPr>
        <w:t>．収入</w:t>
      </w:r>
      <w:bookmarkStart w:id="0" w:name="_GoBack"/>
      <w:bookmarkEnd w:id="0"/>
    </w:p>
    <w:p w:rsidR="00AC4829" w:rsidRDefault="00AC4829" w:rsidP="00AC4829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（単位：円）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4530"/>
      </w:tblGrid>
      <w:tr w:rsidR="00AC4829" w:rsidTr="00AC4829">
        <w:tc>
          <w:tcPr>
            <w:tcW w:w="2547" w:type="dxa"/>
            <w:shd w:val="clear" w:color="auto" w:fill="D9D9D9" w:themeFill="background1" w:themeFillShade="D9"/>
          </w:tcPr>
          <w:p w:rsidR="00AC4829" w:rsidRDefault="00AC4829" w:rsidP="00D51130">
            <w:pPr>
              <w:wordWrap w:val="0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経費の区分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AC4829" w:rsidRDefault="00AC4829" w:rsidP="00D51130">
            <w:pPr>
              <w:wordWrap w:val="0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AC4829" w:rsidRDefault="00AC4829" w:rsidP="00D51130">
            <w:pPr>
              <w:wordWrap w:val="0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AC4829" w:rsidTr="00AC4829">
        <w:tc>
          <w:tcPr>
            <w:tcW w:w="2547" w:type="dxa"/>
          </w:tcPr>
          <w:p w:rsidR="00AC4829" w:rsidRDefault="00AC4829" w:rsidP="00D51130">
            <w:pPr>
              <w:wordWrap w:val="0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市補助金</w:t>
            </w:r>
          </w:p>
        </w:tc>
        <w:tc>
          <w:tcPr>
            <w:tcW w:w="2551" w:type="dxa"/>
          </w:tcPr>
          <w:p w:rsidR="00AC4829" w:rsidRDefault="00AC4829" w:rsidP="00D51130">
            <w:pPr>
              <w:wordWrap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530" w:type="dxa"/>
          </w:tcPr>
          <w:p w:rsidR="00AC4829" w:rsidRDefault="00AC4829" w:rsidP="00D51130">
            <w:pPr>
              <w:wordWrap w:val="0"/>
              <w:spacing w:line="360" w:lineRule="auto"/>
              <w:jc w:val="left"/>
              <w:rPr>
                <w:sz w:val="24"/>
              </w:rPr>
            </w:pPr>
          </w:p>
        </w:tc>
      </w:tr>
      <w:tr w:rsidR="00AC4829" w:rsidTr="00AC4829">
        <w:tc>
          <w:tcPr>
            <w:tcW w:w="2547" w:type="dxa"/>
          </w:tcPr>
          <w:p w:rsidR="00AC4829" w:rsidRDefault="00AC4829" w:rsidP="00D51130">
            <w:pPr>
              <w:wordWrap w:val="0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自己資金</w:t>
            </w:r>
          </w:p>
        </w:tc>
        <w:tc>
          <w:tcPr>
            <w:tcW w:w="2551" w:type="dxa"/>
          </w:tcPr>
          <w:p w:rsidR="00AC4829" w:rsidRDefault="00AC4829" w:rsidP="00D51130">
            <w:pPr>
              <w:wordWrap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530" w:type="dxa"/>
          </w:tcPr>
          <w:p w:rsidR="00AC4829" w:rsidRDefault="00AC4829" w:rsidP="00D51130">
            <w:pPr>
              <w:wordWrap w:val="0"/>
              <w:spacing w:line="360" w:lineRule="auto"/>
              <w:jc w:val="left"/>
              <w:rPr>
                <w:sz w:val="24"/>
              </w:rPr>
            </w:pPr>
          </w:p>
        </w:tc>
      </w:tr>
      <w:tr w:rsidR="00AC4829" w:rsidTr="00AC4829">
        <w:tc>
          <w:tcPr>
            <w:tcW w:w="2547" w:type="dxa"/>
          </w:tcPr>
          <w:p w:rsidR="00AC4829" w:rsidRDefault="00AC4829" w:rsidP="00D51130">
            <w:pPr>
              <w:wordWrap w:val="0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出店者負担金</w:t>
            </w:r>
          </w:p>
        </w:tc>
        <w:tc>
          <w:tcPr>
            <w:tcW w:w="2551" w:type="dxa"/>
          </w:tcPr>
          <w:p w:rsidR="00AC4829" w:rsidRDefault="00AC4829" w:rsidP="00D51130">
            <w:pPr>
              <w:wordWrap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530" w:type="dxa"/>
          </w:tcPr>
          <w:p w:rsidR="00AC4829" w:rsidRDefault="00AC4829" w:rsidP="00D51130">
            <w:pPr>
              <w:wordWrap w:val="0"/>
              <w:spacing w:line="360" w:lineRule="auto"/>
              <w:jc w:val="left"/>
              <w:rPr>
                <w:sz w:val="24"/>
              </w:rPr>
            </w:pPr>
          </w:p>
        </w:tc>
      </w:tr>
      <w:tr w:rsidR="00AC4829" w:rsidTr="00AC4829">
        <w:tc>
          <w:tcPr>
            <w:tcW w:w="2547" w:type="dxa"/>
          </w:tcPr>
          <w:p w:rsidR="00AC4829" w:rsidRDefault="00AC4829" w:rsidP="00D51130">
            <w:pPr>
              <w:wordWrap w:val="0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2551" w:type="dxa"/>
          </w:tcPr>
          <w:p w:rsidR="00AC4829" w:rsidRDefault="00AC4829" w:rsidP="00D51130">
            <w:pPr>
              <w:wordWrap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530" w:type="dxa"/>
          </w:tcPr>
          <w:p w:rsidR="00AC4829" w:rsidRDefault="00AC4829" w:rsidP="00D51130">
            <w:pPr>
              <w:wordWrap w:val="0"/>
              <w:spacing w:line="360" w:lineRule="auto"/>
              <w:jc w:val="left"/>
              <w:rPr>
                <w:sz w:val="24"/>
              </w:rPr>
            </w:pPr>
          </w:p>
        </w:tc>
      </w:tr>
      <w:tr w:rsidR="00AC4829" w:rsidTr="00AC4829">
        <w:trPr>
          <w:trHeight w:val="546"/>
        </w:trPr>
        <w:tc>
          <w:tcPr>
            <w:tcW w:w="2547" w:type="dxa"/>
          </w:tcPr>
          <w:p w:rsidR="00AC4829" w:rsidRDefault="00AC4829" w:rsidP="00D51130">
            <w:pPr>
              <w:wordWrap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551" w:type="dxa"/>
          </w:tcPr>
          <w:p w:rsidR="00AC4829" w:rsidRDefault="00AC4829" w:rsidP="00D51130">
            <w:pPr>
              <w:wordWrap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AC4829" w:rsidRDefault="00AC4829" w:rsidP="00D51130">
            <w:pPr>
              <w:wordWrap w:val="0"/>
              <w:spacing w:line="360" w:lineRule="auto"/>
              <w:jc w:val="left"/>
              <w:rPr>
                <w:sz w:val="24"/>
              </w:rPr>
            </w:pPr>
          </w:p>
        </w:tc>
      </w:tr>
      <w:tr w:rsidR="00AC4829" w:rsidTr="00AC4829">
        <w:tc>
          <w:tcPr>
            <w:tcW w:w="2547" w:type="dxa"/>
          </w:tcPr>
          <w:p w:rsidR="00AC4829" w:rsidRDefault="00AC4829" w:rsidP="00D51130">
            <w:pPr>
              <w:wordWrap w:val="0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2551" w:type="dxa"/>
          </w:tcPr>
          <w:p w:rsidR="00AC4829" w:rsidRDefault="00AC4829" w:rsidP="00D51130">
            <w:pPr>
              <w:wordWrap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530" w:type="dxa"/>
            <w:tcBorders>
              <w:tl2br w:val="single" w:sz="4" w:space="0" w:color="auto"/>
            </w:tcBorders>
          </w:tcPr>
          <w:p w:rsidR="00AC4829" w:rsidRDefault="00AC4829" w:rsidP="00D51130">
            <w:pPr>
              <w:wordWrap w:val="0"/>
              <w:spacing w:line="360" w:lineRule="auto"/>
              <w:jc w:val="left"/>
              <w:rPr>
                <w:sz w:val="24"/>
              </w:rPr>
            </w:pPr>
          </w:p>
        </w:tc>
      </w:tr>
    </w:tbl>
    <w:p w:rsidR="00AC4829" w:rsidRDefault="00AC4829" w:rsidP="00D51130">
      <w:pPr>
        <w:wordWrap w:val="0"/>
        <w:spacing w:line="360" w:lineRule="auto"/>
        <w:jc w:val="left"/>
        <w:rPr>
          <w:sz w:val="24"/>
        </w:rPr>
      </w:pPr>
    </w:p>
    <w:p w:rsidR="009D28BF" w:rsidRDefault="009D28BF" w:rsidP="00D51130">
      <w:pPr>
        <w:wordWrap w:val="0"/>
        <w:spacing w:line="360" w:lineRule="auto"/>
        <w:jc w:val="left"/>
        <w:rPr>
          <w:sz w:val="24"/>
        </w:rPr>
      </w:pPr>
    </w:p>
    <w:p w:rsidR="00AC4829" w:rsidRDefault="00AC4829" w:rsidP="00D51130">
      <w:pPr>
        <w:wordWrap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２　支出</w:t>
      </w:r>
    </w:p>
    <w:p w:rsidR="00AC4829" w:rsidRDefault="00AC4829" w:rsidP="00AC4829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（単位：円）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4530"/>
      </w:tblGrid>
      <w:tr w:rsidR="00AC4829" w:rsidTr="00AC4829">
        <w:tc>
          <w:tcPr>
            <w:tcW w:w="2547" w:type="dxa"/>
            <w:shd w:val="clear" w:color="auto" w:fill="D9D9D9" w:themeFill="background1" w:themeFillShade="D9"/>
          </w:tcPr>
          <w:p w:rsidR="00AC4829" w:rsidRDefault="00AC4829" w:rsidP="00A14A36">
            <w:pPr>
              <w:wordWrap w:val="0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経費の区分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AC4829" w:rsidRDefault="00AC4829" w:rsidP="00A14A36">
            <w:pPr>
              <w:wordWrap w:val="0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:rsidR="00AC4829" w:rsidRDefault="00AC4829" w:rsidP="00A14A36">
            <w:pPr>
              <w:wordWrap w:val="0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  <w:r w:rsidR="00B27E4B">
              <w:rPr>
                <w:rFonts w:hint="eastAsia"/>
                <w:sz w:val="24"/>
              </w:rPr>
              <w:t>（経費の内訳）</w:t>
            </w:r>
          </w:p>
        </w:tc>
      </w:tr>
      <w:tr w:rsidR="00AC4829" w:rsidTr="00AC4829">
        <w:tc>
          <w:tcPr>
            <w:tcW w:w="2547" w:type="dxa"/>
          </w:tcPr>
          <w:p w:rsidR="00AC4829" w:rsidRDefault="00AC4829" w:rsidP="00A14A36">
            <w:pPr>
              <w:wordWrap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551" w:type="dxa"/>
          </w:tcPr>
          <w:p w:rsidR="00AC4829" w:rsidRDefault="00AC4829" w:rsidP="00A14A36">
            <w:pPr>
              <w:wordWrap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530" w:type="dxa"/>
          </w:tcPr>
          <w:p w:rsidR="00AC4829" w:rsidRDefault="00AC4829" w:rsidP="00A14A36">
            <w:pPr>
              <w:wordWrap w:val="0"/>
              <w:spacing w:line="360" w:lineRule="auto"/>
              <w:jc w:val="left"/>
              <w:rPr>
                <w:sz w:val="24"/>
              </w:rPr>
            </w:pPr>
          </w:p>
        </w:tc>
      </w:tr>
      <w:tr w:rsidR="00AC4829" w:rsidTr="00AC4829">
        <w:tc>
          <w:tcPr>
            <w:tcW w:w="2547" w:type="dxa"/>
          </w:tcPr>
          <w:p w:rsidR="00AC4829" w:rsidRDefault="00AC4829" w:rsidP="00A14A36">
            <w:pPr>
              <w:wordWrap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551" w:type="dxa"/>
          </w:tcPr>
          <w:p w:rsidR="00AC4829" w:rsidRDefault="00AC4829" w:rsidP="00A14A36">
            <w:pPr>
              <w:wordWrap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530" w:type="dxa"/>
          </w:tcPr>
          <w:p w:rsidR="00AC4829" w:rsidRDefault="00AC4829" w:rsidP="00A14A36">
            <w:pPr>
              <w:wordWrap w:val="0"/>
              <w:spacing w:line="360" w:lineRule="auto"/>
              <w:jc w:val="left"/>
              <w:rPr>
                <w:sz w:val="24"/>
              </w:rPr>
            </w:pPr>
          </w:p>
        </w:tc>
      </w:tr>
      <w:tr w:rsidR="00AC4829" w:rsidTr="00AC4829">
        <w:tc>
          <w:tcPr>
            <w:tcW w:w="2547" w:type="dxa"/>
          </w:tcPr>
          <w:p w:rsidR="00AC4829" w:rsidRDefault="00AC4829" w:rsidP="00A14A36">
            <w:pPr>
              <w:wordWrap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551" w:type="dxa"/>
          </w:tcPr>
          <w:p w:rsidR="00AC4829" w:rsidRDefault="00AC4829" w:rsidP="00A14A36">
            <w:pPr>
              <w:wordWrap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530" w:type="dxa"/>
          </w:tcPr>
          <w:p w:rsidR="00AC4829" w:rsidRDefault="00AC4829" w:rsidP="00A14A36">
            <w:pPr>
              <w:wordWrap w:val="0"/>
              <w:spacing w:line="360" w:lineRule="auto"/>
              <w:jc w:val="left"/>
              <w:rPr>
                <w:sz w:val="24"/>
              </w:rPr>
            </w:pPr>
          </w:p>
        </w:tc>
      </w:tr>
      <w:tr w:rsidR="00AC4829" w:rsidTr="00AC4829">
        <w:tc>
          <w:tcPr>
            <w:tcW w:w="2547" w:type="dxa"/>
          </w:tcPr>
          <w:p w:rsidR="00AC4829" w:rsidRDefault="00AC4829" w:rsidP="00A14A36">
            <w:pPr>
              <w:wordWrap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551" w:type="dxa"/>
          </w:tcPr>
          <w:p w:rsidR="00AC4829" w:rsidRDefault="00AC4829" w:rsidP="00A14A36">
            <w:pPr>
              <w:wordWrap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530" w:type="dxa"/>
          </w:tcPr>
          <w:p w:rsidR="00AC4829" w:rsidRDefault="00AC4829" w:rsidP="00A14A36">
            <w:pPr>
              <w:wordWrap w:val="0"/>
              <w:spacing w:line="360" w:lineRule="auto"/>
              <w:jc w:val="left"/>
              <w:rPr>
                <w:sz w:val="24"/>
              </w:rPr>
            </w:pPr>
          </w:p>
        </w:tc>
      </w:tr>
      <w:tr w:rsidR="00AC4829" w:rsidTr="00AC4829">
        <w:tc>
          <w:tcPr>
            <w:tcW w:w="2547" w:type="dxa"/>
          </w:tcPr>
          <w:p w:rsidR="00AC4829" w:rsidRDefault="00AC4829" w:rsidP="00A14A36">
            <w:pPr>
              <w:wordWrap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551" w:type="dxa"/>
          </w:tcPr>
          <w:p w:rsidR="00AC4829" w:rsidRDefault="00AC4829" w:rsidP="00A14A36">
            <w:pPr>
              <w:wordWrap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530" w:type="dxa"/>
          </w:tcPr>
          <w:p w:rsidR="00AC4829" w:rsidRDefault="00AC4829" w:rsidP="00A14A36">
            <w:pPr>
              <w:wordWrap w:val="0"/>
              <w:spacing w:line="360" w:lineRule="auto"/>
              <w:jc w:val="left"/>
              <w:rPr>
                <w:sz w:val="24"/>
              </w:rPr>
            </w:pPr>
          </w:p>
        </w:tc>
      </w:tr>
      <w:tr w:rsidR="00AC4829" w:rsidTr="00AC4829">
        <w:tc>
          <w:tcPr>
            <w:tcW w:w="2547" w:type="dxa"/>
          </w:tcPr>
          <w:p w:rsidR="00AC4829" w:rsidRDefault="00AC4829" w:rsidP="00A14A36">
            <w:pPr>
              <w:wordWrap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551" w:type="dxa"/>
          </w:tcPr>
          <w:p w:rsidR="00AC4829" w:rsidRDefault="00AC4829" w:rsidP="00A14A36">
            <w:pPr>
              <w:wordWrap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530" w:type="dxa"/>
          </w:tcPr>
          <w:p w:rsidR="00AC4829" w:rsidRDefault="00AC4829" w:rsidP="00A14A36">
            <w:pPr>
              <w:wordWrap w:val="0"/>
              <w:spacing w:line="360" w:lineRule="auto"/>
              <w:jc w:val="left"/>
              <w:rPr>
                <w:sz w:val="24"/>
              </w:rPr>
            </w:pPr>
          </w:p>
        </w:tc>
      </w:tr>
      <w:tr w:rsidR="00AC4829" w:rsidTr="00AC4829">
        <w:tc>
          <w:tcPr>
            <w:tcW w:w="2547" w:type="dxa"/>
          </w:tcPr>
          <w:p w:rsidR="00AC4829" w:rsidRDefault="00AC4829" w:rsidP="00A14A36">
            <w:pPr>
              <w:wordWrap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551" w:type="dxa"/>
          </w:tcPr>
          <w:p w:rsidR="00AC4829" w:rsidRDefault="00AC4829" w:rsidP="00A14A36">
            <w:pPr>
              <w:wordWrap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530" w:type="dxa"/>
          </w:tcPr>
          <w:p w:rsidR="00AC4829" w:rsidRDefault="00AC4829" w:rsidP="00A14A36">
            <w:pPr>
              <w:wordWrap w:val="0"/>
              <w:spacing w:line="360" w:lineRule="auto"/>
              <w:jc w:val="left"/>
              <w:rPr>
                <w:sz w:val="24"/>
              </w:rPr>
            </w:pPr>
          </w:p>
        </w:tc>
      </w:tr>
      <w:tr w:rsidR="00AC4829" w:rsidTr="00AC4829">
        <w:tc>
          <w:tcPr>
            <w:tcW w:w="2547" w:type="dxa"/>
          </w:tcPr>
          <w:p w:rsidR="00AC4829" w:rsidRDefault="00AC4829" w:rsidP="00A14A36">
            <w:pPr>
              <w:wordWrap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551" w:type="dxa"/>
          </w:tcPr>
          <w:p w:rsidR="00AC4829" w:rsidRDefault="00AC4829" w:rsidP="00A14A36">
            <w:pPr>
              <w:wordWrap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530" w:type="dxa"/>
          </w:tcPr>
          <w:p w:rsidR="00AC4829" w:rsidRDefault="00AC4829" w:rsidP="00A14A36">
            <w:pPr>
              <w:wordWrap w:val="0"/>
              <w:spacing w:line="360" w:lineRule="auto"/>
              <w:jc w:val="left"/>
              <w:rPr>
                <w:sz w:val="24"/>
              </w:rPr>
            </w:pPr>
          </w:p>
        </w:tc>
      </w:tr>
      <w:tr w:rsidR="00AC4829" w:rsidTr="00AC4829">
        <w:tc>
          <w:tcPr>
            <w:tcW w:w="2547" w:type="dxa"/>
          </w:tcPr>
          <w:p w:rsidR="00AC4829" w:rsidRDefault="00AC4829" w:rsidP="00A14A36">
            <w:pPr>
              <w:wordWrap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551" w:type="dxa"/>
          </w:tcPr>
          <w:p w:rsidR="00AC4829" w:rsidRDefault="00AC4829" w:rsidP="00A14A36">
            <w:pPr>
              <w:wordWrap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530" w:type="dxa"/>
          </w:tcPr>
          <w:p w:rsidR="00AC4829" w:rsidRDefault="00AC4829" w:rsidP="00A14A36">
            <w:pPr>
              <w:wordWrap w:val="0"/>
              <w:spacing w:line="360" w:lineRule="auto"/>
              <w:jc w:val="left"/>
              <w:rPr>
                <w:sz w:val="24"/>
              </w:rPr>
            </w:pPr>
          </w:p>
        </w:tc>
      </w:tr>
      <w:tr w:rsidR="00AC4829" w:rsidTr="00AC4829">
        <w:trPr>
          <w:trHeight w:val="546"/>
        </w:trPr>
        <w:tc>
          <w:tcPr>
            <w:tcW w:w="2547" w:type="dxa"/>
          </w:tcPr>
          <w:p w:rsidR="00AC4829" w:rsidRDefault="00AC4829" w:rsidP="00A14A36">
            <w:pPr>
              <w:wordWrap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551" w:type="dxa"/>
          </w:tcPr>
          <w:p w:rsidR="00AC4829" w:rsidRDefault="00AC4829" w:rsidP="00A14A36">
            <w:pPr>
              <w:wordWrap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AC4829" w:rsidRDefault="00AC4829" w:rsidP="00A14A36">
            <w:pPr>
              <w:wordWrap w:val="0"/>
              <w:spacing w:line="360" w:lineRule="auto"/>
              <w:jc w:val="left"/>
              <w:rPr>
                <w:sz w:val="24"/>
              </w:rPr>
            </w:pPr>
          </w:p>
        </w:tc>
      </w:tr>
      <w:tr w:rsidR="00AC4829" w:rsidTr="00AC4829">
        <w:tc>
          <w:tcPr>
            <w:tcW w:w="2547" w:type="dxa"/>
          </w:tcPr>
          <w:p w:rsidR="00AC4829" w:rsidRDefault="00AC4829" w:rsidP="00A14A36">
            <w:pPr>
              <w:wordWrap w:val="0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2551" w:type="dxa"/>
          </w:tcPr>
          <w:p w:rsidR="00AC4829" w:rsidRDefault="00AC4829" w:rsidP="00A14A36">
            <w:pPr>
              <w:wordWrap w:val="0"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530" w:type="dxa"/>
            <w:tcBorders>
              <w:tl2br w:val="single" w:sz="4" w:space="0" w:color="auto"/>
            </w:tcBorders>
          </w:tcPr>
          <w:p w:rsidR="00AC4829" w:rsidRDefault="00AC4829" w:rsidP="00A14A36">
            <w:pPr>
              <w:wordWrap w:val="0"/>
              <w:spacing w:line="360" w:lineRule="auto"/>
              <w:jc w:val="left"/>
              <w:rPr>
                <w:sz w:val="24"/>
              </w:rPr>
            </w:pPr>
          </w:p>
        </w:tc>
      </w:tr>
    </w:tbl>
    <w:p w:rsidR="00AC4829" w:rsidRDefault="00AC4829" w:rsidP="00D51130">
      <w:pPr>
        <w:wordWrap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※必要に応じ、行を追加すること</w:t>
      </w:r>
    </w:p>
    <w:sectPr w:rsidR="00AC4829" w:rsidSect="00820D9E">
      <w:pgSz w:w="11906" w:h="16838" w:code="9"/>
      <w:pgMar w:top="851" w:right="1134" w:bottom="567" w:left="1134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4BA" w:rsidRDefault="00E514BA" w:rsidP="001374B8">
      <w:r>
        <w:separator/>
      </w:r>
    </w:p>
  </w:endnote>
  <w:endnote w:type="continuationSeparator" w:id="0">
    <w:p w:rsidR="00E514BA" w:rsidRDefault="00E514BA" w:rsidP="0013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4BA" w:rsidRDefault="00E514BA" w:rsidP="001374B8">
      <w:r>
        <w:separator/>
      </w:r>
    </w:p>
  </w:footnote>
  <w:footnote w:type="continuationSeparator" w:id="0">
    <w:p w:rsidR="00E514BA" w:rsidRDefault="00E514BA" w:rsidP="00137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B0DC7"/>
    <w:multiLevelType w:val="hybridMultilevel"/>
    <w:tmpl w:val="CCBE4F18"/>
    <w:lvl w:ilvl="0" w:tplc="FA566B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5601">
      <v:textbox inset="5.85pt,.7pt,5.85pt,.7pt"/>
      <o:colormru v:ext="edit" colors="#ffc,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33"/>
    <w:rsid w:val="00022033"/>
    <w:rsid w:val="001374B8"/>
    <w:rsid w:val="00140BF4"/>
    <w:rsid w:val="002453E0"/>
    <w:rsid w:val="00351B5D"/>
    <w:rsid w:val="00376EB8"/>
    <w:rsid w:val="00400161"/>
    <w:rsid w:val="0040587D"/>
    <w:rsid w:val="0042110B"/>
    <w:rsid w:val="00494577"/>
    <w:rsid w:val="0055223B"/>
    <w:rsid w:val="005D6079"/>
    <w:rsid w:val="006F14AC"/>
    <w:rsid w:val="007A0864"/>
    <w:rsid w:val="00820D9E"/>
    <w:rsid w:val="009066D2"/>
    <w:rsid w:val="00921AD2"/>
    <w:rsid w:val="00964958"/>
    <w:rsid w:val="009769DA"/>
    <w:rsid w:val="009D28BF"/>
    <w:rsid w:val="009F35A4"/>
    <w:rsid w:val="009F54CE"/>
    <w:rsid w:val="00AC4829"/>
    <w:rsid w:val="00B07564"/>
    <w:rsid w:val="00B123E4"/>
    <w:rsid w:val="00B15906"/>
    <w:rsid w:val="00B27E4B"/>
    <w:rsid w:val="00BD7FCC"/>
    <w:rsid w:val="00C40F60"/>
    <w:rsid w:val="00C54D8D"/>
    <w:rsid w:val="00CE30A7"/>
    <w:rsid w:val="00D00688"/>
    <w:rsid w:val="00D51130"/>
    <w:rsid w:val="00D844CC"/>
    <w:rsid w:val="00E22836"/>
    <w:rsid w:val="00E239EB"/>
    <w:rsid w:val="00E25B0A"/>
    <w:rsid w:val="00E514BA"/>
    <w:rsid w:val="00F038E6"/>
    <w:rsid w:val="00F27FC6"/>
    <w:rsid w:val="00F65EFC"/>
    <w:rsid w:val="00F9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  <o:colormru v:ext="edit" colors="#ffc,#cf9"/>
    </o:shapedefaults>
    <o:shapelayout v:ext="edit">
      <o:idmap v:ext="edit" data="1"/>
    </o:shapelayout>
  </w:shapeDefaults>
  <w:decimalSymbol w:val="."/>
  <w:listSeparator w:val=","/>
  <w14:docId w14:val="14F90726"/>
  <w15:chartTrackingRefBased/>
  <w15:docId w15:val="{11BA7EFF-1737-4B5D-9057-9837C272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"/>
    <w:basedOn w:val="a"/>
    <w:rPr>
      <w:rFonts w:eastAsia="HG丸ｺﾞｼｯｸM-PRO"/>
      <w:sz w:val="22"/>
    </w:rPr>
  </w:style>
  <w:style w:type="paragraph" w:styleId="a8">
    <w:name w:val="Body Text Indent"/>
    <w:basedOn w:val="a"/>
    <w:pPr>
      <w:spacing w:line="360" w:lineRule="exact"/>
      <w:ind w:left="1526" w:hangingChars="691" w:hanging="1526"/>
    </w:pPr>
    <w:rPr>
      <w:rFonts w:eastAsia="HG丸ｺﾞｼｯｸM-PRO"/>
      <w:sz w:val="24"/>
    </w:rPr>
  </w:style>
  <w:style w:type="paragraph" w:styleId="a9">
    <w:name w:val="Balloon Text"/>
    <w:basedOn w:val="a"/>
    <w:semiHidden/>
    <w:rsid w:val="00022033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1374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374B8"/>
    <w:rPr>
      <w:kern w:val="2"/>
      <w:sz w:val="21"/>
      <w:szCs w:val="24"/>
    </w:rPr>
  </w:style>
  <w:style w:type="paragraph" w:styleId="ac">
    <w:name w:val="footer"/>
    <w:basedOn w:val="a"/>
    <w:link w:val="ad"/>
    <w:rsid w:val="001374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374B8"/>
    <w:rPr>
      <w:kern w:val="2"/>
      <w:sz w:val="21"/>
      <w:szCs w:val="24"/>
    </w:rPr>
  </w:style>
  <w:style w:type="table" w:styleId="ae">
    <w:name w:val="Table Grid"/>
    <w:basedOn w:val="a1"/>
    <w:rsid w:val="00D5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佐賀県庁</dc:creator>
  <cp:keywords/>
  <cp:lastModifiedBy>松尾 早希子</cp:lastModifiedBy>
  <cp:revision>5</cp:revision>
  <cp:lastPrinted>2023-05-24T06:21:00Z</cp:lastPrinted>
  <dcterms:created xsi:type="dcterms:W3CDTF">2023-05-23T06:21:00Z</dcterms:created>
  <dcterms:modified xsi:type="dcterms:W3CDTF">2023-05-25T04:36:00Z</dcterms:modified>
</cp:coreProperties>
</file>