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01A1" w14:textId="77777777" w:rsidR="00BD7FCC" w:rsidRDefault="00BD7FCC" w:rsidP="00BD7FCC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E1C24" wp14:editId="380A441B">
                <wp:simplePos x="0" y="0"/>
                <wp:positionH relativeFrom="column">
                  <wp:posOffset>-155764</wp:posOffset>
                </wp:positionH>
                <wp:positionV relativeFrom="paragraph">
                  <wp:posOffset>-345792</wp:posOffset>
                </wp:positionV>
                <wp:extent cx="1232171" cy="40856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71" cy="408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E2A0D" w14:textId="77777777" w:rsidR="00BD7FCC" w:rsidRDefault="007536B1" w:rsidP="00BD7FCC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r w:rsidR="00BD7FCC">
                              <w:rPr>
                                <w:rFonts w:hint="eastAsia"/>
                                <w:sz w:val="24"/>
                              </w:rPr>
                              <w:t>２）</w:t>
                            </w:r>
                          </w:p>
                          <w:p w14:paraId="6CF0126B" w14:textId="77777777" w:rsidR="00BD7FCC" w:rsidRDefault="00BD7FCC" w:rsidP="00BD7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E1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25pt;margin-top:-27.25pt;width:97pt;height:3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z8FgIAACw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" filled="f" stroked="f" strokeweight=".5pt">
                <v:textbox>
                  <w:txbxContent>
                    <w:p w14:paraId="548E2A0D" w14:textId="77777777" w:rsidR="00BD7FCC" w:rsidRDefault="007536B1" w:rsidP="00BD7FCC">
                      <w:pPr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</w:t>
                      </w:r>
                      <w:r w:rsidR="00BD7FCC">
                        <w:rPr>
                          <w:rFonts w:hint="eastAsia"/>
                          <w:sz w:val="24"/>
                        </w:rPr>
                        <w:t>２）</w:t>
                      </w:r>
                    </w:p>
                    <w:p w14:paraId="6CF0126B" w14:textId="77777777" w:rsidR="00BD7FCC" w:rsidRDefault="00BD7FCC" w:rsidP="00BD7FCC"/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算</w:t>
      </w:r>
      <w:r>
        <w:rPr>
          <w:rFonts w:hint="eastAsia"/>
          <w:sz w:val="32"/>
        </w:rPr>
        <w:t xml:space="preserve"> </w:t>
      </w:r>
      <w:r w:rsidRPr="00D51130">
        <w:rPr>
          <w:rFonts w:hint="eastAsia"/>
          <w:sz w:val="32"/>
        </w:rPr>
        <w:t>書</w:t>
      </w:r>
    </w:p>
    <w:p w14:paraId="3C245A66" w14:textId="77777777" w:rsidR="00D51130" w:rsidRDefault="00BD7FCC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F27FC6">
        <w:rPr>
          <w:rFonts w:hint="eastAsia"/>
          <w:sz w:val="24"/>
        </w:rPr>
        <w:t>．開業資金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283"/>
        <w:gridCol w:w="2552"/>
        <w:gridCol w:w="1978"/>
      </w:tblGrid>
      <w:tr w:rsidR="00BD7FCC" w14:paraId="174A95C9" w14:textId="77777777" w:rsidTr="00BD7FCC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9ACDDE2" w14:textId="77777777"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必要な資金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C91758" w14:textId="77777777"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（円）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91688E" w14:textId="77777777"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64E467" w14:textId="77777777"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調達方法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29B34F0" w14:textId="77777777"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（円）</w:t>
            </w:r>
          </w:p>
        </w:tc>
      </w:tr>
      <w:tr w:rsidR="00BD7FCC" w14:paraId="2229E2C0" w14:textId="77777777" w:rsidTr="00BD7FCC">
        <w:tc>
          <w:tcPr>
            <w:tcW w:w="4815" w:type="dxa"/>
            <w:gridSpan w:val="2"/>
            <w:tcBorders>
              <w:bottom w:val="single" w:sz="4" w:space="0" w:color="auto"/>
            </w:tcBorders>
            <w:vAlign w:val="center"/>
          </w:tcPr>
          <w:p w14:paraId="2360F526" w14:textId="77777777" w:rsidR="00BD7FCC" w:rsidRPr="009769DA" w:rsidRDefault="00BD7FCC" w:rsidP="009769DA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設備資金（店舗、機械、備品、設備　など）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A974F7" w14:textId="77777777" w:rsidR="00BD7FCC" w:rsidRDefault="00BD7FCC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54F9107B" w14:textId="77777777" w:rsidR="00BD7FCC" w:rsidRPr="009769DA" w:rsidRDefault="00BD7FCC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市補助金</w:t>
            </w:r>
          </w:p>
        </w:tc>
        <w:tc>
          <w:tcPr>
            <w:tcW w:w="1978" w:type="dxa"/>
            <w:vAlign w:val="center"/>
          </w:tcPr>
          <w:p w14:paraId="71FA15F9" w14:textId="77777777" w:rsidR="00BD7FCC" w:rsidRPr="009769DA" w:rsidRDefault="00BD7FCC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23A85F3A" w14:textId="77777777" w:rsidTr="00BD7FCC">
        <w:tc>
          <w:tcPr>
            <w:tcW w:w="283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BECABCE" w14:textId="30DFD3B6" w:rsidR="00BD7FCC" w:rsidRPr="009769DA" w:rsidRDefault="005C7F80" w:rsidP="009F54CE">
            <w:pPr>
              <w:wordWrap w:val="0"/>
              <w:spacing w:line="360" w:lineRule="auto"/>
              <w:ind w:firstLineChars="100" w:firstLine="20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98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87BF54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C3A38D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1F662E3E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自己資金</w:t>
            </w:r>
          </w:p>
        </w:tc>
        <w:tc>
          <w:tcPr>
            <w:tcW w:w="1978" w:type="dxa"/>
            <w:vAlign w:val="center"/>
          </w:tcPr>
          <w:p w14:paraId="2E08D38C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40FA5208" w14:textId="77777777" w:rsidTr="00BD7FCC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5A04D9" w14:textId="77777777" w:rsidR="00BD7FCC" w:rsidRPr="009769DA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178A4F7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C5D710C" w14:textId="77777777" w:rsidR="00BD7FCC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47C6A09E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</w:t>
            </w:r>
          </w:p>
        </w:tc>
        <w:tc>
          <w:tcPr>
            <w:tcW w:w="1978" w:type="dxa"/>
            <w:vAlign w:val="center"/>
          </w:tcPr>
          <w:p w14:paraId="2A0C9D46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18F0E1A4" w14:textId="77777777" w:rsidTr="00BD7FCC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29E14F" w14:textId="77777777" w:rsidR="00BD7FCC" w:rsidRPr="009769DA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7B57CD4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827E6C" w14:textId="77777777" w:rsidR="00BD7FCC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2138D1EC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978" w:type="dxa"/>
            <w:vAlign w:val="center"/>
          </w:tcPr>
          <w:p w14:paraId="1BDA18AA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2D2E73E5" w14:textId="77777777" w:rsidTr="00BD7FCC">
        <w:tc>
          <w:tcPr>
            <w:tcW w:w="283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C0D06AD" w14:textId="77777777" w:rsidR="00BD7FCC" w:rsidRPr="009769DA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AC5FA3B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1D8C1E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109516D8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29A1BEF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67854F97" w14:textId="77777777" w:rsidTr="00BD7FCC">
        <w:tc>
          <w:tcPr>
            <w:tcW w:w="4815" w:type="dxa"/>
            <w:gridSpan w:val="2"/>
            <w:tcBorders>
              <w:bottom w:val="single" w:sz="4" w:space="0" w:color="auto"/>
            </w:tcBorders>
            <w:vAlign w:val="center"/>
          </w:tcPr>
          <w:p w14:paraId="6A20EA63" w14:textId="77777777" w:rsidR="00BD7FCC" w:rsidRPr="009769DA" w:rsidRDefault="00BD7FCC" w:rsidP="00BD7FCC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運転資金（商品仕入、賃金　など）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CCBBC6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484C4C4F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32184113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2CFE1C80" w14:textId="77777777" w:rsidTr="00BD7FCC">
        <w:tc>
          <w:tcPr>
            <w:tcW w:w="283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04B3DF5" w14:textId="77777777" w:rsidR="00BD7FCC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1949B45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1599E9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60BE3A76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7CD5B142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63884E03" w14:textId="77777777" w:rsidTr="00BD7FCC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982727" w14:textId="77777777" w:rsidR="00BD7FCC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722D60B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7A136D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0C48159E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471F9C8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4B418116" w14:textId="77777777" w:rsidTr="00BD7FCC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25B98E" w14:textId="77777777" w:rsidR="00BD7FCC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4C6F13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4E1AB9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0F63F77D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14:paraId="091A2671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7BB19790" w14:textId="77777777" w:rsidTr="00BD7FCC">
        <w:tc>
          <w:tcPr>
            <w:tcW w:w="283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020023" w14:textId="77777777" w:rsidR="00BD7FCC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6CBFBB6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84230C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416A77" w14:textId="77777777"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A9E084F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14:paraId="0A60233D" w14:textId="77777777" w:rsidTr="00BD7FCC"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14:paraId="6710597C" w14:textId="77777777" w:rsidR="00BD7FCC" w:rsidRDefault="00BD7FCC" w:rsidP="00BD7FCC">
            <w:pPr>
              <w:tabs>
                <w:tab w:val="center" w:pos="1307"/>
              </w:tabs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5D2B8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1D389" w14:textId="77777777" w:rsidR="00BD7FCC" w:rsidRDefault="00BD7FCC" w:rsidP="00BD7FCC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CD774" w14:textId="77777777" w:rsidR="00BD7FCC" w:rsidRPr="009769DA" w:rsidRDefault="00BD7FCC" w:rsidP="00BD7FCC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26F2E" w14:textId="77777777"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14:paraId="25348160" w14:textId="77777777" w:rsidR="007A0864" w:rsidRDefault="007A0864" w:rsidP="00D51130">
      <w:pPr>
        <w:wordWrap w:val="0"/>
        <w:spacing w:line="360" w:lineRule="auto"/>
        <w:jc w:val="left"/>
        <w:rPr>
          <w:sz w:val="24"/>
        </w:rPr>
      </w:pPr>
    </w:p>
    <w:p w14:paraId="6A540BC6" w14:textId="77777777" w:rsidR="00F27FC6" w:rsidRDefault="00BD7FCC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400161">
        <w:rPr>
          <w:rFonts w:hint="eastAsia"/>
          <w:sz w:val="24"/>
        </w:rPr>
        <w:t>．開業後の見通し</w:t>
      </w:r>
      <w:r w:rsidR="007A0864">
        <w:rPr>
          <w:rFonts w:hint="eastAsia"/>
          <w:sz w:val="24"/>
        </w:rPr>
        <w:t>（月平均）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4"/>
        <w:gridCol w:w="1459"/>
        <w:gridCol w:w="1843"/>
        <w:gridCol w:w="1843"/>
        <w:gridCol w:w="3679"/>
      </w:tblGrid>
      <w:tr w:rsidR="00400161" w:rsidRPr="00400161" w14:paraId="25F07E43" w14:textId="77777777" w:rsidTr="00140BF4">
        <w:tc>
          <w:tcPr>
            <w:tcW w:w="2263" w:type="dxa"/>
            <w:gridSpan w:val="2"/>
            <w:shd w:val="clear" w:color="auto" w:fill="D9D9D9" w:themeFill="background1" w:themeFillShade="D9"/>
          </w:tcPr>
          <w:p w14:paraId="3554AB35" w14:textId="77777777" w:rsidR="00400161" w:rsidRPr="00400161" w:rsidRDefault="00400161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38E8E6" w14:textId="77777777" w:rsidR="00400161" w:rsidRPr="00400161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開業当初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4B6E75" w14:textId="77777777" w:rsidR="00400161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軌道に乗った後</w:t>
            </w:r>
          </w:p>
          <w:p w14:paraId="2ED97378" w14:textId="77777777" w:rsidR="00400161" w:rsidRPr="00400161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(R</w:t>
            </w:r>
            <w:r w:rsidR="00B123E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月頃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14:paraId="672F8AE6" w14:textId="77777777" w:rsidR="00400161" w:rsidRPr="00400161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売上高、売上原価、経費の根拠</w:t>
            </w:r>
          </w:p>
        </w:tc>
      </w:tr>
      <w:tr w:rsidR="00B123E4" w:rsidRPr="00400161" w14:paraId="2746DAF2" w14:textId="77777777" w:rsidTr="00B123E4">
        <w:tc>
          <w:tcPr>
            <w:tcW w:w="2263" w:type="dxa"/>
            <w:gridSpan w:val="2"/>
          </w:tcPr>
          <w:p w14:paraId="1628889D" w14:textId="77777777" w:rsidR="00B123E4" w:rsidRPr="00400161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売上高①</w:t>
            </w:r>
          </w:p>
        </w:tc>
        <w:tc>
          <w:tcPr>
            <w:tcW w:w="1843" w:type="dxa"/>
          </w:tcPr>
          <w:p w14:paraId="2C0DB253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14:paraId="247ED1FA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 w:val="restart"/>
          </w:tcPr>
          <w:p w14:paraId="304A23A9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14D8E828" w14:textId="77777777" w:rsidTr="00B123E4">
        <w:tc>
          <w:tcPr>
            <w:tcW w:w="2263" w:type="dxa"/>
            <w:gridSpan w:val="2"/>
          </w:tcPr>
          <w:p w14:paraId="644A3381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売上原価②</w:t>
            </w:r>
          </w:p>
        </w:tc>
        <w:tc>
          <w:tcPr>
            <w:tcW w:w="1843" w:type="dxa"/>
          </w:tcPr>
          <w:p w14:paraId="0DA6C18B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14:paraId="515BB7A1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46A075ED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2E1CBEB0" w14:textId="77777777" w:rsidTr="00B123E4">
        <w:tc>
          <w:tcPr>
            <w:tcW w:w="2263" w:type="dxa"/>
            <w:gridSpan w:val="2"/>
          </w:tcPr>
          <w:p w14:paraId="604EFEF3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売上総利益③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①‐②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97A7DD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0F9F3A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6C5C5B05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05715ADD" w14:textId="77777777" w:rsidTr="00B123E4">
        <w:tc>
          <w:tcPr>
            <w:tcW w:w="804" w:type="dxa"/>
            <w:vMerge w:val="restart"/>
            <w:textDirection w:val="tbRlV"/>
            <w:vAlign w:val="center"/>
          </w:tcPr>
          <w:p w14:paraId="1FCC20C2" w14:textId="77777777" w:rsidR="00B123E4" w:rsidRDefault="00B123E4" w:rsidP="00B123E4">
            <w:pPr>
              <w:wordWrap w:val="0"/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59" w:type="dxa"/>
            <w:tcBorders>
              <w:bottom w:val="dashSmallGap" w:sz="4" w:space="0" w:color="auto"/>
            </w:tcBorders>
          </w:tcPr>
          <w:p w14:paraId="75117C81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AE24C63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6993E9F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10040646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09294491" w14:textId="77777777" w:rsidTr="00B123E4">
        <w:tc>
          <w:tcPr>
            <w:tcW w:w="804" w:type="dxa"/>
            <w:vMerge/>
          </w:tcPr>
          <w:p w14:paraId="68B782EF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2702EF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家賃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A86B2E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A24B42D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4D2114D6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1A9CF48C" w14:textId="77777777" w:rsidTr="00B123E4">
        <w:tc>
          <w:tcPr>
            <w:tcW w:w="804" w:type="dxa"/>
            <w:vMerge/>
          </w:tcPr>
          <w:p w14:paraId="0F381498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7ABB3F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広告宣伝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6E4A4A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224A9AA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738D9BBF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34FF15A2" w14:textId="77777777" w:rsidTr="00B123E4">
        <w:tc>
          <w:tcPr>
            <w:tcW w:w="804" w:type="dxa"/>
            <w:vMerge/>
          </w:tcPr>
          <w:p w14:paraId="125E6E5D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BC8E8C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B56382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B7331E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4730C4EA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71920883" w14:textId="77777777" w:rsidTr="00B123E4">
        <w:tc>
          <w:tcPr>
            <w:tcW w:w="804" w:type="dxa"/>
            <w:vMerge/>
          </w:tcPr>
          <w:p w14:paraId="38EDAC69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FC19B4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消耗品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72D4E6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A5E5278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0F8EBA69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38B81DB9" w14:textId="77777777" w:rsidTr="00B123E4">
        <w:tc>
          <w:tcPr>
            <w:tcW w:w="804" w:type="dxa"/>
            <w:vMerge/>
          </w:tcPr>
          <w:p w14:paraId="0A5D768A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943CE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CB0E1B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0E8D43C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3F22E501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5CBDCE1C" w14:textId="77777777" w:rsidTr="00B123E4">
        <w:tc>
          <w:tcPr>
            <w:tcW w:w="804" w:type="dxa"/>
            <w:vMerge/>
          </w:tcPr>
          <w:p w14:paraId="0A590B31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0F0722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915CE5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A5AA36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417FBE8C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7A0864" w:rsidRPr="00400161" w14:paraId="7CBC09FA" w14:textId="77777777" w:rsidTr="00B123E4">
        <w:tc>
          <w:tcPr>
            <w:tcW w:w="804" w:type="dxa"/>
            <w:vMerge/>
          </w:tcPr>
          <w:p w14:paraId="7898EC6C" w14:textId="77777777" w:rsidR="007A0864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B2ECCA" w14:textId="77777777" w:rsidR="007A0864" w:rsidRDefault="007A086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32B71B" w14:textId="77777777" w:rsidR="007A0864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A769B6" w14:textId="77777777" w:rsidR="007A0864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298F6254" w14:textId="77777777" w:rsidR="007A0864" w:rsidRPr="00400161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271A11E1" w14:textId="77777777" w:rsidTr="00B123E4">
        <w:tc>
          <w:tcPr>
            <w:tcW w:w="804" w:type="dxa"/>
            <w:vMerge/>
          </w:tcPr>
          <w:p w14:paraId="54D7B760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</w:tcBorders>
          </w:tcPr>
          <w:p w14:paraId="72A2CBF1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76D63B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C059509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2D3360EC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09BCB9DE" w14:textId="77777777" w:rsidTr="00B123E4">
        <w:tc>
          <w:tcPr>
            <w:tcW w:w="804" w:type="dxa"/>
            <w:vMerge/>
          </w:tcPr>
          <w:p w14:paraId="2E2CBDE8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</w:tcPr>
          <w:p w14:paraId="057E269B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合計④</w:t>
            </w:r>
          </w:p>
        </w:tc>
        <w:tc>
          <w:tcPr>
            <w:tcW w:w="1843" w:type="dxa"/>
            <w:tcBorders>
              <w:top w:val="single" w:sz="4" w:space="0" w:color="auto"/>
              <w:right w:val="dashSmallGap" w:sz="4" w:space="0" w:color="auto"/>
            </w:tcBorders>
          </w:tcPr>
          <w:p w14:paraId="539BBA0F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</w:tcPr>
          <w:p w14:paraId="183DC2AB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1461DF35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14:paraId="58F5D07C" w14:textId="77777777" w:rsidTr="00B123E4">
        <w:tc>
          <w:tcPr>
            <w:tcW w:w="2263" w:type="dxa"/>
            <w:gridSpan w:val="2"/>
          </w:tcPr>
          <w:p w14:paraId="2833234F" w14:textId="77777777"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営業利益③‐④</w:t>
            </w:r>
          </w:p>
        </w:tc>
        <w:tc>
          <w:tcPr>
            <w:tcW w:w="1843" w:type="dxa"/>
          </w:tcPr>
          <w:p w14:paraId="4CDE673D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14:paraId="0B2B6B53" w14:textId="77777777"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14:paraId="1BC112AA" w14:textId="77777777"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</w:tbl>
    <w:p w14:paraId="694BFEE2" w14:textId="77777777" w:rsidR="00400161" w:rsidRPr="00D51130" w:rsidRDefault="00400161" w:rsidP="00D51130">
      <w:pPr>
        <w:wordWrap w:val="0"/>
        <w:spacing w:line="360" w:lineRule="auto"/>
        <w:jc w:val="left"/>
        <w:rPr>
          <w:sz w:val="24"/>
        </w:rPr>
      </w:pPr>
    </w:p>
    <w:sectPr w:rsidR="00400161" w:rsidRPr="00D51130" w:rsidSect="00820D9E">
      <w:pgSz w:w="11906" w:h="16838" w:code="9"/>
      <w:pgMar w:top="851" w:right="1134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CE964" w14:textId="77777777" w:rsidR="00E514BA" w:rsidRDefault="00E514BA" w:rsidP="001374B8">
      <w:r>
        <w:separator/>
      </w:r>
    </w:p>
  </w:endnote>
  <w:endnote w:type="continuationSeparator" w:id="0">
    <w:p w14:paraId="17610A26" w14:textId="77777777" w:rsidR="00E514BA" w:rsidRDefault="00E514BA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BB06" w14:textId="77777777" w:rsidR="00E514BA" w:rsidRDefault="00E514BA" w:rsidP="001374B8">
      <w:r>
        <w:separator/>
      </w:r>
    </w:p>
  </w:footnote>
  <w:footnote w:type="continuationSeparator" w:id="0">
    <w:p w14:paraId="03493C4A" w14:textId="77777777" w:rsidR="00E514BA" w:rsidRDefault="00E514BA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452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33"/>
    <w:rsid w:val="00022033"/>
    <w:rsid w:val="001374B8"/>
    <w:rsid w:val="00140BF4"/>
    <w:rsid w:val="002453E0"/>
    <w:rsid w:val="00351B5D"/>
    <w:rsid w:val="00376EB8"/>
    <w:rsid w:val="00400161"/>
    <w:rsid w:val="0040587D"/>
    <w:rsid w:val="0042110B"/>
    <w:rsid w:val="00494577"/>
    <w:rsid w:val="0055223B"/>
    <w:rsid w:val="005C7F80"/>
    <w:rsid w:val="005D6079"/>
    <w:rsid w:val="006F14AC"/>
    <w:rsid w:val="007536B1"/>
    <w:rsid w:val="007A0864"/>
    <w:rsid w:val="00820D9E"/>
    <w:rsid w:val="009066D2"/>
    <w:rsid w:val="00921AD2"/>
    <w:rsid w:val="0094067F"/>
    <w:rsid w:val="00964958"/>
    <w:rsid w:val="009769DA"/>
    <w:rsid w:val="009F54CE"/>
    <w:rsid w:val="00B07564"/>
    <w:rsid w:val="00B123E4"/>
    <w:rsid w:val="00B15906"/>
    <w:rsid w:val="00BD7FCC"/>
    <w:rsid w:val="00C40F60"/>
    <w:rsid w:val="00C54D8D"/>
    <w:rsid w:val="00CE30A7"/>
    <w:rsid w:val="00D00688"/>
    <w:rsid w:val="00D51130"/>
    <w:rsid w:val="00D844CC"/>
    <w:rsid w:val="00E22836"/>
    <w:rsid w:val="00E239EB"/>
    <w:rsid w:val="00E25B0A"/>
    <w:rsid w:val="00E514BA"/>
    <w:rsid w:val="00F038E6"/>
    <w:rsid w:val="00F10725"/>
    <w:rsid w:val="00F27FC6"/>
    <w:rsid w:val="00F65EFC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4:docId w14:val="572D9E04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  <w:style w:type="table" w:styleId="ae">
    <w:name w:val="Table Grid"/>
    <w:basedOn w:val="a1"/>
    <w:rsid w:val="00D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重松 早希子</cp:lastModifiedBy>
  <cp:revision>6</cp:revision>
  <cp:lastPrinted>2023-05-25T04:34:00Z</cp:lastPrinted>
  <dcterms:created xsi:type="dcterms:W3CDTF">2023-05-22T06:31:00Z</dcterms:created>
  <dcterms:modified xsi:type="dcterms:W3CDTF">2024-06-26T06:26:00Z</dcterms:modified>
</cp:coreProperties>
</file>