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51DF" w14:textId="77777777" w:rsidR="006E7465" w:rsidRPr="00C13625" w:rsidRDefault="00FD2325" w:rsidP="00BE6624">
      <w:pPr>
        <w:ind w:leftChars="1" w:left="850" w:hangingChars="404" w:hanging="848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様式第１号（第５条関係）</w:t>
      </w:r>
    </w:p>
    <w:p w14:paraId="264FCA6E" w14:textId="77777777" w:rsidR="006E7465" w:rsidRPr="00C13625" w:rsidRDefault="002862FB" w:rsidP="006E7465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年　　月　　日</w:t>
      </w:r>
    </w:p>
    <w:p w14:paraId="5E159F72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武雄市長　　　　様</w:t>
      </w:r>
    </w:p>
    <w:p w14:paraId="7E92CF2C" w14:textId="77777777" w:rsidR="006E7465" w:rsidRPr="00C13625" w:rsidRDefault="003C0EAE" w:rsidP="00FD2325">
      <w:pPr>
        <w:overflowPunct w:val="0"/>
        <w:ind w:firstLineChars="2400" w:firstLine="504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補助対象事業</w:t>
      </w:r>
      <w:r w:rsidR="00FD2325" w:rsidRPr="00C13625">
        <w:rPr>
          <w:rFonts w:ascii="ＭＳ 明朝" w:eastAsia="ＭＳ 明朝" w:hAnsi="ＭＳ 明朝" w:hint="eastAsia"/>
        </w:rPr>
        <w:t xml:space="preserve">者　　　　　　　　　</w:t>
      </w:r>
    </w:p>
    <w:p w14:paraId="6122C75D" w14:textId="77777777" w:rsidR="006E7465" w:rsidRPr="00C13625" w:rsidRDefault="00FD2325" w:rsidP="00FD2325">
      <w:pPr>
        <w:wordWrap w:val="0"/>
        <w:overflowPunct w:val="0"/>
        <w:ind w:firstLineChars="2500" w:firstLine="525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住所　　　　　　　　　　　　　</w:t>
      </w:r>
    </w:p>
    <w:p w14:paraId="0E4728B5" w14:textId="77777777" w:rsidR="006E7465" w:rsidRPr="00C13625" w:rsidRDefault="00FD2325" w:rsidP="00FD2325">
      <w:pPr>
        <w:wordWrap w:val="0"/>
        <w:overflowPunct w:val="0"/>
        <w:ind w:firstLineChars="2500" w:firstLine="525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氏名　　　　　　　　　　　　　</w:t>
      </w:r>
    </w:p>
    <w:p w14:paraId="5AF16D23" w14:textId="77777777" w:rsidR="006E7465" w:rsidRPr="00C13625" w:rsidRDefault="00FD2325" w:rsidP="006E7465">
      <w:pPr>
        <w:overflowPunct w:val="0"/>
        <w:ind w:right="420"/>
        <w:rPr>
          <w:rFonts w:ascii="ＭＳ 明朝" w:eastAsia="ＭＳ 明朝" w:hAnsi="ＭＳ 明朝" w:cs="Courier New"/>
          <w:szCs w:val="22"/>
        </w:rPr>
      </w:pPr>
      <w:r w:rsidRPr="00C13625">
        <w:rPr>
          <w:rFonts w:ascii="ＭＳ 明朝" w:eastAsia="ＭＳ 明朝" w:hAnsi="ＭＳ 明朝" w:cs="Courier New" w:hint="eastAsia"/>
          <w:szCs w:val="22"/>
        </w:rPr>
        <w:t xml:space="preserve">　　　　　　　　　　　　　　　　　　　　　　　　　電話番号</w:t>
      </w:r>
    </w:p>
    <w:p w14:paraId="7AF4B931" w14:textId="77777777" w:rsidR="006E7465" w:rsidRPr="00C13625" w:rsidRDefault="00FD2325" w:rsidP="006E7465">
      <w:pPr>
        <w:overflowPunct w:val="0"/>
        <w:ind w:leftChars="-2" w:hangingChars="2" w:hanging="4"/>
        <w:rPr>
          <w:rFonts w:ascii="ＭＳ 明朝" w:eastAsia="ＭＳ 明朝" w:hAnsi="ＭＳ 明朝" w:cs="Courier New"/>
          <w:sz w:val="18"/>
          <w:szCs w:val="22"/>
        </w:rPr>
      </w:pPr>
      <w:r w:rsidRPr="00C13625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（注）本人（法人格のない団体の場合は代表者）が自署</w:t>
      </w:r>
    </w:p>
    <w:p w14:paraId="19719912" w14:textId="77777777" w:rsidR="006E7465" w:rsidRPr="00C13625" w:rsidRDefault="00FD2325" w:rsidP="006E7465">
      <w:pPr>
        <w:overflowPunct w:val="0"/>
        <w:ind w:leftChars="-2" w:hangingChars="2" w:hanging="4"/>
        <w:rPr>
          <w:rFonts w:ascii="ＭＳ 明朝" w:eastAsia="ＭＳ 明朝" w:hAnsi="ＭＳ 明朝" w:cs="Courier New"/>
          <w:sz w:val="18"/>
          <w:szCs w:val="22"/>
        </w:rPr>
      </w:pPr>
      <w:r w:rsidRPr="00C13625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　　（手書き）する場合は押印不要。（本人が自署しな</w:t>
      </w:r>
    </w:p>
    <w:p w14:paraId="3609FC37" w14:textId="77777777" w:rsidR="006E7465" w:rsidRPr="00C13625" w:rsidRDefault="00FD2325" w:rsidP="006E7465">
      <w:pPr>
        <w:overflowPunct w:val="0"/>
        <w:ind w:leftChars="-2" w:hangingChars="2" w:hanging="4"/>
        <w:rPr>
          <w:rFonts w:ascii="ＭＳ 明朝" w:eastAsia="ＭＳ 明朝" w:hAnsi="ＭＳ 明朝" w:cs="Courier New"/>
          <w:sz w:val="18"/>
          <w:szCs w:val="22"/>
        </w:rPr>
      </w:pPr>
      <w:r w:rsidRPr="00C13625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　　い場合及び法人の場合は押印が必要）</w:t>
      </w:r>
    </w:p>
    <w:p w14:paraId="381D980E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625F3543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798B45EB" w14:textId="77777777" w:rsidR="006E7465" w:rsidRPr="00C13625" w:rsidRDefault="00FD2325" w:rsidP="006E7465">
      <w:pPr>
        <w:wordWrap w:val="0"/>
        <w:overflowPunct w:val="0"/>
        <w:jc w:val="center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年度武雄市地域商業活性化支援事業補助金交付申請書</w:t>
      </w:r>
    </w:p>
    <w:p w14:paraId="6F064EDD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600C7649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　　年度武雄市地域商業活性化支援事業について、補助金の交付を受けたいので、武雄市地域商業活性化支援事業補助金交付要綱の規定に</w:t>
      </w:r>
      <w:r w:rsidR="00920A60" w:rsidRPr="00C13625">
        <w:rPr>
          <w:rFonts w:ascii="ＭＳ 明朝" w:eastAsia="ＭＳ 明朝" w:hAnsi="ＭＳ 明朝" w:hint="eastAsia"/>
        </w:rPr>
        <w:t>基づき</w:t>
      </w:r>
      <w:r w:rsidRPr="00C13625">
        <w:rPr>
          <w:rFonts w:ascii="ＭＳ 明朝" w:eastAsia="ＭＳ 明朝" w:hAnsi="ＭＳ 明朝" w:hint="eastAsia"/>
        </w:rPr>
        <w:t>、次のとおり申請します。</w:t>
      </w:r>
    </w:p>
    <w:p w14:paraId="5922AE0D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227C1944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0DE218CD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１　補助事業の名称</w:t>
      </w:r>
    </w:p>
    <w:p w14:paraId="35DE34CF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289CB5DA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1EF93F11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２　補助事業の目的及び内容</w:t>
      </w:r>
    </w:p>
    <w:p w14:paraId="5AF544F8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0E63B71D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22747EEC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３　補助事業の実施時期又は完了予定日</w:t>
      </w:r>
    </w:p>
    <w:p w14:paraId="6A35DDBA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2F88190A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133560C3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４　補助事業に要する経費</w:t>
      </w:r>
    </w:p>
    <w:p w14:paraId="01CDE14D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5248ECE3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52B496DC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５　補助金交付申請額</w:t>
      </w:r>
    </w:p>
    <w:p w14:paraId="750C50F5" w14:textId="77777777" w:rsidR="006E7465" w:rsidRPr="00C13625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748ABB71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0945C262" w14:textId="77777777" w:rsidR="00B362BD" w:rsidRPr="00C13625" w:rsidRDefault="00FD2325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/>
        </w:rPr>
        <w:br w:type="page"/>
      </w:r>
    </w:p>
    <w:p w14:paraId="543EE578" w14:textId="77777777" w:rsidR="006E746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lastRenderedPageBreak/>
        <w:t>６　添付書類</w:t>
      </w:r>
    </w:p>
    <w:p w14:paraId="0BF60B75" w14:textId="4697426D" w:rsidR="00FD2325" w:rsidRPr="00C13625" w:rsidRDefault="00A9548F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⑴　新規出店者誘致事業（空き店舗等活用事業）（移住起業者</w:t>
      </w:r>
      <w:r w:rsidR="0097753C" w:rsidRPr="00C13625">
        <w:rPr>
          <w:rFonts w:ascii="ＭＳ 明朝" w:eastAsia="ＭＳ 明朝" w:hAnsi="ＭＳ 明朝" w:hint="eastAsia"/>
        </w:rPr>
        <w:t>向け</w:t>
      </w:r>
      <w:r w:rsidR="002E23AA" w:rsidRPr="00084AE0">
        <w:rPr>
          <w:rFonts w:ascii="ＭＳ 明朝" w:eastAsia="ＭＳ 明朝" w:hAnsi="ＭＳ 明朝" w:hint="eastAsia"/>
        </w:rPr>
        <w:t>改装費補助事業</w:t>
      </w:r>
      <w:r w:rsidR="00FD2325" w:rsidRPr="00C13625">
        <w:rPr>
          <w:rFonts w:ascii="ＭＳ 明朝" w:eastAsia="ＭＳ 明朝" w:hAnsi="ＭＳ 明朝" w:hint="eastAsia"/>
        </w:rPr>
        <w:t>）</w:t>
      </w:r>
    </w:p>
    <w:p w14:paraId="79223954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　□　開業計画書</w:t>
      </w:r>
    </w:p>
    <w:p w14:paraId="30FE43B4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収支予算書</w:t>
      </w:r>
    </w:p>
    <w:p w14:paraId="2578115B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位置図</w:t>
      </w:r>
    </w:p>
    <w:p w14:paraId="0A3E960C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店舗計画図</w:t>
      </w:r>
    </w:p>
    <w:p w14:paraId="1E0EF080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見積書の写し（２社以上）</w:t>
      </w:r>
    </w:p>
    <w:p w14:paraId="3E2D236F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□　改装前の写真　</w:t>
      </w:r>
    </w:p>
    <w:p w14:paraId="64B5375B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履歴付きの住民票の写し</w:t>
      </w:r>
    </w:p>
    <w:p w14:paraId="17199CB1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その他市長が必要と認める書類</w:t>
      </w:r>
      <w:r w:rsidR="007329AD" w:rsidRPr="00C13625">
        <w:rPr>
          <w:rFonts w:ascii="ＭＳ 明朝" w:eastAsia="ＭＳ 明朝" w:hAnsi="ＭＳ 明朝" w:hint="eastAsia"/>
        </w:rPr>
        <w:t>（　　　　　　　　　　）</w:t>
      </w:r>
    </w:p>
    <w:p w14:paraId="4C9CE4BA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14:paraId="39FF96C7" w14:textId="31F4E628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⑵　新規出店者誘致事業（空き店舗等活用事業）（移住起業者以外</w:t>
      </w:r>
      <w:r w:rsidR="002E23AA" w:rsidRPr="00084AE0">
        <w:rPr>
          <w:rFonts w:ascii="ＭＳ 明朝" w:eastAsia="ＭＳ 明朝" w:hAnsi="ＭＳ 明朝" w:hint="eastAsia"/>
        </w:rPr>
        <w:t>改装費補助事業</w:t>
      </w:r>
      <w:r w:rsidRPr="00C13625">
        <w:rPr>
          <w:rFonts w:ascii="ＭＳ 明朝" w:eastAsia="ＭＳ 明朝" w:hAnsi="ＭＳ 明朝" w:hint="eastAsia"/>
        </w:rPr>
        <w:t>）</w:t>
      </w:r>
    </w:p>
    <w:p w14:paraId="1D4816A7" w14:textId="77777777" w:rsidR="00FD2325" w:rsidRPr="00C13625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　□　開業計画書</w:t>
      </w:r>
    </w:p>
    <w:p w14:paraId="7199CDA5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収支予算書</w:t>
      </w:r>
    </w:p>
    <w:p w14:paraId="34732FFF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位置図</w:t>
      </w:r>
    </w:p>
    <w:p w14:paraId="4205299F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店舗計画図</w:t>
      </w:r>
    </w:p>
    <w:p w14:paraId="5B1A8663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見積書の写し（２社以上）</w:t>
      </w:r>
    </w:p>
    <w:p w14:paraId="23A264B3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□　改装前写真　</w:t>
      </w:r>
    </w:p>
    <w:p w14:paraId="27FDED9D" w14:textId="77777777" w:rsidR="00FD2325" w:rsidRPr="00C13625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その他市長が必要と認める書類</w:t>
      </w:r>
      <w:r w:rsidR="007329AD" w:rsidRPr="00C13625">
        <w:rPr>
          <w:rFonts w:ascii="ＭＳ 明朝" w:eastAsia="ＭＳ 明朝" w:hAnsi="ＭＳ 明朝" w:hint="eastAsia"/>
        </w:rPr>
        <w:t>（　　　　　　　　　　）</w:t>
      </w:r>
    </w:p>
    <w:p w14:paraId="5391578E" w14:textId="77777777" w:rsidR="00F31043" w:rsidRPr="00C13625" w:rsidRDefault="00F31043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49DBB9E2" w14:textId="0EC10B93" w:rsidR="002E23AA" w:rsidRPr="00E21C79" w:rsidRDefault="002E23AA" w:rsidP="002E23AA">
      <w:pPr>
        <w:wordWrap w:val="0"/>
        <w:overflowPunct w:val="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 xml:space="preserve">　⑶　新規出店者誘致事業（空き店舗等活用事業）（備品購入費補助事業）</w:t>
      </w:r>
    </w:p>
    <w:p w14:paraId="0D76E4DA" w14:textId="77777777" w:rsidR="002E23AA" w:rsidRPr="00E21C79" w:rsidRDefault="002E23AA" w:rsidP="002E23AA">
      <w:pPr>
        <w:wordWrap w:val="0"/>
        <w:overflowPunct w:val="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 xml:space="preserve">　　□　開業計画書</w:t>
      </w:r>
    </w:p>
    <w:p w14:paraId="253644A8" w14:textId="77777777" w:rsidR="002E23AA" w:rsidRPr="00E21C79" w:rsidRDefault="002E23AA" w:rsidP="002E23AA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>□　収支予算書</w:t>
      </w:r>
    </w:p>
    <w:p w14:paraId="2DF4A31F" w14:textId="77777777" w:rsidR="002E23AA" w:rsidRPr="00E21C79" w:rsidRDefault="002E23AA" w:rsidP="002E23AA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>□　位置図</w:t>
      </w:r>
    </w:p>
    <w:p w14:paraId="1D2297AF" w14:textId="52333F59" w:rsidR="002E23AA" w:rsidRPr="00E21C79" w:rsidRDefault="002E23AA" w:rsidP="002E23AA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>□　店舗計画図</w:t>
      </w:r>
      <w:r w:rsidR="00C13625" w:rsidRPr="00E21C79">
        <w:rPr>
          <w:rFonts w:ascii="ＭＳ 明朝" w:eastAsia="ＭＳ 明朝" w:hAnsi="ＭＳ 明朝" w:hint="eastAsia"/>
        </w:rPr>
        <w:t>及び配置図</w:t>
      </w:r>
    </w:p>
    <w:p w14:paraId="5321C99F" w14:textId="77777777" w:rsidR="002E23AA" w:rsidRPr="00E21C79" w:rsidRDefault="002E23AA" w:rsidP="002E23AA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>□　見積書の写し（２社以上）</w:t>
      </w:r>
    </w:p>
    <w:p w14:paraId="5240C9AE" w14:textId="431EF9BC" w:rsidR="002E23AA" w:rsidRPr="00E21C79" w:rsidRDefault="002E23AA" w:rsidP="002E23AA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 xml:space="preserve">□　</w:t>
      </w:r>
      <w:r w:rsidR="00350738" w:rsidRPr="00E21C79">
        <w:rPr>
          <w:rFonts w:ascii="ＭＳ 明朝" w:eastAsia="ＭＳ 明朝" w:hAnsi="ＭＳ 明朝" w:hint="eastAsia"/>
        </w:rPr>
        <w:t>事業実施</w:t>
      </w:r>
      <w:r w:rsidRPr="00E21C79">
        <w:rPr>
          <w:rFonts w:ascii="ＭＳ 明朝" w:eastAsia="ＭＳ 明朝" w:hAnsi="ＭＳ 明朝" w:hint="eastAsia"/>
        </w:rPr>
        <w:t xml:space="preserve">前写真　</w:t>
      </w:r>
    </w:p>
    <w:p w14:paraId="1A85E7CA" w14:textId="77777777" w:rsidR="002E23AA" w:rsidRPr="00E21C79" w:rsidRDefault="002E23AA" w:rsidP="002E23AA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>□　その他市長が必要と認める書類（　　　　　　　　　　）</w:t>
      </w:r>
    </w:p>
    <w:p w14:paraId="58C53213" w14:textId="77777777" w:rsidR="002E23AA" w:rsidRPr="00C13625" w:rsidRDefault="002E23AA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09D8D348" w14:textId="5922C8DB" w:rsidR="00F31043" w:rsidRPr="00C13625" w:rsidRDefault="002E23AA" w:rsidP="002E23AA">
      <w:pPr>
        <w:widowControl/>
        <w:autoSpaceDE/>
        <w:autoSpaceDN/>
        <w:adjustRightInd/>
        <w:ind w:firstLineChars="100" w:firstLine="210"/>
        <w:rPr>
          <w:rFonts w:ascii="ＭＳ 明朝" w:eastAsia="ＭＳ 明朝" w:hAnsi="ＭＳ 明朝"/>
        </w:rPr>
      </w:pPr>
      <w:r w:rsidRPr="00E21C79">
        <w:rPr>
          <w:rFonts w:ascii="ＭＳ 明朝" w:eastAsia="ＭＳ 明朝" w:hAnsi="ＭＳ 明朝" w:hint="eastAsia"/>
        </w:rPr>
        <w:t>⑷</w:t>
      </w:r>
      <w:r w:rsidR="007329AD" w:rsidRPr="00E21C79">
        <w:rPr>
          <w:rFonts w:ascii="ＭＳ 明朝" w:eastAsia="ＭＳ 明朝" w:hAnsi="ＭＳ 明朝" w:hint="eastAsia"/>
        </w:rPr>
        <w:t xml:space="preserve">　</w:t>
      </w:r>
      <w:r w:rsidR="007329AD" w:rsidRPr="00C13625">
        <w:rPr>
          <w:rFonts w:ascii="ＭＳ 明朝" w:eastAsia="ＭＳ 明朝" w:hAnsi="ＭＳ 明朝" w:hint="eastAsia"/>
        </w:rPr>
        <w:t>チャレンジショップ設置事業</w:t>
      </w:r>
    </w:p>
    <w:p w14:paraId="5E2E2BD3" w14:textId="77777777" w:rsidR="007329AD" w:rsidRPr="00C13625" w:rsidRDefault="007329AD" w:rsidP="007329AD">
      <w:pPr>
        <w:wordWrap w:val="0"/>
        <w:overflowPunct w:val="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 xml:space="preserve">　　□　事業計画書</w:t>
      </w:r>
    </w:p>
    <w:p w14:paraId="2C54201C" w14:textId="77777777" w:rsidR="007329AD" w:rsidRPr="00C13625" w:rsidRDefault="007329AD" w:rsidP="007329AD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収支予算書</w:t>
      </w:r>
    </w:p>
    <w:p w14:paraId="32609F93" w14:textId="77777777" w:rsidR="007329AD" w:rsidRPr="00C13625" w:rsidRDefault="00997BFE" w:rsidP="007329AD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施設</w:t>
      </w:r>
      <w:r w:rsidR="007329AD" w:rsidRPr="00C13625">
        <w:rPr>
          <w:rFonts w:ascii="ＭＳ 明朝" w:eastAsia="ＭＳ 明朝" w:hAnsi="ＭＳ 明朝" w:hint="eastAsia"/>
        </w:rPr>
        <w:t>の写真</w:t>
      </w:r>
    </w:p>
    <w:p w14:paraId="3FD6963B" w14:textId="77777777" w:rsidR="007329AD" w:rsidRPr="00C13625" w:rsidRDefault="00997BFE" w:rsidP="007329AD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賃貸契約書の写し又は施設の所有者と合意したことが分</w:t>
      </w:r>
      <w:r w:rsidR="007329AD" w:rsidRPr="00C13625">
        <w:rPr>
          <w:rFonts w:ascii="ＭＳ 明朝" w:eastAsia="ＭＳ 明朝" w:hAnsi="ＭＳ 明朝" w:hint="eastAsia"/>
        </w:rPr>
        <w:t>かる書類</w:t>
      </w:r>
    </w:p>
    <w:p w14:paraId="1F6FEE00" w14:textId="7481B997" w:rsidR="00AC7027" w:rsidRPr="00C13625" w:rsidRDefault="007329AD" w:rsidP="00C13625">
      <w:pPr>
        <w:widowControl/>
        <w:autoSpaceDE/>
        <w:autoSpaceDN/>
        <w:adjustRightInd/>
        <w:ind w:firstLineChars="200" w:firstLine="420"/>
        <w:rPr>
          <w:rFonts w:ascii="ＭＳ 明朝" w:eastAsia="ＭＳ 明朝" w:hAnsi="ＭＳ 明朝"/>
        </w:rPr>
      </w:pPr>
      <w:r w:rsidRPr="00C13625">
        <w:rPr>
          <w:rFonts w:ascii="ＭＳ 明朝" w:eastAsia="ＭＳ 明朝" w:hAnsi="ＭＳ 明朝" w:hint="eastAsia"/>
        </w:rPr>
        <w:t>□　その他市長が必要と認める書類（　　　　　　　　　　）</w:t>
      </w:r>
    </w:p>
    <w:p w14:paraId="240A4AE5" w14:textId="7F43F007" w:rsidR="00453CEF" w:rsidRPr="00C13625" w:rsidRDefault="00453CEF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453CEF" w:rsidRPr="00C13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94C8" w14:textId="77777777" w:rsidR="00C72AEA" w:rsidRDefault="00C72AEA" w:rsidP="00251E9B">
      <w:r>
        <w:separator/>
      </w:r>
    </w:p>
  </w:endnote>
  <w:endnote w:type="continuationSeparator" w:id="0">
    <w:p w14:paraId="50C11EFB" w14:textId="77777777" w:rsidR="00C72AEA" w:rsidRDefault="00C72AEA" w:rsidP="0025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0E2B" w14:textId="77777777" w:rsidR="00C72AEA" w:rsidRDefault="00C72AEA" w:rsidP="00251E9B">
      <w:r>
        <w:separator/>
      </w:r>
    </w:p>
  </w:footnote>
  <w:footnote w:type="continuationSeparator" w:id="0">
    <w:p w14:paraId="11E96677" w14:textId="77777777" w:rsidR="00C72AEA" w:rsidRDefault="00C72AEA" w:rsidP="0025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397"/>
    <w:multiLevelType w:val="hybridMultilevel"/>
    <w:tmpl w:val="78A6090E"/>
    <w:lvl w:ilvl="0" w:tplc="4112A63E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8D9057B6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6BE7"/>
    <w:multiLevelType w:val="hybridMultilevel"/>
    <w:tmpl w:val="45AE8AE6"/>
    <w:lvl w:ilvl="0" w:tplc="0B5C2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C170F"/>
    <w:multiLevelType w:val="hybridMultilevel"/>
    <w:tmpl w:val="BF001B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20C18"/>
    <w:multiLevelType w:val="hybridMultilevel"/>
    <w:tmpl w:val="54D4B6FA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0B1616A"/>
    <w:multiLevelType w:val="hybridMultilevel"/>
    <w:tmpl w:val="CD34F976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41FEE"/>
    <w:multiLevelType w:val="hybridMultilevel"/>
    <w:tmpl w:val="2A902EAE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92406"/>
    <w:multiLevelType w:val="hybridMultilevel"/>
    <w:tmpl w:val="7A14CB02"/>
    <w:lvl w:ilvl="0" w:tplc="B580A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951CA"/>
    <w:multiLevelType w:val="hybridMultilevel"/>
    <w:tmpl w:val="FA4CCC6E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7A7F62"/>
    <w:multiLevelType w:val="hybridMultilevel"/>
    <w:tmpl w:val="7FBAAA1A"/>
    <w:lvl w:ilvl="0" w:tplc="E096785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172918"/>
    <w:multiLevelType w:val="hybridMultilevel"/>
    <w:tmpl w:val="BD8C5BE0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FF26A3"/>
    <w:multiLevelType w:val="hybridMultilevel"/>
    <w:tmpl w:val="C4D4B356"/>
    <w:lvl w:ilvl="0" w:tplc="4EA452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1E4932"/>
    <w:multiLevelType w:val="hybridMultilevel"/>
    <w:tmpl w:val="7FF2FF10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157456"/>
    <w:multiLevelType w:val="hybridMultilevel"/>
    <w:tmpl w:val="D45EAC44"/>
    <w:lvl w:ilvl="0" w:tplc="C9CE90C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81597405">
    <w:abstractNumId w:val="1"/>
  </w:num>
  <w:num w:numId="2" w16cid:durableId="1523713701">
    <w:abstractNumId w:val="3"/>
  </w:num>
  <w:num w:numId="3" w16cid:durableId="974025689">
    <w:abstractNumId w:val="2"/>
  </w:num>
  <w:num w:numId="4" w16cid:durableId="412968615">
    <w:abstractNumId w:val="8"/>
  </w:num>
  <w:num w:numId="5" w16cid:durableId="1187518752">
    <w:abstractNumId w:val="11"/>
  </w:num>
  <w:num w:numId="6" w16cid:durableId="951129303">
    <w:abstractNumId w:val="5"/>
  </w:num>
  <w:num w:numId="7" w16cid:durableId="1959068435">
    <w:abstractNumId w:val="12"/>
  </w:num>
  <w:num w:numId="8" w16cid:durableId="914121114">
    <w:abstractNumId w:val="7"/>
  </w:num>
  <w:num w:numId="9" w16cid:durableId="994988945">
    <w:abstractNumId w:val="9"/>
  </w:num>
  <w:num w:numId="10" w16cid:durableId="1375885705">
    <w:abstractNumId w:val="6"/>
  </w:num>
  <w:num w:numId="11" w16cid:durableId="1497375703">
    <w:abstractNumId w:val="4"/>
  </w:num>
  <w:num w:numId="12" w16cid:durableId="458836207">
    <w:abstractNumId w:val="10"/>
  </w:num>
  <w:num w:numId="13" w16cid:durableId="12210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68"/>
    <w:rsid w:val="0000392F"/>
    <w:rsid w:val="00042E73"/>
    <w:rsid w:val="00043C0D"/>
    <w:rsid w:val="00052818"/>
    <w:rsid w:val="00066697"/>
    <w:rsid w:val="00066B5D"/>
    <w:rsid w:val="00066E07"/>
    <w:rsid w:val="000822DE"/>
    <w:rsid w:val="00084AE0"/>
    <w:rsid w:val="000A0976"/>
    <w:rsid w:val="000B4B65"/>
    <w:rsid w:val="0011537D"/>
    <w:rsid w:val="0013712C"/>
    <w:rsid w:val="0015119D"/>
    <w:rsid w:val="0016523E"/>
    <w:rsid w:val="001D224C"/>
    <w:rsid w:val="001D52F9"/>
    <w:rsid w:val="001D7C10"/>
    <w:rsid w:val="001E210A"/>
    <w:rsid w:val="001E4C10"/>
    <w:rsid w:val="001E5797"/>
    <w:rsid w:val="00204B2D"/>
    <w:rsid w:val="00220608"/>
    <w:rsid w:val="00251E9B"/>
    <w:rsid w:val="00262E5D"/>
    <w:rsid w:val="0026577E"/>
    <w:rsid w:val="00281D48"/>
    <w:rsid w:val="002862FB"/>
    <w:rsid w:val="002B77E3"/>
    <w:rsid w:val="002D2EAA"/>
    <w:rsid w:val="002E05E4"/>
    <w:rsid w:val="002E23AA"/>
    <w:rsid w:val="00313F99"/>
    <w:rsid w:val="00336C39"/>
    <w:rsid w:val="00342B7C"/>
    <w:rsid w:val="00346561"/>
    <w:rsid w:val="00350738"/>
    <w:rsid w:val="0036607A"/>
    <w:rsid w:val="003C0EAE"/>
    <w:rsid w:val="003D3D26"/>
    <w:rsid w:val="003D4315"/>
    <w:rsid w:val="003E1548"/>
    <w:rsid w:val="00442FF0"/>
    <w:rsid w:val="00453CEF"/>
    <w:rsid w:val="00460F73"/>
    <w:rsid w:val="004B5656"/>
    <w:rsid w:val="004C5B7F"/>
    <w:rsid w:val="004F6220"/>
    <w:rsid w:val="00521F8D"/>
    <w:rsid w:val="005267C8"/>
    <w:rsid w:val="00531062"/>
    <w:rsid w:val="00537388"/>
    <w:rsid w:val="005979FC"/>
    <w:rsid w:val="005B233F"/>
    <w:rsid w:val="00617D58"/>
    <w:rsid w:val="00632820"/>
    <w:rsid w:val="00667CE8"/>
    <w:rsid w:val="006805CB"/>
    <w:rsid w:val="00685303"/>
    <w:rsid w:val="006B0C9F"/>
    <w:rsid w:val="006C14DE"/>
    <w:rsid w:val="006E7465"/>
    <w:rsid w:val="00702C68"/>
    <w:rsid w:val="007329AD"/>
    <w:rsid w:val="00743168"/>
    <w:rsid w:val="00764994"/>
    <w:rsid w:val="007A121D"/>
    <w:rsid w:val="007B52A5"/>
    <w:rsid w:val="007C5FB9"/>
    <w:rsid w:val="008010B5"/>
    <w:rsid w:val="00815274"/>
    <w:rsid w:val="00824514"/>
    <w:rsid w:val="008C1FC4"/>
    <w:rsid w:val="008C2089"/>
    <w:rsid w:val="008D3A99"/>
    <w:rsid w:val="009168AC"/>
    <w:rsid w:val="00920A60"/>
    <w:rsid w:val="00934AD8"/>
    <w:rsid w:val="00934EFB"/>
    <w:rsid w:val="00947E33"/>
    <w:rsid w:val="00960FAD"/>
    <w:rsid w:val="009729B8"/>
    <w:rsid w:val="0097753C"/>
    <w:rsid w:val="00997BFE"/>
    <w:rsid w:val="009D5D32"/>
    <w:rsid w:val="009F0558"/>
    <w:rsid w:val="009F2862"/>
    <w:rsid w:val="00A063CB"/>
    <w:rsid w:val="00A82FEB"/>
    <w:rsid w:val="00A9548F"/>
    <w:rsid w:val="00AA2198"/>
    <w:rsid w:val="00AB6387"/>
    <w:rsid w:val="00AC7027"/>
    <w:rsid w:val="00AD523A"/>
    <w:rsid w:val="00AE4731"/>
    <w:rsid w:val="00AF0FDF"/>
    <w:rsid w:val="00B31C7A"/>
    <w:rsid w:val="00B362BD"/>
    <w:rsid w:val="00B46B1F"/>
    <w:rsid w:val="00B65379"/>
    <w:rsid w:val="00BE6624"/>
    <w:rsid w:val="00BF1274"/>
    <w:rsid w:val="00C06A12"/>
    <w:rsid w:val="00C13625"/>
    <w:rsid w:val="00C54461"/>
    <w:rsid w:val="00C57C4E"/>
    <w:rsid w:val="00C64E8F"/>
    <w:rsid w:val="00C72AEA"/>
    <w:rsid w:val="00C75949"/>
    <w:rsid w:val="00CC5041"/>
    <w:rsid w:val="00D60EAF"/>
    <w:rsid w:val="00DA7C4D"/>
    <w:rsid w:val="00DF40C0"/>
    <w:rsid w:val="00E21C79"/>
    <w:rsid w:val="00E92724"/>
    <w:rsid w:val="00EA2351"/>
    <w:rsid w:val="00EA3FE5"/>
    <w:rsid w:val="00EB7306"/>
    <w:rsid w:val="00ED1DF5"/>
    <w:rsid w:val="00F016C1"/>
    <w:rsid w:val="00F10725"/>
    <w:rsid w:val="00F1568E"/>
    <w:rsid w:val="00F174B5"/>
    <w:rsid w:val="00F31043"/>
    <w:rsid w:val="00F31FEA"/>
    <w:rsid w:val="00F433FF"/>
    <w:rsid w:val="00F568EF"/>
    <w:rsid w:val="00F81DF9"/>
    <w:rsid w:val="00FA7371"/>
    <w:rsid w:val="00FB0FB4"/>
    <w:rsid w:val="00FC1997"/>
    <w:rsid w:val="00FC3E8F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FC4F2"/>
  <w15:chartTrackingRefBased/>
  <w15:docId w15:val="{E3EAC683-289A-4385-AC82-750F062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A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2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C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E9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ヘッダー (文字)"/>
    <w:basedOn w:val="a0"/>
    <w:link w:val="a7"/>
    <w:uiPriority w:val="99"/>
    <w:rsid w:val="00251E9B"/>
  </w:style>
  <w:style w:type="paragraph" w:styleId="a9">
    <w:name w:val="footer"/>
    <w:basedOn w:val="a"/>
    <w:link w:val="aa"/>
    <w:uiPriority w:val="99"/>
    <w:unhideWhenUsed/>
    <w:rsid w:val="00251E9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フッター (文字)"/>
    <w:basedOn w:val="a0"/>
    <w:link w:val="a9"/>
    <w:uiPriority w:val="99"/>
    <w:rsid w:val="00251E9B"/>
  </w:style>
  <w:style w:type="paragraph" w:styleId="ab">
    <w:name w:val="Note Heading"/>
    <w:basedOn w:val="a"/>
    <w:next w:val="a"/>
    <w:link w:val="ac"/>
    <w:rsid w:val="006B0C9F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記 (文字)"/>
    <w:basedOn w:val="a0"/>
    <w:link w:val="ab"/>
    <w:rsid w:val="006B0C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B99A-7067-4AA6-BD98-5519675C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001370</cp:lastModifiedBy>
  <cp:revision>3</cp:revision>
  <cp:lastPrinted>2024-06-26T06:12:00Z</cp:lastPrinted>
  <dcterms:created xsi:type="dcterms:W3CDTF">2024-06-26T07:09:00Z</dcterms:created>
  <dcterms:modified xsi:type="dcterms:W3CDTF">2024-06-26T07:23:00Z</dcterms:modified>
</cp:coreProperties>
</file>