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13665" w14:textId="3A8E4D6F" w:rsidR="00656F44" w:rsidRDefault="00656F44" w:rsidP="00656F44">
      <w:pPr>
        <w:rPr>
          <w:rFonts w:ascii="ＭＳ 明朝" w:eastAsia="ＭＳ 明朝" w:hAnsi="ＭＳ 明朝"/>
          <w:sz w:val="24"/>
          <w:szCs w:val="24"/>
        </w:rPr>
      </w:pPr>
      <w:r w:rsidRPr="00EE27E4">
        <w:rPr>
          <w:rFonts w:ascii="ＭＳ 明朝" w:eastAsia="ＭＳ 明朝" w:hAnsi="ＭＳ 明朝"/>
          <w:sz w:val="24"/>
          <w:szCs w:val="24"/>
        </w:rPr>
        <w:t>（様式</w:t>
      </w:r>
      <w:r w:rsidR="00B07B48" w:rsidRPr="00EE27E4">
        <w:rPr>
          <w:rFonts w:ascii="ＭＳ 明朝" w:eastAsia="ＭＳ 明朝" w:hAnsi="ＭＳ 明朝" w:hint="eastAsia"/>
          <w:sz w:val="24"/>
          <w:szCs w:val="24"/>
        </w:rPr>
        <w:t>第</w:t>
      </w:r>
      <w:r w:rsidRPr="00EE27E4">
        <w:rPr>
          <w:rFonts w:ascii="ＭＳ 明朝" w:eastAsia="ＭＳ 明朝" w:hAnsi="ＭＳ 明朝"/>
          <w:sz w:val="24"/>
          <w:szCs w:val="24"/>
        </w:rPr>
        <w:t>１</w:t>
      </w:r>
      <w:r w:rsidR="00B07B48" w:rsidRPr="00EE27E4">
        <w:rPr>
          <w:rFonts w:ascii="ＭＳ 明朝" w:eastAsia="ＭＳ 明朝" w:hAnsi="ＭＳ 明朝" w:hint="eastAsia"/>
          <w:sz w:val="24"/>
          <w:szCs w:val="24"/>
        </w:rPr>
        <w:t>号</w:t>
      </w:r>
      <w:r w:rsidRPr="00EE27E4">
        <w:rPr>
          <w:rFonts w:ascii="ＭＳ 明朝" w:eastAsia="ＭＳ 明朝" w:hAnsi="ＭＳ 明朝"/>
          <w:sz w:val="24"/>
          <w:szCs w:val="24"/>
        </w:rPr>
        <w:t>）</w:t>
      </w:r>
    </w:p>
    <w:p w14:paraId="003D80C8" w14:textId="77777777" w:rsidR="00380B86" w:rsidRPr="00EE27E4" w:rsidRDefault="00380B86" w:rsidP="00656F44">
      <w:pPr>
        <w:rPr>
          <w:rFonts w:ascii="ＭＳ 明朝" w:eastAsia="ＭＳ 明朝" w:hAnsi="ＭＳ 明朝"/>
          <w:sz w:val="24"/>
          <w:szCs w:val="24"/>
        </w:rPr>
      </w:pPr>
    </w:p>
    <w:p w14:paraId="2169E169" w14:textId="77777777" w:rsidR="004D4DA9" w:rsidRPr="00520934" w:rsidRDefault="004D4DA9" w:rsidP="004D4DA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10"/>
          <w:kern w:val="0"/>
        </w:rPr>
      </w:pPr>
      <w:r w:rsidRPr="00520934">
        <w:rPr>
          <w:rFonts w:ascii="ＭＳ 明朝" w:hAnsi="ＭＳ 明朝" w:cs="ＭＳ Ｐゴシック" w:hint="eastAsia"/>
          <w:color w:val="000000"/>
          <w:spacing w:val="8"/>
          <w:kern w:val="0"/>
          <w:sz w:val="40"/>
          <w:szCs w:val="40"/>
        </w:rPr>
        <w:t>売</w:t>
      </w:r>
      <w:r w:rsidRPr="00520934">
        <w:rPr>
          <w:rFonts w:ascii="ＭＳ 明朝" w:hAnsi="ＭＳ 明朝" w:cs="ＭＳ Ｐゴシック"/>
          <w:color w:val="000000"/>
          <w:spacing w:val="8"/>
          <w:kern w:val="0"/>
          <w:sz w:val="40"/>
          <w:szCs w:val="40"/>
        </w:rPr>
        <w:t xml:space="preserve"> </w:t>
      </w:r>
      <w:r w:rsidRPr="00520934">
        <w:rPr>
          <w:rFonts w:ascii="ＭＳ 明朝" w:hAnsi="ＭＳ 明朝" w:cs="ＭＳ Ｐゴシック" w:hint="eastAsia"/>
          <w:color w:val="000000"/>
          <w:spacing w:val="8"/>
          <w:kern w:val="0"/>
          <w:sz w:val="40"/>
          <w:szCs w:val="40"/>
        </w:rPr>
        <w:t>店</w:t>
      </w:r>
      <w:r w:rsidRPr="00520934">
        <w:rPr>
          <w:rFonts w:ascii="ＭＳ 明朝" w:hAnsi="ＭＳ 明朝" w:cs="ＭＳ Ｐゴシック"/>
          <w:color w:val="000000"/>
          <w:spacing w:val="8"/>
          <w:kern w:val="0"/>
          <w:sz w:val="40"/>
          <w:szCs w:val="40"/>
        </w:rPr>
        <w:t xml:space="preserve"> </w:t>
      </w:r>
      <w:r w:rsidRPr="00520934">
        <w:rPr>
          <w:rFonts w:ascii="ＭＳ 明朝" w:hAnsi="ＭＳ 明朝" w:cs="ＭＳ Ｐゴシック" w:hint="eastAsia"/>
          <w:color w:val="000000"/>
          <w:spacing w:val="8"/>
          <w:kern w:val="0"/>
          <w:sz w:val="40"/>
          <w:szCs w:val="40"/>
        </w:rPr>
        <w:t>出</w:t>
      </w:r>
      <w:r w:rsidRPr="00520934">
        <w:rPr>
          <w:rFonts w:ascii="ＭＳ 明朝" w:hAnsi="ＭＳ 明朝" w:cs="ＭＳ Ｐゴシック"/>
          <w:color w:val="000000"/>
          <w:spacing w:val="8"/>
          <w:kern w:val="0"/>
          <w:sz w:val="40"/>
          <w:szCs w:val="40"/>
        </w:rPr>
        <w:t xml:space="preserve"> </w:t>
      </w:r>
      <w:r w:rsidRPr="00520934">
        <w:rPr>
          <w:rFonts w:ascii="ＭＳ 明朝" w:hAnsi="ＭＳ 明朝" w:cs="ＭＳ Ｐゴシック" w:hint="eastAsia"/>
          <w:color w:val="000000"/>
          <w:spacing w:val="8"/>
          <w:kern w:val="0"/>
          <w:sz w:val="40"/>
          <w:szCs w:val="40"/>
        </w:rPr>
        <w:t>店</w:t>
      </w:r>
      <w:r w:rsidRPr="00520934">
        <w:rPr>
          <w:rFonts w:ascii="ＭＳ 明朝" w:hAnsi="ＭＳ 明朝" w:cs="ＭＳ Ｐゴシック"/>
          <w:color w:val="000000"/>
          <w:spacing w:val="8"/>
          <w:kern w:val="0"/>
          <w:sz w:val="40"/>
          <w:szCs w:val="40"/>
        </w:rPr>
        <w:t xml:space="preserve"> </w:t>
      </w:r>
      <w:r w:rsidRPr="00520934">
        <w:rPr>
          <w:rFonts w:ascii="ＭＳ 明朝" w:hAnsi="ＭＳ 明朝" w:cs="ＭＳ Ｐゴシック" w:hint="eastAsia"/>
          <w:color w:val="000000"/>
          <w:spacing w:val="8"/>
          <w:kern w:val="0"/>
          <w:sz w:val="40"/>
          <w:szCs w:val="40"/>
        </w:rPr>
        <w:t>申</w:t>
      </w:r>
      <w:r w:rsidRPr="00520934">
        <w:rPr>
          <w:rFonts w:ascii="ＭＳ 明朝" w:hAnsi="ＭＳ 明朝" w:cs="ＭＳ Ｐゴシック"/>
          <w:color w:val="000000"/>
          <w:spacing w:val="8"/>
          <w:kern w:val="0"/>
          <w:sz w:val="40"/>
          <w:szCs w:val="40"/>
        </w:rPr>
        <w:t xml:space="preserve"> </w:t>
      </w:r>
      <w:r w:rsidRPr="00520934">
        <w:rPr>
          <w:rFonts w:ascii="ＭＳ 明朝" w:hAnsi="ＭＳ 明朝" w:cs="ＭＳ Ｐゴシック" w:hint="eastAsia"/>
          <w:color w:val="000000"/>
          <w:spacing w:val="8"/>
          <w:kern w:val="0"/>
          <w:sz w:val="40"/>
          <w:szCs w:val="40"/>
        </w:rPr>
        <w:t>請</w:t>
      </w:r>
      <w:r w:rsidRPr="00520934">
        <w:rPr>
          <w:rFonts w:ascii="ＭＳ 明朝" w:hAnsi="ＭＳ 明朝" w:cs="ＭＳ Ｐゴシック"/>
          <w:color w:val="000000"/>
          <w:spacing w:val="8"/>
          <w:kern w:val="0"/>
          <w:sz w:val="40"/>
          <w:szCs w:val="40"/>
        </w:rPr>
        <w:t xml:space="preserve"> </w:t>
      </w:r>
      <w:r w:rsidRPr="00520934">
        <w:rPr>
          <w:rFonts w:ascii="ＭＳ 明朝" w:hAnsi="ＭＳ 明朝" w:cs="ＭＳ Ｐゴシック" w:hint="eastAsia"/>
          <w:color w:val="000000"/>
          <w:spacing w:val="8"/>
          <w:kern w:val="0"/>
          <w:sz w:val="40"/>
          <w:szCs w:val="40"/>
        </w:rPr>
        <w:t>書</w:t>
      </w:r>
    </w:p>
    <w:p w14:paraId="6D11F4D6" w14:textId="77777777" w:rsidR="000E4724" w:rsidRPr="00EE27E4" w:rsidRDefault="000E4724" w:rsidP="000E47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2CDD4E" w14:textId="492A1777" w:rsidR="00EE27E4" w:rsidRPr="00EE27E4" w:rsidRDefault="00B65869" w:rsidP="00E4251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下記事項を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確認</w:t>
      </w:r>
      <w:r w:rsidR="004D4DA9">
        <w:rPr>
          <w:rFonts w:ascii="Century" w:eastAsia="ＭＳ 明朝" w:hAnsi="Century" w:cs="Times New Roman" w:hint="eastAsia"/>
          <w:sz w:val="24"/>
          <w:szCs w:val="24"/>
        </w:rPr>
        <w:t>し</w:t>
      </w:r>
      <w:r>
        <w:rPr>
          <w:rFonts w:ascii="Century" w:eastAsia="ＭＳ 明朝" w:hAnsi="Century" w:cs="Times New Roman" w:hint="eastAsia"/>
          <w:sz w:val="24"/>
          <w:szCs w:val="24"/>
        </w:rPr>
        <w:t>、誓約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したうえで、</w:t>
      </w:r>
      <w:r w:rsidR="00EE27E4" w:rsidRPr="00EE27E4">
        <w:rPr>
          <w:rFonts w:ascii="Century" w:eastAsia="ＭＳ 明朝" w:hAnsi="Century" w:cs="Times New Roman"/>
          <w:sz w:val="24"/>
          <w:szCs w:val="24"/>
        </w:rPr>
        <w:t>SAGA2024</w:t>
      </w:r>
      <w:r w:rsidR="004D4DA9">
        <w:rPr>
          <w:rFonts w:ascii="Century" w:eastAsia="ＭＳ 明朝" w:hAnsi="Century" w:cs="Times New Roman" w:hint="eastAsia"/>
          <w:sz w:val="24"/>
          <w:szCs w:val="24"/>
        </w:rPr>
        <w:t>武雄市売店募集・運営要項第</w:t>
      </w:r>
      <w:r w:rsidR="004D4DA9">
        <w:rPr>
          <w:rFonts w:ascii="Century" w:eastAsia="ＭＳ 明朝" w:hAnsi="Century" w:cs="Times New Roman" w:hint="eastAsia"/>
          <w:sz w:val="24"/>
          <w:szCs w:val="24"/>
        </w:rPr>
        <w:t>10</w:t>
      </w:r>
      <w:r w:rsidR="004D4DA9">
        <w:rPr>
          <w:rFonts w:ascii="Century" w:eastAsia="ＭＳ 明朝" w:hAnsi="Century" w:cs="Times New Roman" w:hint="eastAsia"/>
          <w:sz w:val="24"/>
          <w:szCs w:val="24"/>
        </w:rPr>
        <w:t>項に基づき申請します</w:t>
      </w:r>
      <w:r w:rsidR="00425E88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E27E4">
        <w:rPr>
          <w:rFonts w:ascii="Century" w:eastAsia="ＭＳ 明朝" w:hAnsi="Century" w:cs="Times New Roman" w:hint="eastAsia"/>
          <w:sz w:val="24"/>
          <w:szCs w:val="24"/>
        </w:rPr>
        <w:t>□内に</w:t>
      </w:r>
      <w:r w:rsidR="00FF632C">
        <w:rPr>
          <w:rFonts w:ascii="Century" w:eastAsia="ＭＳ 明朝" w:hAnsi="Century" w:cs="Times New Roman" w:hint="eastAsia"/>
          <w:sz w:val="24"/>
          <w:szCs w:val="24"/>
        </w:rPr>
        <w:t>レをつけてください</w:t>
      </w:r>
      <w:r w:rsidR="00E42519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444507D" w14:textId="2BD0AF71" w:rsidR="00E42519" w:rsidRDefault="00E42519" w:rsidP="00EE27E4">
      <w:pPr>
        <w:rPr>
          <w:rFonts w:ascii="ＭＳ 明朝" w:eastAsia="ＭＳ 明朝" w:hAnsi="ＭＳ 明朝" w:cs="ＭＳ 明朝"/>
          <w:sz w:val="24"/>
          <w:szCs w:val="24"/>
        </w:rPr>
      </w:pPr>
    </w:p>
    <w:p w14:paraId="7FE74854" w14:textId="47EE59ED" w:rsidR="00E42519" w:rsidRDefault="00E42519" w:rsidP="00E4251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04497D44" w14:textId="77777777" w:rsidR="00E42519" w:rsidRDefault="00E42519" w:rsidP="00EE27E4">
      <w:pPr>
        <w:rPr>
          <w:rFonts w:ascii="ＭＳ 明朝" w:eastAsia="ＭＳ 明朝" w:hAnsi="ＭＳ 明朝" w:cs="ＭＳ 明朝"/>
          <w:sz w:val="24"/>
          <w:szCs w:val="24"/>
        </w:rPr>
      </w:pPr>
    </w:p>
    <w:p w14:paraId="18F731D2" w14:textId="2BCA619E" w:rsidR="000E4724" w:rsidRPr="00EE27E4" w:rsidRDefault="00EE27E4" w:rsidP="00B6586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EF3B8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B3145">
        <w:rPr>
          <w:rFonts w:ascii="ＭＳ 明朝" w:eastAsia="ＭＳ 明朝" w:hAnsi="ＭＳ 明朝" w:cs="ＭＳ 明朝" w:hint="eastAsia"/>
          <w:sz w:val="24"/>
          <w:szCs w:val="24"/>
        </w:rPr>
        <w:t>申込書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及び添付書類の記載事項については事実と相違ありませ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ん。</w:t>
      </w:r>
    </w:p>
    <w:p w14:paraId="5E3F14B6" w14:textId="4CD75CC3" w:rsidR="000E4724" w:rsidRPr="00EE27E4" w:rsidRDefault="00EE27E4" w:rsidP="00B6586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E27E4">
        <w:rPr>
          <w:rFonts w:ascii="Century" w:eastAsia="ＭＳ 明朝" w:hAnsi="Century" w:cs="Times New Roman" w:hint="eastAsia"/>
          <w:sz w:val="24"/>
          <w:szCs w:val="24"/>
        </w:rPr>
        <w:t>□</w:t>
      </w:r>
      <w:r w:rsidR="00EF3B8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B3145">
        <w:rPr>
          <w:rFonts w:ascii="Century" w:eastAsia="ＭＳ 明朝" w:hAnsi="Century" w:cs="Times New Roman" w:hint="eastAsia"/>
          <w:sz w:val="24"/>
          <w:szCs w:val="24"/>
        </w:rPr>
        <w:t>募集要項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の応募要件については、全ての要件を満たして</w:t>
      </w:r>
      <w:r w:rsidRPr="00EE27E4">
        <w:rPr>
          <w:rFonts w:ascii="Century" w:eastAsia="ＭＳ 明朝" w:hAnsi="Century" w:cs="Times New Roman" w:hint="eastAsia"/>
          <w:sz w:val="24"/>
          <w:szCs w:val="24"/>
        </w:rPr>
        <w:t>います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6DC2DBFB" w14:textId="23CB6E7A" w:rsidR="000E4724" w:rsidRDefault="00EE27E4" w:rsidP="00B6586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E27E4">
        <w:rPr>
          <w:rFonts w:ascii="Century" w:eastAsia="ＭＳ 明朝" w:hAnsi="Century" w:cs="Times New Roman" w:hint="eastAsia"/>
          <w:sz w:val="24"/>
          <w:szCs w:val="24"/>
        </w:rPr>
        <w:t>□</w:t>
      </w:r>
      <w:r w:rsidR="00EF3B8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選</w:t>
      </w:r>
      <w:r w:rsidR="004E1982" w:rsidRPr="00EE27E4">
        <w:rPr>
          <w:rFonts w:ascii="Century" w:eastAsia="ＭＳ 明朝" w:hAnsi="Century" w:cs="Times New Roman" w:hint="eastAsia"/>
          <w:sz w:val="24"/>
          <w:szCs w:val="24"/>
        </w:rPr>
        <w:t>定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基準の内容について関係官庁等</w:t>
      </w:r>
      <w:r w:rsidRPr="00EE27E4">
        <w:rPr>
          <w:rFonts w:ascii="Century" w:eastAsia="ＭＳ 明朝" w:hAnsi="Century" w:cs="Times New Roman" w:hint="eastAsia"/>
          <w:sz w:val="24"/>
          <w:szCs w:val="24"/>
        </w:rPr>
        <w:t>へ</w:t>
      </w:r>
      <w:r w:rsidR="00AA727E" w:rsidRPr="00EE27E4">
        <w:rPr>
          <w:rFonts w:ascii="Century" w:eastAsia="ＭＳ 明朝" w:hAnsi="Century" w:cs="Times New Roman" w:hint="eastAsia"/>
          <w:sz w:val="24"/>
          <w:szCs w:val="24"/>
        </w:rPr>
        <w:t>調査、</w:t>
      </w:r>
      <w:r w:rsidR="000E4724" w:rsidRPr="00EE27E4">
        <w:rPr>
          <w:rFonts w:ascii="Century" w:eastAsia="ＭＳ 明朝" w:hAnsi="Century" w:cs="Times New Roman" w:hint="eastAsia"/>
          <w:sz w:val="24"/>
          <w:szCs w:val="24"/>
        </w:rPr>
        <w:t>照会することを承諾します。</w:t>
      </w:r>
    </w:p>
    <w:p w14:paraId="17D92328" w14:textId="14B55E63" w:rsidR="00EF3B8F" w:rsidRPr="00EF3B8F" w:rsidRDefault="00450F92" w:rsidP="00EF3B8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　</w:t>
      </w:r>
      <w:r w:rsidR="00EF3B8F">
        <w:rPr>
          <w:rFonts w:ascii="Century" w:eastAsia="ＭＳ 明朝" w:hAnsi="Century" w:cs="Times New Roman" w:hint="eastAsia"/>
          <w:sz w:val="24"/>
          <w:szCs w:val="24"/>
        </w:rPr>
        <w:t>税の滞納はありません</w:t>
      </w:r>
      <w:r w:rsidR="00EF3B8F" w:rsidRPr="00EF3B8F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7267EF97" w14:textId="6DEB3644" w:rsidR="00EF3B8F" w:rsidRDefault="00EF3B8F" w:rsidP="00EF3B8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　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武雄市暴力団排除条例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平成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24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年条例第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第２条第４号に規定する</w:t>
      </w:r>
    </w:p>
    <w:p w14:paraId="677E130F" w14:textId="565E00B4" w:rsidR="00656F44" w:rsidRPr="00EF3B8F" w:rsidRDefault="00EF3B8F" w:rsidP="00EF3B8F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暴力団等ではありません</w:t>
      </w:r>
      <w:r w:rsidRPr="00EF3B8F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2C670C73" w14:textId="77777777" w:rsidR="00B65869" w:rsidRPr="00EE27E4" w:rsidRDefault="00B65869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AAE0F6C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令和　</w:t>
      </w:r>
      <w:r w:rsidR="00036C7D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E27E4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32928E6F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B6EF6E4" w14:textId="13AF4657" w:rsidR="00656F44" w:rsidRPr="00EE27E4" w:rsidRDefault="00BD6B25" w:rsidP="00036C7D">
      <w:pPr>
        <w:widowControl/>
        <w:ind w:left="42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ＳＡＧＡ２０２４</w:t>
      </w:r>
      <w:r w:rsidR="00EE27E4" w:rsidRPr="00EE27E4">
        <w:rPr>
          <w:rFonts w:ascii="ＭＳ 明朝" w:eastAsia="ＭＳ 明朝" w:hAnsi="Century" w:cs="Times New Roman"/>
          <w:sz w:val="24"/>
          <w:szCs w:val="24"/>
        </w:rPr>
        <w:t>武雄市</w:t>
      </w:r>
      <w:r w:rsidR="00656F44" w:rsidRPr="00EE27E4">
        <w:rPr>
          <w:rFonts w:ascii="ＭＳ 明朝" w:eastAsia="ＭＳ 明朝" w:hAnsi="Century" w:cs="Times New Roman" w:hint="eastAsia"/>
          <w:sz w:val="24"/>
          <w:szCs w:val="24"/>
        </w:rPr>
        <w:t>実行委員会</w:t>
      </w:r>
    </w:p>
    <w:p w14:paraId="2B025602" w14:textId="46A25A8C" w:rsidR="00656F44" w:rsidRPr="00EE27E4" w:rsidRDefault="00EE27E4" w:rsidP="00EE27E4">
      <w:pPr>
        <w:widowControl/>
        <w:ind w:firstLineChars="300" w:firstLine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 w:hint="eastAsia"/>
          <w:sz w:val="24"/>
          <w:szCs w:val="24"/>
        </w:rPr>
        <w:t>会</w:t>
      </w:r>
      <w:r w:rsidR="00656F44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長　　</w:t>
      </w:r>
      <w:r w:rsidR="00B65869">
        <w:rPr>
          <w:rFonts w:ascii="ＭＳ 明朝" w:eastAsia="ＭＳ 明朝" w:hAnsi="Century" w:cs="Times New Roman" w:hint="eastAsia"/>
          <w:sz w:val="24"/>
          <w:szCs w:val="24"/>
        </w:rPr>
        <w:t xml:space="preserve">小　松　　政　</w:t>
      </w:r>
      <w:r w:rsidR="00656F44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14:paraId="13AA41A7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5A55C9E" w14:textId="77777777" w:rsidR="00656F44" w:rsidRPr="00EE27E4" w:rsidRDefault="00036C7D" w:rsidP="00036C7D">
      <w:pPr>
        <w:widowControl/>
        <w:ind w:left="2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所在地　</w:t>
      </w:r>
    </w:p>
    <w:p w14:paraId="1EBEB621" w14:textId="52BA383B" w:rsidR="00656F44" w:rsidRDefault="00036C7D" w:rsidP="0022036A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Pr="00EE27E4">
        <w:rPr>
          <w:rFonts w:ascii="ＭＳ 明朝" w:eastAsia="ＭＳ 明朝" w:hAnsi="Century" w:cs="Times New Roman"/>
          <w:sz w:val="24"/>
          <w:szCs w:val="24"/>
        </w:rPr>
        <w:tab/>
      </w:r>
      <w:r w:rsidR="00C642E1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18873C6D" w14:textId="2678C2D2" w:rsidR="0022036A" w:rsidRPr="00EE27E4" w:rsidRDefault="0022036A" w:rsidP="0022036A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氏　名</w:t>
      </w:r>
    </w:p>
    <w:p w14:paraId="155DC0D8" w14:textId="5D69F7C7" w:rsid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036C7D" w:rsidRPr="00EE27E4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="00B65869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07451676" w14:textId="77777777" w:rsidR="0022036A" w:rsidRDefault="00B65869" w:rsidP="0022036A">
      <w:pPr>
        <w:widowControl/>
        <w:ind w:leftChars="257" w:left="540" w:right="104" w:firstLineChars="2150" w:firstLine="3870"/>
        <w:jc w:val="left"/>
        <w:rPr>
          <w:rFonts w:ascii="ＭＳ 明朝" w:eastAsia="ＭＳ 明朝" w:hAnsi="Century" w:cs="Times New Roman"/>
          <w:sz w:val="18"/>
          <w:szCs w:val="24"/>
        </w:rPr>
      </w:pPr>
      <w:r w:rsidRPr="0022036A">
        <w:rPr>
          <w:rFonts w:ascii="ＭＳ 明朝" w:eastAsia="ＭＳ 明朝" w:hAnsi="Century" w:cs="Times New Roman" w:hint="eastAsia"/>
          <w:sz w:val="18"/>
          <w:szCs w:val="24"/>
        </w:rPr>
        <w:t>（注）本人</w:t>
      </w:r>
      <w:r w:rsidRPr="0022036A">
        <w:rPr>
          <w:rFonts w:ascii="ＭＳ 明朝" w:eastAsia="ＭＳ 明朝" w:hAnsi="Century" w:cs="Times New Roman"/>
          <w:sz w:val="18"/>
          <w:szCs w:val="24"/>
        </w:rPr>
        <w:t>(法人格のない団体の場合は代表者)が</w:t>
      </w:r>
    </w:p>
    <w:p w14:paraId="2382B6C5" w14:textId="77777777" w:rsidR="0022036A" w:rsidRDefault="00B65869" w:rsidP="0022036A">
      <w:pPr>
        <w:widowControl/>
        <w:ind w:leftChars="257" w:left="540" w:right="104" w:firstLineChars="2150" w:firstLine="3870"/>
        <w:jc w:val="left"/>
        <w:rPr>
          <w:rFonts w:ascii="ＭＳ 明朝" w:eastAsia="ＭＳ 明朝" w:hAnsi="Century" w:cs="Times New Roman"/>
          <w:sz w:val="18"/>
          <w:szCs w:val="24"/>
        </w:rPr>
      </w:pPr>
      <w:r w:rsidRPr="0022036A">
        <w:rPr>
          <w:rFonts w:ascii="ＭＳ 明朝" w:eastAsia="ＭＳ 明朝" w:hAnsi="Century" w:cs="Times New Roman"/>
          <w:sz w:val="18"/>
          <w:szCs w:val="24"/>
        </w:rPr>
        <w:t>自署する場合は押印不要。（本人が自署しない</w:t>
      </w:r>
    </w:p>
    <w:p w14:paraId="3863C8B9" w14:textId="184B8039" w:rsidR="00B65869" w:rsidRPr="0022036A" w:rsidRDefault="00B65869" w:rsidP="0022036A">
      <w:pPr>
        <w:widowControl/>
        <w:ind w:leftChars="257" w:left="540" w:right="104" w:firstLineChars="2150" w:firstLine="3870"/>
        <w:jc w:val="left"/>
        <w:rPr>
          <w:rFonts w:ascii="ＭＳ 明朝" w:eastAsia="ＭＳ 明朝" w:hAnsi="Century" w:cs="Times New Roman"/>
          <w:sz w:val="18"/>
          <w:szCs w:val="24"/>
        </w:rPr>
      </w:pPr>
      <w:r w:rsidRPr="0022036A">
        <w:rPr>
          <w:rFonts w:ascii="ＭＳ 明朝" w:eastAsia="ＭＳ 明朝" w:hAnsi="Century" w:cs="Times New Roman"/>
          <w:sz w:val="18"/>
          <w:szCs w:val="24"/>
        </w:rPr>
        <w:t>場合及び法人の場合は押印が必要）</w:t>
      </w:r>
    </w:p>
    <w:p w14:paraId="017A1E95" w14:textId="77777777" w:rsidR="00B65869" w:rsidRDefault="00036C7D" w:rsidP="00B65869">
      <w:pPr>
        <w:widowControl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2036A">
        <w:rPr>
          <w:rFonts w:ascii="ＭＳ 明朝" w:eastAsia="ＭＳ 明朝" w:hAnsi="Century" w:cs="Times New Roman" w:hint="eastAsia"/>
          <w:spacing w:val="40"/>
          <w:kern w:val="0"/>
          <w:sz w:val="24"/>
          <w:szCs w:val="24"/>
          <w:fitText w:val="1200" w:id="-1466243069"/>
        </w:rPr>
        <w:t>電話番</w:t>
      </w:r>
      <w:r w:rsidRPr="0022036A">
        <w:rPr>
          <w:rFonts w:ascii="ＭＳ 明朝" w:eastAsia="ＭＳ 明朝" w:hAnsi="Century" w:cs="Times New Roman" w:hint="eastAsia"/>
          <w:kern w:val="0"/>
          <w:sz w:val="24"/>
          <w:szCs w:val="24"/>
          <w:fitText w:val="1200" w:id="-1466243069"/>
        </w:rPr>
        <w:t>号</w:t>
      </w:r>
    </w:p>
    <w:p w14:paraId="3CDB1262" w14:textId="77777777" w:rsidR="00B65869" w:rsidRDefault="00036C7D" w:rsidP="00B65869">
      <w:pPr>
        <w:widowControl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2036A">
        <w:rPr>
          <w:rFonts w:ascii="ＭＳ 明朝" w:eastAsia="ＭＳ 明朝" w:hAnsi="Century" w:cs="Times New Roman" w:hint="eastAsia"/>
          <w:spacing w:val="23"/>
          <w:w w:val="85"/>
          <w:kern w:val="0"/>
          <w:sz w:val="24"/>
          <w:szCs w:val="24"/>
          <w:fitText w:val="1200" w:id="-1937078016"/>
        </w:rPr>
        <w:t>ＦＡＸ番</w:t>
      </w:r>
      <w:r w:rsidRPr="0022036A">
        <w:rPr>
          <w:rFonts w:ascii="ＭＳ 明朝" w:eastAsia="ＭＳ 明朝" w:hAnsi="Century" w:cs="Times New Roman" w:hint="eastAsia"/>
          <w:spacing w:val="2"/>
          <w:w w:val="85"/>
          <w:kern w:val="0"/>
          <w:sz w:val="24"/>
          <w:szCs w:val="24"/>
          <w:fitText w:val="1200" w:id="-1937078016"/>
        </w:rPr>
        <w:t>号</w:t>
      </w:r>
    </w:p>
    <w:p w14:paraId="37CAC6F6" w14:textId="4A085614" w:rsidR="00B65869" w:rsidRPr="00B65869" w:rsidRDefault="00B65869" w:rsidP="00B65869">
      <w:pPr>
        <w:widowControl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2036A">
        <w:rPr>
          <w:rFonts w:ascii="ＭＳ 明朝" w:eastAsia="ＭＳ 明朝" w:hAnsi="Century" w:cs="Times New Roman" w:hint="eastAsia"/>
          <w:spacing w:val="104"/>
          <w:kern w:val="0"/>
          <w:sz w:val="24"/>
          <w:szCs w:val="24"/>
          <w:fitText w:val="1135" w:id="-1466243071"/>
        </w:rPr>
        <w:t>担当</w:t>
      </w:r>
      <w:r w:rsidRPr="0022036A">
        <w:rPr>
          <w:rFonts w:ascii="ＭＳ 明朝" w:eastAsia="ＭＳ 明朝" w:hAnsi="Century" w:cs="Times New Roman" w:hint="eastAsia"/>
          <w:kern w:val="0"/>
          <w:sz w:val="24"/>
          <w:szCs w:val="24"/>
          <w:fitText w:val="1135" w:id="-1466243071"/>
        </w:rPr>
        <w:t>者</w:t>
      </w:r>
    </w:p>
    <w:p w14:paraId="3D5D0DD4" w14:textId="77777777" w:rsidR="00656F44" w:rsidRPr="00EE27E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5E85203" w14:textId="79615FED" w:rsidR="000E4724" w:rsidRPr="00EE27E4" w:rsidRDefault="0062568F" w:rsidP="000E472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656F44" w:rsidRPr="00EE27E4">
        <w:rPr>
          <w:rFonts w:ascii="ＭＳ 明朝" w:eastAsia="ＭＳ 明朝" w:hAnsi="Century" w:cs="Times New Roman" w:hint="eastAsia"/>
          <w:sz w:val="24"/>
          <w:szCs w:val="24"/>
        </w:rPr>
        <w:t>添付書類</w:t>
      </w:r>
    </w:p>
    <w:p w14:paraId="2C9F0852" w14:textId="74CDEB00" w:rsidR="00036C7D" w:rsidRPr="004D4DA9" w:rsidRDefault="004D4DA9" w:rsidP="004D4DA9">
      <w:pPr>
        <w:pStyle w:val="a9"/>
        <w:widowControl/>
        <w:numPr>
          <w:ilvl w:val="0"/>
          <w:numId w:val="7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D4DA9">
        <w:rPr>
          <w:rFonts w:ascii="ＭＳ 明朝" w:eastAsia="ＭＳ 明朝" w:hAnsi="Century" w:cs="Times New Roman" w:hint="eastAsia"/>
          <w:sz w:val="24"/>
          <w:szCs w:val="24"/>
        </w:rPr>
        <w:t>出店概要書</w:t>
      </w:r>
      <w:r w:rsidR="003E0989" w:rsidRPr="004D4DA9">
        <w:rPr>
          <w:rFonts w:ascii="ＭＳ 明朝" w:eastAsia="ＭＳ 明朝" w:hAnsi="Century" w:cs="Times New Roman" w:hint="eastAsia"/>
          <w:sz w:val="24"/>
          <w:szCs w:val="24"/>
        </w:rPr>
        <w:t>（様式第２号）</w:t>
      </w:r>
    </w:p>
    <w:p w14:paraId="3DEEA596" w14:textId="1A895841" w:rsidR="004D4DA9" w:rsidRPr="004D4DA9" w:rsidRDefault="00C6165F" w:rsidP="00C6165F">
      <w:pPr>
        <w:pStyle w:val="a9"/>
        <w:widowControl/>
        <w:numPr>
          <w:ilvl w:val="0"/>
          <w:numId w:val="7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C6165F">
        <w:rPr>
          <w:rFonts w:ascii="ＭＳ 明朝" w:eastAsia="ＭＳ 明朝" w:hAnsi="Century" w:cs="Times New Roman" w:hint="eastAsia"/>
          <w:sz w:val="24"/>
          <w:szCs w:val="24"/>
        </w:rPr>
        <w:t>売店従事者名簿、搬入車両予定表及び持込備品</w:t>
      </w:r>
      <w:r w:rsidR="004D4DA9">
        <w:rPr>
          <w:rFonts w:ascii="ＭＳ 明朝" w:eastAsia="ＭＳ 明朝" w:hAnsi="Century" w:cs="Times New Roman" w:hint="eastAsia"/>
          <w:sz w:val="24"/>
          <w:szCs w:val="24"/>
        </w:rPr>
        <w:t>（様式第３号）</w:t>
      </w:r>
    </w:p>
    <w:p w14:paraId="0A3B86DD" w14:textId="4F42592D" w:rsidR="00AA42AD" w:rsidRDefault="00B7778D" w:rsidP="00FF41C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F9724E"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="00FF41C5">
        <w:rPr>
          <w:rFonts w:ascii="ＭＳ 明朝" w:eastAsia="ＭＳ 明朝" w:hAnsi="Century" w:cs="Times New Roman" w:hint="eastAsia"/>
          <w:sz w:val="24"/>
          <w:szCs w:val="24"/>
        </w:rPr>
        <w:t>）</w:t>
      </w:r>
      <w:r w:rsidR="00C6165F">
        <w:rPr>
          <w:rFonts w:ascii="ＭＳ 明朝" w:eastAsia="ＭＳ 明朝" w:hAnsi="Century" w:cs="Times New Roman" w:hint="eastAsia"/>
          <w:sz w:val="24"/>
          <w:szCs w:val="24"/>
        </w:rPr>
        <w:t>営業</w:t>
      </w:r>
      <w:r w:rsidR="00C6165F" w:rsidRPr="00C6165F">
        <w:rPr>
          <w:rFonts w:ascii="ＭＳ 明朝" w:eastAsia="ＭＳ 明朝" w:hAnsi="Century" w:cs="Times New Roman" w:hint="eastAsia"/>
          <w:sz w:val="24"/>
          <w:szCs w:val="24"/>
        </w:rPr>
        <w:t>許可証または許可申請済書の写し</w:t>
      </w:r>
      <w:r w:rsidR="00F9724E">
        <w:rPr>
          <w:rFonts w:ascii="ＭＳ 明朝" w:eastAsia="ＭＳ 明朝" w:hAnsi="Century" w:cs="Times New Roman" w:hint="eastAsia"/>
          <w:sz w:val="24"/>
          <w:szCs w:val="24"/>
        </w:rPr>
        <w:t>（飲食物を販売する場合）</w:t>
      </w:r>
    </w:p>
    <w:p w14:paraId="75FE2D55" w14:textId="06EFCD06" w:rsidR="00B7778D" w:rsidRDefault="00F9724E" w:rsidP="00FF41C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（４）売店責任者及び従事者の本人確認書類</w:t>
      </w:r>
    </w:p>
    <w:p w14:paraId="5511A4D6" w14:textId="22084D44" w:rsidR="006B6155" w:rsidRDefault="00F9724E" w:rsidP="00FF41C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（運転免許証、パスポート等の公的機関が発行したものの写し）</w:t>
      </w:r>
    </w:p>
    <w:p w14:paraId="61D1E170" w14:textId="25FAC7A7" w:rsidR="0062568F" w:rsidRDefault="0062568F" w:rsidP="0084096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lastRenderedPageBreak/>
        <w:t xml:space="preserve">２　</w:t>
      </w:r>
      <w:r w:rsidRPr="0062568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出店希望会場及び日程</w:t>
      </w:r>
    </w:p>
    <w:p w14:paraId="20CA2178" w14:textId="77777777" w:rsidR="00425E88" w:rsidRPr="0062568F" w:rsidRDefault="00425E88" w:rsidP="0084096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4BC27D93" w14:textId="50A35C4E" w:rsidR="0062568F" w:rsidRDefault="0062568F" w:rsidP="0062568F">
      <w:pPr>
        <w:pStyle w:val="a9"/>
        <w:numPr>
          <w:ilvl w:val="0"/>
          <w:numId w:val="8"/>
        </w:numPr>
        <w:overflowPunct w:val="0"/>
        <w:adjustRightInd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u w:val="single"/>
        </w:rPr>
      </w:pPr>
      <w:r w:rsidRPr="0062568F">
        <w:rPr>
          <w:rFonts w:ascii="ＭＳ 明朝" w:eastAsia="ＭＳ 明朝" w:hAnsi="ＭＳ 明朝" w:cs="ＭＳ 明朝" w:hint="eastAsia"/>
          <w:color w:val="000000"/>
          <w:kern w:val="0"/>
          <w:sz w:val="24"/>
          <w:u w:val="single"/>
        </w:rPr>
        <w:t>会場名　　　　　　　　　　競技名（　　　　　　　　　）</w:t>
      </w:r>
    </w:p>
    <w:p w14:paraId="2618F73A" w14:textId="77777777" w:rsidR="00425E88" w:rsidRPr="0062568F" w:rsidRDefault="00425E88" w:rsidP="00425E88">
      <w:pPr>
        <w:pStyle w:val="a9"/>
        <w:overflowPunct w:val="0"/>
        <w:adjustRightInd w:val="0"/>
        <w:ind w:leftChars="0" w:left="10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u w:val="single"/>
        </w:rPr>
      </w:pPr>
    </w:p>
    <w:p w14:paraId="7F583BDA" w14:textId="487D998B" w:rsidR="0062568F" w:rsidRPr="0062568F" w:rsidRDefault="0062568F" w:rsidP="0062568F">
      <w:pPr>
        <w:pStyle w:val="a9"/>
        <w:numPr>
          <w:ilvl w:val="0"/>
          <w:numId w:val="8"/>
        </w:numPr>
        <w:overflowPunct w:val="0"/>
        <w:adjustRightInd w:val="0"/>
        <w:ind w:leftChars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</w:rPr>
      </w:pPr>
      <w:r w:rsidRPr="0062568F">
        <w:rPr>
          <w:rFonts w:ascii="ＭＳ 明朝" w:eastAsia="ＭＳ 明朝" w:hAnsi="ＭＳ 明朝" w:hint="eastAsia"/>
          <w:color w:val="000000"/>
          <w:spacing w:val="10"/>
          <w:kern w:val="0"/>
          <w:sz w:val="24"/>
        </w:rPr>
        <w:t>出店日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</w:rPr>
        <w:t>及び出店形態（□内にレ</w:t>
      </w:r>
      <w:r w:rsidRPr="0062568F">
        <w:rPr>
          <w:rFonts w:ascii="ＭＳ 明朝" w:eastAsia="ＭＳ 明朝" w:hAnsi="ＭＳ 明朝" w:hint="eastAsia"/>
          <w:color w:val="000000"/>
          <w:spacing w:val="10"/>
          <w:kern w:val="0"/>
          <w:sz w:val="24"/>
        </w:rPr>
        <w:t>をつけてください。）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1588"/>
        <w:gridCol w:w="5805"/>
      </w:tblGrid>
      <w:tr w:rsidR="0062568F" w:rsidRPr="0062568F" w14:paraId="6CCAB7B2" w14:textId="77777777" w:rsidTr="0062568F">
        <w:tc>
          <w:tcPr>
            <w:tcW w:w="1588" w:type="dxa"/>
          </w:tcPr>
          <w:p w14:paraId="76FD1706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出店形態</w:t>
            </w:r>
          </w:p>
        </w:tc>
        <w:tc>
          <w:tcPr>
            <w:tcW w:w="5805" w:type="dxa"/>
          </w:tcPr>
          <w:p w14:paraId="666932B2" w14:textId="5D53D269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□テント　　　□</w:t>
            </w:r>
            <w:r w:rsidR="009910C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ケータリングカー</w:t>
            </w:r>
          </w:p>
        </w:tc>
      </w:tr>
      <w:tr w:rsidR="0062568F" w:rsidRPr="0062568F" w14:paraId="12FE4954" w14:textId="77777777" w:rsidTr="0062568F">
        <w:tc>
          <w:tcPr>
            <w:tcW w:w="1588" w:type="dxa"/>
          </w:tcPr>
          <w:p w14:paraId="37F60A1F" w14:textId="7B0E7FA0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物販</w:t>
            </w:r>
            <w:r w:rsidR="00C6165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等</w:t>
            </w:r>
          </w:p>
        </w:tc>
        <w:tc>
          <w:tcPr>
            <w:tcW w:w="5805" w:type="dxa"/>
          </w:tcPr>
          <w:p w14:paraId="5F7BD518" w14:textId="77777777" w:rsidR="0062568F" w:rsidRDefault="0062568F" w:rsidP="0062568F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令和　　年　　月　　日（　　）</w:t>
            </w: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～</w:t>
            </w:r>
          </w:p>
          <w:p w14:paraId="74EF14CF" w14:textId="641046DF" w:rsidR="0062568F" w:rsidRPr="0062568F" w:rsidRDefault="0062568F" w:rsidP="0062568F">
            <w:pPr>
              <w:overflowPunct w:val="0"/>
              <w:adjustRightInd w:val="0"/>
              <w:ind w:firstLineChars="500" w:firstLine="130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 xml:space="preserve">　　月　　日（　　）</w:t>
            </w:r>
          </w:p>
        </w:tc>
      </w:tr>
      <w:tr w:rsidR="0062568F" w:rsidRPr="0062568F" w14:paraId="0BA2A632" w14:textId="77777777" w:rsidTr="0062568F">
        <w:tc>
          <w:tcPr>
            <w:tcW w:w="1588" w:type="dxa"/>
            <w:vMerge w:val="restart"/>
          </w:tcPr>
          <w:p w14:paraId="404FE65F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飲食物</w:t>
            </w:r>
          </w:p>
        </w:tc>
        <w:tc>
          <w:tcPr>
            <w:tcW w:w="5805" w:type="dxa"/>
          </w:tcPr>
          <w:p w14:paraId="54458F98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令和　　年　　月　　日（　　）</w:t>
            </w:r>
          </w:p>
        </w:tc>
      </w:tr>
      <w:tr w:rsidR="0062568F" w:rsidRPr="0062568F" w14:paraId="6E86A909" w14:textId="77777777" w:rsidTr="0062568F">
        <w:tc>
          <w:tcPr>
            <w:tcW w:w="1588" w:type="dxa"/>
            <w:vMerge/>
          </w:tcPr>
          <w:p w14:paraId="79CE75D2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805" w:type="dxa"/>
          </w:tcPr>
          <w:p w14:paraId="008AF932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令和　　年　　月　　日（　　）</w:t>
            </w:r>
          </w:p>
        </w:tc>
      </w:tr>
      <w:tr w:rsidR="0062568F" w:rsidRPr="0062568F" w14:paraId="256F4F61" w14:textId="77777777" w:rsidTr="0062568F">
        <w:tc>
          <w:tcPr>
            <w:tcW w:w="1588" w:type="dxa"/>
            <w:vMerge/>
          </w:tcPr>
          <w:p w14:paraId="3F0FAF1D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805" w:type="dxa"/>
          </w:tcPr>
          <w:p w14:paraId="57BDBFAE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令和　　年　　月　　日（　　）</w:t>
            </w:r>
          </w:p>
        </w:tc>
      </w:tr>
      <w:tr w:rsidR="0062568F" w:rsidRPr="0062568F" w14:paraId="00EC2209" w14:textId="77777777" w:rsidTr="0062568F">
        <w:tc>
          <w:tcPr>
            <w:tcW w:w="1588" w:type="dxa"/>
            <w:vMerge/>
          </w:tcPr>
          <w:p w14:paraId="3A44F58F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805" w:type="dxa"/>
          </w:tcPr>
          <w:p w14:paraId="028D4712" w14:textId="77777777" w:rsidR="0062568F" w:rsidRPr="0062568F" w:rsidRDefault="0062568F" w:rsidP="00A6008B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</w:rPr>
            </w:pPr>
            <w:r w:rsidRPr="0062568F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</w:rPr>
              <w:t>令和　　年　　月　　日（　　）</w:t>
            </w:r>
          </w:p>
        </w:tc>
      </w:tr>
    </w:tbl>
    <w:p w14:paraId="4FFD9511" w14:textId="77777777" w:rsidR="00D84D62" w:rsidRDefault="00D84D62" w:rsidP="00D84D62">
      <w:pPr>
        <w:widowControl/>
        <w:ind w:firstLineChars="262" w:firstLine="62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9197D99" w14:textId="7DAD19E7" w:rsidR="0062568F" w:rsidRDefault="00D84D62" w:rsidP="00D84D62">
      <w:pPr>
        <w:widowControl/>
        <w:ind w:firstLineChars="262" w:firstLine="62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③ 貸出設備希望数　　長机　　　　　　　　　台</w:t>
      </w:r>
    </w:p>
    <w:p w14:paraId="74C7A614" w14:textId="21BCC14C" w:rsidR="00D84D62" w:rsidRDefault="00D84D62" w:rsidP="00D84D62">
      <w:pPr>
        <w:widowControl/>
        <w:ind w:firstLineChars="262" w:firstLine="62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 　　　　　　　　椅子　　　　　　　　　脚</w:t>
      </w:r>
    </w:p>
    <w:p w14:paraId="6F4A8A01" w14:textId="77777777" w:rsidR="00D84D62" w:rsidRDefault="00D84D62" w:rsidP="0084096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818A5B" w14:textId="26BB020E" w:rsidR="0062568F" w:rsidRDefault="0062568F" w:rsidP="0084096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その他</w:t>
      </w:r>
    </w:p>
    <w:p w14:paraId="39212F2E" w14:textId="69979587" w:rsidR="0062568F" w:rsidRDefault="0062568F" w:rsidP="00FF41C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当該出店申請者は、出店を希望する会場ごとに申請書を提出すること。</w:t>
      </w:r>
    </w:p>
    <w:p w14:paraId="3EB7EC7D" w14:textId="1003376A" w:rsidR="0062568F" w:rsidRPr="0062568F" w:rsidRDefault="00C6165F" w:rsidP="00425E88">
      <w:pPr>
        <w:widowControl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また、申請書を複数同時に提出する場合に限り、添付書類（３</w:t>
      </w:r>
      <w:r w:rsidR="0062568F">
        <w:rPr>
          <w:rFonts w:ascii="ＭＳ 明朝" w:eastAsia="ＭＳ 明朝" w:hAnsi="ＭＳ 明朝" w:cs="Times New Roman" w:hint="eastAsia"/>
          <w:sz w:val="24"/>
          <w:szCs w:val="24"/>
        </w:rPr>
        <w:t>）は１</w:t>
      </w:r>
      <w:r w:rsidR="00425E88">
        <w:rPr>
          <w:rFonts w:ascii="ＭＳ 明朝" w:eastAsia="ＭＳ 明朝" w:hAnsi="ＭＳ 明朝" w:cs="Times New Roman" w:hint="eastAsia"/>
          <w:sz w:val="24"/>
          <w:szCs w:val="24"/>
        </w:rPr>
        <w:t>部でよい。</w:t>
      </w:r>
    </w:p>
    <w:sectPr w:rsidR="0062568F" w:rsidRPr="0062568F" w:rsidSect="00104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304" w:left="1701" w:header="851" w:footer="567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73B9" w14:textId="77777777" w:rsidR="00104394" w:rsidRDefault="00104394" w:rsidP="00FC6054">
      <w:r>
        <w:separator/>
      </w:r>
    </w:p>
  </w:endnote>
  <w:endnote w:type="continuationSeparator" w:id="0">
    <w:p w14:paraId="75515745" w14:textId="77777777" w:rsidR="00104394" w:rsidRDefault="00104394" w:rsidP="00F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6961" w14:textId="77777777" w:rsidR="002F1902" w:rsidRDefault="002F19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DE920" w14:textId="002272C9" w:rsidR="001E0918" w:rsidRPr="00840969" w:rsidRDefault="00000000">
    <w:pPr>
      <w:pStyle w:val="a5"/>
      <w:jc w:val="center"/>
      <w:rPr>
        <w:rFonts w:ascii="ＭＳ ゴシック" w:eastAsia="ＭＳ ゴシック" w:hAnsi="ＭＳ ゴシック"/>
      </w:rPr>
    </w:pPr>
    <w:sdt>
      <w:sdtPr>
        <w:id w:val="-1264458927"/>
        <w:docPartObj>
          <w:docPartGallery w:val="Page Numbers (Bottom of Page)"/>
          <w:docPartUnique/>
        </w:docPartObj>
      </w:sdtPr>
      <w:sdtEndPr>
        <w:rPr>
          <w:rFonts w:ascii="ＭＳ ゴシック" w:eastAsia="ＭＳ ゴシック" w:hAnsi="ＭＳ ゴシック"/>
        </w:rPr>
      </w:sdtEndPr>
      <w:sdtContent/>
    </w:sdt>
  </w:p>
  <w:p w14:paraId="6C92E256" w14:textId="77777777" w:rsidR="001E0918" w:rsidRDefault="001E09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C738" w14:textId="77777777" w:rsidR="002F1902" w:rsidRDefault="002F1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C4A4" w14:textId="77777777" w:rsidR="00104394" w:rsidRDefault="00104394" w:rsidP="00FC6054">
      <w:r>
        <w:separator/>
      </w:r>
    </w:p>
  </w:footnote>
  <w:footnote w:type="continuationSeparator" w:id="0">
    <w:p w14:paraId="42BCDD4A" w14:textId="77777777" w:rsidR="00104394" w:rsidRDefault="00104394" w:rsidP="00F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02B7" w14:textId="77777777" w:rsidR="002F1902" w:rsidRDefault="002F19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BFB76" w14:textId="77777777" w:rsidR="002F1902" w:rsidRDefault="002F19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2117" w14:textId="77777777" w:rsidR="002F1902" w:rsidRDefault="002F1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D6A0E"/>
    <w:multiLevelType w:val="hybridMultilevel"/>
    <w:tmpl w:val="A2621748"/>
    <w:lvl w:ilvl="0" w:tplc="081EE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A0DAA"/>
    <w:multiLevelType w:val="hybridMultilevel"/>
    <w:tmpl w:val="8C089C3A"/>
    <w:lvl w:ilvl="0" w:tplc="F64A082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F786A"/>
    <w:multiLevelType w:val="hybridMultilevel"/>
    <w:tmpl w:val="94AE5182"/>
    <w:lvl w:ilvl="0" w:tplc="92820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584D18"/>
    <w:multiLevelType w:val="hybridMultilevel"/>
    <w:tmpl w:val="9594D7CC"/>
    <w:lvl w:ilvl="0" w:tplc="9A7897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DE3007"/>
    <w:multiLevelType w:val="hybridMultilevel"/>
    <w:tmpl w:val="D362D79E"/>
    <w:lvl w:ilvl="0" w:tplc="AACE0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41860"/>
    <w:multiLevelType w:val="hybridMultilevel"/>
    <w:tmpl w:val="4406E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4C5BCE"/>
    <w:multiLevelType w:val="hybridMultilevel"/>
    <w:tmpl w:val="70C6B8AE"/>
    <w:lvl w:ilvl="0" w:tplc="BD8C33D2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F4740C9"/>
    <w:multiLevelType w:val="hybridMultilevel"/>
    <w:tmpl w:val="B63CB9FC"/>
    <w:lvl w:ilvl="0" w:tplc="74626F4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6B424118">
      <w:start w:val="3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2071227785">
    <w:abstractNumId w:val="2"/>
  </w:num>
  <w:num w:numId="2" w16cid:durableId="1211652294">
    <w:abstractNumId w:val="5"/>
  </w:num>
  <w:num w:numId="3" w16cid:durableId="1271284376">
    <w:abstractNumId w:val="3"/>
  </w:num>
  <w:num w:numId="4" w16cid:durableId="1061834265">
    <w:abstractNumId w:val="1"/>
  </w:num>
  <w:num w:numId="5" w16cid:durableId="1554465953">
    <w:abstractNumId w:val="6"/>
  </w:num>
  <w:num w:numId="6" w16cid:durableId="872303396">
    <w:abstractNumId w:val="4"/>
  </w:num>
  <w:num w:numId="7" w16cid:durableId="474836909">
    <w:abstractNumId w:val="0"/>
  </w:num>
  <w:num w:numId="8" w16cid:durableId="1606889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92"/>
    <w:rsid w:val="00001476"/>
    <w:rsid w:val="00013BB4"/>
    <w:rsid w:val="00017881"/>
    <w:rsid w:val="00030FE8"/>
    <w:rsid w:val="00032AFD"/>
    <w:rsid w:val="00036C7D"/>
    <w:rsid w:val="00040A40"/>
    <w:rsid w:val="000530E4"/>
    <w:rsid w:val="00057567"/>
    <w:rsid w:val="00061E62"/>
    <w:rsid w:val="0007489B"/>
    <w:rsid w:val="000C6508"/>
    <w:rsid w:val="000E2242"/>
    <w:rsid w:val="000E4724"/>
    <w:rsid w:val="0010059C"/>
    <w:rsid w:val="001033A0"/>
    <w:rsid w:val="00104394"/>
    <w:rsid w:val="00117187"/>
    <w:rsid w:val="00131AB7"/>
    <w:rsid w:val="0013315B"/>
    <w:rsid w:val="001606D2"/>
    <w:rsid w:val="001659C3"/>
    <w:rsid w:val="00172215"/>
    <w:rsid w:val="001722BB"/>
    <w:rsid w:val="001863B9"/>
    <w:rsid w:val="001A3CB9"/>
    <w:rsid w:val="001B3145"/>
    <w:rsid w:val="001E0918"/>
    <w:rsid w:val="001E6AD1"/>
    <w:rsid w:val="0022036A"/>
    <w:rsid w:val="00252061"/>
    <w:rsid w:val="00271F5F"/>
    <w:rsid w:val="00282522"/>
    <w:rsid w:val="00284192"/>
    <w:rsid w:val="00293C6E"/>
    <w:rsid w:val="00295793"/>
    <w:rsid w:val="002A61B9"/>
    <w:rsid w:val="002C483D"/>
    <w:rsid w:val="002D37BB"/>
    <w:rsid w:val="002E1423"/>
    <w:rsid w:val="002F1902"/>
    <w:rsid w:val="002F7358"/>
    <w:rsid w:val="003027A4"/>
    <w:rsid w:val="0033301A"/>
    <w:rsid w:val="003801D2"/>
    <w:rsid w:val="00380B86"/>
    <w:rsid w:val="00382134"/>
    <w:rsid w:val="00390F58"/>
    <w:rsid w:val="003A1CE9"/>
    <w:rsid w:val="003D4449"/>
    <w:rsid w:val="003E0989"/>
    <w:rsid w:val="003E49D4"/>
    <w:rsid w:val="003F1A99"/>
    <w:rsid w:val="00402C28"/>
    <w:rsid w:val="00425E88"/>
    <w:rsid w:val="004277AC"/>
    <w:rsid w:val="00450F92"/>
    <w:rsid w:val="00490B52"/>
    <w:rsid w:val="004C3C1B"/>
    <w:rsid w:val="004D4DA9"/>
    <w:rsid w:val="004E1982"/>
    <w:rsid w:val="004E6737"/>
    <w:rsid w:val="00554811"/>
    <w:rsid w:val="00562217"/>
    <w:rsid w:val="0056323B"/>
    <w:rsid w:val="0056704A"/>
    <w:rsid w:val="00590A00"/>
    <w:rsid w:val="005B6BDF"/>
    <w:rsid w:val="005D466C"/>
    <w:rsid w:val="00612C44"/>
    <w:rsid w:val="0062568F"/>
    <w:rsid w:val="0064363E"/>
    <w:rsid w:val="00656F44"/>
    <w:rsid w:val="00680838"/>
    <w:rsid w:val="00693F25"/>
    <w:rsid w:val="006B395A"/>
    <w:rsid w:val="006B6155"/>
    <w:rsid w:val="006C302F"/>
    <w:rsid w:val="006D569C"/>
    <w:rsid w:val="00710DC5"/>
    <w:rsid w:val="00716D44"/>
    <w:rsid w:val="007459C0"/>
    <w:rsid w:val="00755147"/>
    <w:rsid w:val="007656B5"/>
    <w:rsid w:val="00784BD8"/>
    <w:rsid w:val="00790BA9"/>
    <w:rsid w:val="007921E4"/>
    <w:rsid w:val="007B0504"/>
    <w:rsid w:val="007C540B"/>
    <w:rsid w:val="007D7518"/>
    <w:rsid w:val="007E2B11"/>
    <w:rsid w:val="007E7CDE"/>
    <w:rsid w:val="00804813"/>
    <w:rsid w:val="00840969"/>
    <w:rsid w:val="00855CB1"/>
    <w:rsid w:val="00882899"/>
    <w:rsid w:val="0088446B"/>
    <w:rsid w:val="008B1C07"/>
    <w:rsid w:val="008B78C8"/>
    <w:rsid w:val="008E218D"/>
    <w:rsid w:val="00930D46"/>
    <w:rsid w:val="00934B95"/>
    <w:rsid w:val="00940FD7"/>
    <w:rsid w:val="009635FD"/>
    <w:rsid w:val="00985D8E"/>
    <w:rsid w:val="009910CF"/>
    <w:rsid w:val="009A6C10"/>
    <w:rsid w:val="009B6BAD"/>
    <w:rsid w:val="00A55291"/>
    <w:rsid w:val="00A927CD"/>
    <w:rsid w:val="00AA42AD"/>
    <w:rsid w:val="00AA727E"/>
    <w:rsid w:val="00AC1890"/>
    <w:rsid w:val="00AD24CB"/>
    <w:rsid w:val="00AE10F0"/>
    <w:rsid w:val="00AF7FF0"/>
    <w:rsid w:val="00B001AA"/>
    <w:rsid w:val="00B07B48"/>
    <w:rsid w:val="00B07D54"/>
    <w:rsid w:val="00B45A90"/>
    <w:rsid w:val="00B50A9E"/>
    <w:rsid w:val="00B55B14"/>
    <w:rsid w:val="00B64FC0"/>
    <w:rsid w:val="00B65869"/>
    <w:rsid w:val="00B7778D"/>
    <w:rsid w:val="00BA184F"/>
    <w:rsid w:val="00BD4711"/>
    <w:rsid w:val="00BD6444"/>
    <w:rsid w:val="00BD6B25"/>
    <w:rsid w:val="00BE3160"/>
    <w:rsid w:val="00BF0D5A"/>
    <w:rsid w:val="00BF1E0A"/>
    <w:rsid w:val="00C15472"/>
    <w:rsid w:val="00C17382"/>
    <w:rsid w:val="00C178D3"/>
    <w:rsid w:val="00C2211E"/>
    <w:rsid w:val="00C31777"/>
    <w:rsid w:val="00C6165F"/>
    <w:rsid w:val="00C642E1"/>
    <w:rsid w:val="00C9376C"/>
    <w:rsid w:val="00CF0A8B"/>
    <w:rsid w:val="00D0072C"/>
    <w:rsid w:val="00D0107B"/>
    <w:rsid w:val="00D020F0"/>
    <w:rsid w:val="00D05B01"/>
    <w:rsid w:val="00D15EA6"/>
    <w:rsid w:val="00D34D95"/>
    <w:rsid w:val="00D45EA9"/>
    <w:rsid w:val="00D53641"/>
    <w:rsid w:val="00D731A2"/>
    <w:rsid w:val="00D84D62"/>
    <w:rsid w:val="00DA0D6B"/>
    <w:rsid w:val="00DA6801"/>
    <w:rsid w:val="00DF365C"/>
    <w:rsid w:val="00E42519"/>
    <w:rsid w:val="00E51887"/>
    <w:rsid w:val="00E56475"/>
    <w:rsid w:val="00E836BE"/>
    <w:rsid w:val="00EB3347"/>
    <w:rsid w:val="00EC4745"/>
    <w:rsid w:val="00EE27E4"/>
    <w:rsid w:val="00EE486F"/>
    <w:rsid w:val="00EE5DFC"/>
    <w:rsid w:val="00EF3B8F"/>
    <w:rsid w:val="00F52AA7"/>
    <w:rsid w:val="00F9724E"/>
    <w:rsid w:val="00FB38A1"/>
    <w:rsid w:val="00FC6054"/>
    <w:rsid w:val="00FD3276"/>
    <w:rsid w:val="00FE3450"/>
    <w:rsid w:val="00FE3F49"/>
    <w:rsid w:val="00FF41C5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A6198"/>
  <w15:docId w15:val="{D9641FE9-6A6A-4C9E-8F1C-4BA02C7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054"/>
  </w:style>
  <w:style w:type="paragraph" w:styleId="a5">
    <w:name w:val="footer"/>
    <w:basedOn w:val="a"/>
    <w:link w:val="a6"/>
    <w:uiPriority w:val="99"/>
    <w:unhideWhenUsed/>
    <w:rsid w:val="00FC6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054"/>
  </w:style>
  <w:style w:type="paragraph" w:styleId="a7">
    <w:name w:val="Balloon Text"/>
    <w:basedOn w:val="a"/>
    <w:link w:val="a8"/>
    <w:uiPriority w:val="99"/>
    <w:semiHidden/>
    <w:unhideWhenUsed/>
    <w:rsid w:val="00AF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0E4724"/>
    <w:pPr>
      <w:ind w:leftChars="400" w:left="840"/>
    </w:pPr>
  </w:style>
  <w:style w:type="table" w:styleId="aa">
    <w:name w:val="Table Grid"/>
    <w:basedOn w:val="a1"/>
    <w:uiPriority w:val="59"/>
    <w:rsid w:val="007E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4B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4B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4B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4B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4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楠本 大和</cp:lastModifiedBy>
  <cp:revision>20</cp:revision>
  <cp:lastPrinted>2023-11-02T00:40:00Z</cp:lastPrinted>
  <dcterms:created xsi:type="dcterms:W3CDTF">2023-05-01T07:12:00Z</dcterms:created>
  <dcterms:modified xsi:type="dcterms:W3CDTF">2024-05-02T01:17:00Z</dcterms:modified>
</cp:coreProperties>
</file>