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C27D" w14:textId="77777777" w:rsidR="00FB5B41" w:rsidRDefault="00F078B8" w:rsidP="00FB5B41">
      <w:pPr>
        <w:jc w:val="left"/>
      </w:pPr>
      <w:r>
        <w:rPr>
          <w:rFonts w:hint="eastAsia"/>
        </w:rPr>
        <w:t>（</w:t>
      </w:r>
      <w:r w:rsidR="00FB5B41">
        <w:rPr>
          <w:rFonts w:hint="eastAsia"/>
        </w:rPr>
        <w:t>様式第２号</w:t>
      </w:r>
      <w:r>
        <w:rPr>
          <w:rFonts w:hint="eastAsia"/>
        </w:rPr>
        <w:t>）</w:t>
      </w:r>
    </w:p>
    <w:p w14:paraId="6A82F28D" w14:textId="77777777" w:rsidR="00FB5B41" w:rsidRDefault="00FB5B41" w:rsidP="00FB5B41">
      <w:pPr>
        <w:jc w:val="center"/>
        <w:rPr>
          <w:sz w:val="40"/>
        </w:rPr>
      </w:pPr>
      <w:r w:rsidRPr="000E2847">
        <w:rPr>
          <w:rFonts w:hint="eastAsia"/>
          <w:sz w:val="40"/>
        </w:rPr>
        <w:t>出　店　概　要　書</w:t>
      </w:r>
    </w:p>
    <w:p w14:paraId="3C9FED74" w14:textId="77777777" w:rsidR="003831B6" w:rsidRPr="003831B6" w:rsidRDefault="003831B6" w:rsidP="00FB5B41">
      <w:pPr>
        <w:jc w:val="center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77"/>
        <w:gridCol w:w="3126"/>
        <w:gridCol w:w="1536"/>
        <w:gridCol w:w="2464"/>
      </w:tblGrid>
      <w:tr w:rsidR="003831B6" w14:paraId="6DD44B9F" w14:textId="77777777" w:rsidTr="00DE703A">
        <w:tc>
          <w:tcPr>
            <w:tcW w:w="1780" w:type="dxa"/>
            <w:tcBorders>
              <w:top w:val="single" w:sz="8" w:space="0" w:color="auto"/>
              <w:left w:val="single" w:sz="12" w:space="0" w:color="auto"/>
            </w:tcBorders>
          </w:tcPr>
          <w:p w14:paraId="5E655A00" w14:textId="77777777" w:rsidR="003831B6" w:rsidRPr="00CC764E" w:rsidRDefault="003831B6" w:rsidP="00680436">
            <w:pPr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商号又は名称</w:t>
            </w:r>
          </w:p>
        </w:tc>
        <w:tc>
          <w:tcPr>
            <w:tcW w:w="7143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713A8A30" w14:textId="77777777" w:rsidR="003831B6" w:rsidRPr="003831B6" w:rsidRDefault="003831B6" w:rsidP="00680436">
            <w:pPr>
              <w:jc w:val="center"/>
              <w:rPr>
                <w:sz w:val="28"/>
                <w:szCs w:val="40"/>
              </w:rPr>
            </w:pPr>
          </w:p>
        </w:tc>
      </w:tr>
      <w:tr w:rsidR="003831B6" w14:paraId="36602D0C" w14:textId="77777777" w:rsidTr="00DE703A">
        <w:trPr>
          <w:trHeight w:val="307"/>
        </w:trPr>
        <w:tc>
          <w:tcPr>
            <w:tcW w:w="1780" w:type="dxa"/>
            <w:tcBorders>
              <w:left w:val="single" w:sz="12" w:space="0" w:color="auto"/>
              <w:bottom w:val="single" w:sz="12" w:space="0" w:color="auto"/>
            </w:tcBorders>
          </w:tcPr>
          <w:p w14:paraId="0465FA18" w14:textId="77777777" w:rsidR="003831B6" w:rsidRPr="00CC764E" w:rsidRDefault="003831B6" w:rsidP="00680436">
            <w:pPr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出店希望競技</w:t>
            </w:r>
          </w:p>
        </w:tc>
        <w:tc>
          <w:tcPr>
            <w:tcW w:w="3134" w:type="dxa"/>
            <w:tcBorders>
              <w:bottom w:val="single" w:sz="12" w:space="0" w:color="auto"/>
            </w:tcBorders>
          </w:tcPr>
          <w:p w14:paraId="57380A6A" w14:textId="77777777" w:rsidR="003831B6" w:rsidRPr="00CC764E" w:rsidRDefault="003831B6" w:rsidP="00680436">
            <w:pPr>
              <w:jc w:val="center"/>
              <w:rPr>
                <w:szCs w:val="40"/>
              </w:rPr>
            </w:pP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14:paraId="1BF457FB" w14:textId="77777777" w:rsidR="003831B6" w:rsidRPr="00CC764E" w:rsidRDefault="003831B6" w:rsidP="00680436">
            <w:pPr>
              <w:jc w:val="center"/>
              <w:rPr>
                <w:szCs w:val="40"/>
              </w:rPr>
            </w:pPr>
            <w:r>
              <w:rPr>
                <w:rFonts w:hint="eastAsia"/>
                <w:szCs w:val="40"/>
              </w:rPr>
              <w:t>出店希望会場</w:t>
            </w:r>
          </w:p>
        </w:tc>
        <w:tc>
          <w:tcPr>
            <w:tcW w:w="2470" w:type="dxa"/>
            <w:tcBorders>
              <w:bottom w:val="single" w:sz="12" w:space="0" w:color="auto"/>
              <w:right w:val="single" w:sz="12" w:space="0" w:color="auto"/>
            </w:tcBorders>
          </w:tcPr>
          <w:p w14:paraId="07DFF900" w14:textId="77777777" w:rsidR="003831B6" w:rsidRPr="00CC764E" w:rsidRDefault="003831B6" w:rsidP="00680436">
            <w:pPr>
              <w:jc w:val="center"/>
              <w:rPr>
                <w:szCs w:val="40"/>
              </w:rPr>
            </w:pPr>
          </w:p>
        </w:tc>
      </w:tr>
    </w:tbl>
    <w:p w14:paraId="22ACFA1B" w14:textId="77777777" w:rsidR="003831B6" w:rsidRPr="000E2847" w:rsidRDefault="003831B6" w:rsidP="003831B6">
      <w:pPr>
        <w:rPr>
          <w:sz w:val="24"/>
        </w:rPr>
      </w:pPr>
    </w:p>
    <w:tbl>
      <w:tblPr>
        <w:tblW w:w="8978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097"/>
        <w:gridCol w:w="706"/>
        <w:gridCol w:w="1125"/>
        <w:gridCol w:w="1134"/>
        <w:gridCol w:w="283"/>
        <w:gridCol w:w="851"/>
        <w:gridCol w:w="567"/>
        <w:gridCol w:w="1733"/>
      </w:tblGrid>
      <w:tr w:rsidR="00FB5B41" w:rsidRPr="00991A98" w14:paraId="05B1C1D0" w14:textId="77777777" w:rsidTr="00DE703A">
        <w:trPr>
          <w:trHeight w:val="590"/>
        </w:trPr>
        <w:tc>
          <w:tcPr>
            <w:tcW w:w="257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A1FE" w14:textId="77777777" w:rsidR="00FB5B41" w:rsidRPr="00520934" w:rsidRDefault="00FB5B41" w:rsidP="00A6008B">
            <w:pPr>
              <w:widowControl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D7462D">
              <w:rPr>
                <w:rFonts w:ascii="ＭＳ 明朝" w:hAnsi="ＭＳ 明朝" w:cs="ＭＳ Ｐゴシック" w:hint="eastAsia"/>
                <w:kern w:val="0"/>
              </w:rPr>
              <w:t>業種</w:t>
            </w:r>
          </w:p>
        </w:tc>
        <w:tc>
          <w:tcPr>
            <w:tcW w:w="639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6A725A" w14:textId="77777777" w:rsidR="00FB5B41" w:rsidRPr="00520934" w:rsidRDefault="00FB5B41" w:rsidP="00A6008B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520934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FB5B41" w:rsidRPr="00991A98" w14:paraId="6937EAD1" w14:textId="77777777" w:rsidTr="003831B6">
        <w:trPr>
          <w:trHeight w:val="59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F73F" w14:textId="77777777" w:rsidR="00FB5B41" w:rsidRPr="00520934" w:rsidRDefault="00FB5B41" w:rsidP="00A6008B">
            <w:pPr>
              <w:widowControl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D7462D">
              <w:rPr>
                <w:rFonts w:ascii="ＭＳ 明朝" w:hAnsi="ＭＳ 明朝" w:cs="ＭＳ Ｐゴシック" w:hint="eastAsia"/>
                <w:kern w:val="0"/>
              </w:rPr>
              <w:t>主要取扱品目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6DE595" w14:textId="77777777" w:rsidR="00FB5B41" w:rsidRDefault="00FB5B41" w:rsidP="00A6008B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スポーツ用品・国スポ関連グッズ・郷土物産品・土産品・飲食物</w:t>
            </w:r>
          </w:p>
          <w:p w14:paraId="260D59BA" w14:textId="77777777" w:rsidR="00FB5B41" w:rsidRPr="00D905E4" w:rsidRDefault="00FB5B41" w:rsidP="00A6008B">
            <w:pPr>
              <w:widowControl/>
              <w:rPr>
                <w:rFonts w:ascii="ＭＳ 明朝" w:hAnsi="ＭＳ 明朝" w:cs="ＭＳ Ｐゴシック"/>
                <w:w w:val="80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その他</w:t>
            </w:r>
            <w:r w:rsidRPr="00D905E4">
              <w:rPr>
                <w:rFonts w:ascii="ＭＳ 明朝" w:hAnsi="ＭＳ 明朝" w:cs="ＭＳ Ｐゴシック" w:hint="eastAsia"/>
                <w:w w:val="80"/>
                <w:kern w:val="0"/>
              </w:rPr>
              <w:t>（</w:t>
            </w:r>
            <w:r>
              <w:rPr>
                <w:rFonts w:ascii="ＭＳ 明朝" w:hAnsi="ＭＳ 明朝" w:cs="ＭＳ Ｐゴシック" w:hint="eastAsia"/>
                <w:w w:val="80"/>
                <w:kern w:val="0"/>
              </w:rPr>
              <w:t xml:space="preserve">　　　　　　　　　　　　　　　　　　　　　　</w:t>
            </w:r>
            <w:r w:rsidRPr="00D905E4">
              <w:rPr>
                <w:rFonts w:ascii="ＭＳ 明朝" w:hAnsi="ＭＳ 明朝" w:cs="ＭＳ Ｐゴシック" w:hint="eastAsia"/>
                <w:w w:val="80"/>
                <w:kern w:val="0"/>
              </w:rPr>
              <w:t xml:space="preserve">　　　　）</w:t>
            </w:r>
          </w:p>
        </w:tc>
      </w:tr>
      <w:tr w:rsidR="00FB5B41" w:rsidRPr="00A839B0" w14:paraId="2214B526" w14:textId="77777777" w:rsidTr="003831B6">
        <w:trPr>
          <w:trHeight w:val="59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4140" w14:textId="77777777" w:rsidR="00FB5B41" w:rsidRPr="00A839B0" w:rsidRDefault="00FB5B41" w:rsidP="00A6008B">
            <w:pPr>
              <w:widowControl/>
              <w:jc w:val="distribute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国体等</w:t>
            </w:r>
            <w:r w:rsidRPr="00A839B0">
              <w:rPr>
                <w:rFonts w:ascii="ＭＳ 明朝" w:hAnsi="ＭＳ 明朝" w:cs="ＭＳ Ｐゴシック" w:hint="eastAsia"/>
                <w:kern w:val="0"/>
              </w:rPr>
              <w:t>出店実績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2BE841" w14:textId="77777777" w:rsidR="00FB5B41" w:rsidRDefault="00FB5B41" w:rsidP="00A6008B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  <w:p w14:paraId="5D79BB56" w14:textId="77777777" w:rsidR="00FB5B41" w:rsidRPr="00A839B0" w:rsidRDefault="00FB5B41" w:rsidP="00A6008B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1C7A5021" w14:textId="77777777" w:rsidTr="003831B6">
        <w:trPr>
          <w:trHeight w:val="59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3A8" w14:textId="77777777" w:rsidR="00FB5B41" w:rsidRPr="00A839B0" w:rsidRDefault="00FB5B41" w:rsidP="00A6008B">
            <w:pPr>
              <w:widowControl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営業開始年月日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E3722" w14:textId="77777777" w:rsidR="00FB5B41" w:rsidRPr="00A839B0" w:rsidRDefault="00FB5B41" w:rsidP="00A6008B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　　　</w:t>
            </w:r>
            <w:r w:rsidRPr="00A839B0">
              <w:rPr>
                <w:rFonts w:ascii="ＭＳ 明朝" w:hAnsi="ＭＳ 明朝" w:cs="ＭＳ Ｐゴシック" w:hint="eastAsia"/>
                <w:kern w:val="0"/>
              </w:rPr>
              <w:t>年　　　月　　　日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E88C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従業員数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70A7D" w14:textId="77777777" w:rsidR="00FB5B41" w:rsidRPr="00A839B0" w:rsidRDefault="00FB5B41" w:rsidP="00A6008B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人</w:t>
            </w:r>
          </w:p>
        </w:tc>
      </w:tr>
      <w:tr w:rsidR="00FB5B41" w:rsidRPr="00A839B0" w14:paraId="4FC3628F" w14:textId="77777777" w:rsidTr="003831B6">
        <w:trPr>
          <w:trHeight w:val="59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0B910" w14:textId="77777777" w:rsidR="00FB5B41" w:rsidRPr="00A839B0" w:rsidRDefault="00FB5B41" w:rsidP="00A6008B">
            <w:pPr>
              <w:widowControl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営業に関して取得</w:t>
            </w:r>
          </w:p>
          <w:p w14:paraId="68A861B1" w14:textId="77777777" w:rsidR="00FB5B41" w:rsidRPr="00A839B0" w:rsidRDefault="00FB5B41" w:rsidP="00A6008B">
            <w:pPr>
              <w:widowControl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した許可等の種類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EB8BD10" w14:textId="77777777" w:rsidR="00FB5B41" w:rsidRPr="00A839B0" w:rsidRDefault="00FB5B41" w:rsidP="00A6008B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【種類】</w:t>
            </w:r>
          </w:p>
          <w:p w14:paraId="3039C8A9" w14:textId="77777777" w:rsidR="00FB5B41" w:rsidRPr="00A839B0" w:rsidRDefault="00FB5B41" w:rsidP="00A6008B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【番号】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D3B790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取　得</w:t>
            </w:r>
          </w:p>
          <w:p w14:paraId="5C35E3AE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年月日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C7849" w14:textId="77777777" w:rsidR="00FB5B41" w:rsidRPr="00A839B0" w:rsidRDefault="007A4EBF" w:rsidP="00A6008B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　　　　</w:t>
            </w:r>
            <w:r w:rsidR="00FB5B41" w:rsidRPr="00A839B0">
              <w:rPr>
                <w:rFonts w:ascii="ＭＳ 明朝" w:hAnsi="ＭＳ 明朝" w:cs="ＭＳ Ｐゴシック" w:hint="eastAsia"/>
                <w:kern w:val="0"/>
              </w:rPr>
              <w:t>年</w:t>
            </w:r>
          </w:p>
          <w:p w14:paraId="4E4F357A" w14:textId="77777777" w:rsidR="00FB5B41" w:rsidRPr="00A839B0" w:rsidRDefault="007A4EBF" w:rsidP="00A6008B">
            <w:pPr>
              <w:widowControl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 </w:t>
            </w:r>
            <w:r w:rsidR="00FB5B41" w:rsidRPr="00A839B0">
              <w:rPr>
                <w:rFonts w:ascii="ＭＳ 明朝" w:hAnsi="ＭＳ 明朝" w:cs="ＭＳ Ｐゴシック" w:hint="eastAsia"/>
                <w:kern w:val="0"/>
              </w:rPr>
              <w:t>月　　 日</w:t>
            </w:r>
          </w:p>
        </w:tc>
      </w:tr>
      <w:tr w:rsidR="00FB5B41" w:rsidRPr="00A839B0" w14:paraId="0CD65DF2" w14:textId="77777777" w:rsidTr="003831B6">
        <w:trPr>
          <w:trHeight w:val="454"/>
        </w:trPr>
        <w:tc>
          <w:tcPr>
            <w:tcW w:w="897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8EE9B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販 売 品 目 価 格 等 一 覧 表</w:t>
            </w:r>
          </w:p>
        </w:tc>
      </w:tr>
      <w:tr w:rsidR="00FB5B41" w:rsidRPr="00A839B0" w14:paraId="318CE850" w14:textId="77777777" w:rsidTr="003831B6">
        <w:trPr>
          <w:trHeight w:val="454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B1C8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NO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70737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FB5B41">
              <w:rPr>
                <w:rFonts w:ascii="ＭＳ 明朝" w:hAnsi="ＭＳ 明朝" w:cs="ＭＳ Ｐゴシック" w:hint="eastAsia"/>
                <w:spacing w:val="222"/>
                <w:kern w:val="0"/>
                <w:fitText w:val="1548" w:id="-1165164032"/>
              </w:rPr>
              <w:t>商品</w:t>
            </w:r>
            <w:r w:rsidRPr="00FB5B41">
              <w:rPr>
                <w:rFonts w:ascii="ＭＳ 明朝" w:hAnsi="ＭＳ 明朝" w:cs="ＭＳ Ｐゴシック" w:hint="eastAsia"/>
                <w:kern w:val="0"/>
                <w:fitText w:val="1548" w:id="-1165164032"/>
              </w:rPr>
              <w:t>名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CC6B6" w14:textId="77777777" w:rsidR="00FB5B41" w:rsidRPr="007C5BA3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w w:val="83"/>
                <w:kern w:val="0"/>
              </w:rPr>
            </w:pPr>
            <w:r w:rsidRPr="00FB5B41">
              <w:rPr>
                <w:rFonts w:ascii="ＭＳ 明朝" w:hAnsi="ＭＳ 明朝" w:cs="ＭＳ Ｐゴシック" w:hint="eastAsia"/>
                <w:w w:val="83"/>
                <w:kern w:val="0"/>
                <w:fitText w:val="729" w:id="-1165164031"/>
              </w:rPr>
              <w:t>販売見込</w:t>
            </w:r>
          </w:p>
          <w:p w14:paraId="0E20062B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FB5B41">
              <w:rPr>
                <w:rFonts w:ascii="ＭＳ 明朝" w:hAnsi="ＭＳ 明朝" w:cs="ＭＳ Ｐゴシック" w:hint="eastAsia"/>
                <w:w w:val="83"/>
                <w:kern w:val="0"/>
                <w:fitText w:val="364" w:id="-1165164030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F1F" w14:textId="77777777" w:rsidR="00FB5B41" w:rsidRPr="007C5BA3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w w:val="83"/>
                <w:kern w:val="0"/>
              </w:rPr>
            </w:pPr>
            <w:r w:rsidRPr="00FB5B41">
              <w:rPr>
                <w:rFonts w:ascii="ＭＳ 明朝" w:hAnsi="ＭＳ 明朝" w:cs="ＭＳ Ｐゴシック" w:hint="eastAsia"/>
                <w:w w:val="83"/>
                <w:kern w:val="0"/>
                <w:fitText w:val="729" w:id="-1165164029"/>
              </w:rPr>
              <w:t>販売予定</w:t>
            </w:r>
          </w:p>
          <w:p w14:paraId="7D7D5E9B" w14:textId="77777777" w:rsidR="00FB5B41" w:rsidRPr="007C5BA3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FB5B41">
              <w:rPr>
                <w:rFonts w:ascii="ＭＳ 明朝" w:hAnsi="ＭＳ 明朝" w:cs="ＭＳ Ｐゴシック" w:hint="eastAsia"/>
                <w:w w:val="83"/>
                <w:kern w:val="0"/>
                <w:fitText w:val="364" w:id="-1165164028"/>
              </w:rPr>
              <w:t>価格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545F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現場調理の有無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E8A84A" w14:textId="77777777" w:rsidR="00FB5B41" w:rsidRPr="00A839B0" w:rsidRDefault="00FB5B41" w:rsidP="00CD035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備　</w:t>
            </w:r>
            <w:r w:rsidRPr="00A839B0">
              <w:rPr>
                <w:rFonts w:ascii="ＭＳ 明朝" w:hAnsi="ＭＳ 明朝" w:cs="ＭＳ Ｐゴシック" w:hint="eastAsia"/>
                <w:kern w:val="0"/>
              </w:rPr>
              <w:t>考</w:t>
            </w:r>
          </w:p>
        </w:tc>
      </w:tr>
      <w:tr w:rsidR="00FB5B41" w:rsidRPr="00A839B0" w14:paraId="325B9D4B" w14:textId="77777777" w:rsidTr="003831B6">
        <w:trPr>
          <w:trHeight w:val="454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1F35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1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ED513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02CF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58EEC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8D7C3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0A408F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1FEC83E9" w14:textId="77777777" w:rsidTr="003831B6">
        <w:trPr>
          <w:trHeight w:val="454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1CEF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2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90318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9CBD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E383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20528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4CD74C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1A03C399" w14:textId="77777777" w:rsidTr="003831B6">
        <w:trPr>
          <w:trHeight w:val="454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3A84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3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AAE9E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ED57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30BE1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B9872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421DB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0EE47B60" w14:textId="77777777" w:rsidTr="003831B6">
        <w:trPr>
          <w:trHeight w:val="454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93EF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4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EF902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C2FA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D766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33115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7EC1FA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21A41F3F" w14:textId="77777777" w:rsidTr="003831B6">
        <w:trPr>
          <w:trHeight w:val="454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C68C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5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DD4D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90F1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92958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3ECDD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42903B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58A823BF" w14:textId="77777777" w:rsidTr="003831B6">
        <w:trPr>
          <w:trHeight w:val="454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7873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6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C8EF8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ACF8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956B9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0CCA0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56F2AA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3524F3D7" w14:textId="77777777" w:rsidTr="003831B6">
        <w:trPr>
          <w:trHeight w:val="454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34DF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7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92AB8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E1A3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E962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A0CCD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19DC4C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27F50306" w14:textId="77777777" w:rsidTr="003831B6">
        <w:trPr>
          <w:trHeight w:val="454"/>
        </w:trPr>
        <w:tc>
          <w:tcPr>
            <w:tcW w:w="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3EFB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8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2166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321B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E696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AEBDA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6CF21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0F077C11" w14:textId="77777777" w:rsidTr="003831B6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D571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839B0">
              <w:rPr>
                <w:rFonts w:ascii="ＭＳ 明朝" w:hAnsi="ＭＳ 明朝" w:cs="ＭＳ Ｐゴシック" w:hint="eastAsia"/>
                <w:kern w:val="0"/>
              </w:rPr>
              <w:t>9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4F33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612C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1A262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F7BCC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CEDB1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1B6" w:rsidRPr="00A839B0" w14:paraId="2B0BB964" w14:textId="77777777" w:rsidTr="003831B6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46B5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10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85FE1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F137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C807C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9BCAF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86E4A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3831B6" w:rsidRPr="00A839B0" w14:paraId="279466FA" w14:textId="77777777" w:rsidTr="003831B6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071E" w14:textId="77777777" w:rsidR="003831B6" w:rsidRPr="00A839B0" w:rsidRDefault="003831B6" w:rsidP="003831B6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11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0948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BA8B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3207D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24BE1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5C2F0" w14:textId="77777777" w:rsidR="003831B6" w:rsidRPr="00A839B0" w:rsidRDefault="003831B6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A4EBF" w:rsidRPr="00A839B0" w14:paraId="3F630A70" w14:textId="77777777" w:rsidTr="003831B6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4CFB" w14:textId="77777777" w:rsidR="007A4EBF" w:rsidRDefault="007A4EBF" w:rsidP="003831B6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1</w:t>
            </w:r>
            <w:r>
              <w:rPr>
                <w:rFonts w:ascii="ＭＳ 明朝" w:hAnsi="ＭＳ 明朝" w:cs="ＭＳ Ｐゴシック"/>
                <w:kern w:val="0"/>
              </w:rPr>
              <w:t>2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E997" w14:textId="77777777" w:rsidR="007A4EBF" w:rsidRPr="00A839B0" w:rsidRDefault="007A4EBF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065E" w14:textId="77777777" w:rsidR="007A4EBF" w:rsidRPr="00A839B0" w:rsidRDefault="007A4EBF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440D" w14:textId="77777777" w:rsidR="007A4EBF" w:rsidRPr="00A839B0" w:rsidRDefault="007A4EBF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282F6" w14:textId="77777777" w:rsidR="007A4EBF" w:rsidRPr="00A839B0" w:rsidRDefault="007A4EBF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96E1D9" w14:textId="77777777" w:rsidR="007A4EBF" w:rsidRPr="00A839B0" w:rsidRDefault="007A4EBF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FB5B41" w:rsidRPr="00A839B0" w14:paraId="14862A34" w14:textId="77777777" w:rsidTr="003831B6">
        <w:trPr>
          <w:trHeight w:val="454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44E6" w14:textId="77777777" w:rsidR="00FB5B41" w:rsidRPr="00A839B0" w:rsidRDefault="007A4EBF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1</w:t>
            </w:r>
            <w:r>
              <w:rPr>
                <w:rFonts w:ascii="ＭＳ 明朝" w:hAnsi="ＭＳ 明朝" w:cs="ＭＳ Ｐゴシック"/>
                <w:kern w:val="0"/>
              </w:rPr>
              <w:t>3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42012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1752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75E9B40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76C6C2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3D885" w14:textId="77777777" w:rsidR="00FB5B41" w:rsidRPr="00A839B0" w:rsidRDefault="00FB5B41" w:rsidP="00A6008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7A0DD618" w14:textId="77777777" w:rsidR="00273250" w:rsidRDefault="00CD035A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＊欄が不足する場合には、別紙に追加してください。</w:t>
      </w:r>
    </w:p>
    <w:p w14:paraId="7FDB4250" w14:textId="77777777" w:rsidR="00CD035A" w:rsidRDefault="00CD035A">
      <w:r>
        <w:rPr>
          <w:rFonts w:ascii="ＭＳ 明朝" w:hAnsi="ＭＳ 明朝" w:cs="ＭＳ 明朝" w:hint="eastAsia"/>
        </w:rPr>
        <w:t>＊備考欄には、製造責任者、承認番号、商品内容等について記入してください。</w:t>
      </w:r>
    </w:p>
    <w:sectPr w:rsidR="00CD035A" w:rsidSect="00BE76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557C" w14:textId="77777777" w:rsidR="00BE769D" w:rsidRDefault="00BE769D" w:rsidP="003C1DC5">
      <w:r>
        <w:separator/>
      </w:r>
    </w:p>
  </w:endnote>
  <w:endnote w:type="continuationSeparator" w:id="0">
    <w:p w14:paraId="64EA6608" w14:textId="77777777" w:rsidR="00BE769D" w:rsidRDefault="00BE769D" w:rsidP="003C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F12D5" w14:textId="77777777" w:rsidR="00394889" w:rsidRDefault="003948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4394" w14:textId="77777777" w:rsidR="0007115D" w:rsidRDefault="000711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743A" w14:textId="77777777" w:rsidR="00394889" w:rsidRDefault="003948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5B72" w14:textId="77777777" w:rsidR="00BE769D" w:rsidRDefault="00BE769D" w:rsidP="003C1DC5">
      <w:r>
        <w:separator/>
      </w:r>
    </w:p>
  </w:footnote>
  <w:footnote w:type="continuationSeparator" w:id="0">
    <w:p w14:paraId="0C8195F4" w14:textId="77777777" w:rsidR="00BE769D" w:rsidRDefault="00BE769D" w:rsidP="003C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ED79" w14:textId="77777777" w:rsidR="00394889" w:rsidRDefault="003948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AC21" w14:textId="77777777" w:rsidR="00394889" w:rsidRDefault="003948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F56F" w14:textId="77777777" w:rsidR="00394889" w:rsidRDefault="00394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41"/>
    <w:rsid w:val="0007115D"/>
    <w:rsid w:val="00273250"/>
    <w:rsid w:val="003831B6"/>
    <w:rsid w:val="00394889"/>
    <w:rsid w:val="003C1DC5"/>
    <w:rsid w:val="007A4EBF"/>
    <w:rsid w:val="00BE769D"/>
    <w:rsid w:val="00CA7918"/>
    <w:rsid w:val="00CD035A"/>
    <w:rsid w:val="00DE703A"/>
    <w:rsid w:val="00F078B8"/>
    <w:rsid w:val="00F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74756"/>
  <w15:chartTrackingRefBased/>
  <w15:docId w15:val="{2E926B41-333A-4453-985B-F42F2959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B41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DC5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C1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DC5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3831B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楠本 大和</cp:lastModifiedBy>
  <cp:revision>8</cp:revision>
  <cp:lastPrinted>2023-10-30T00:48:00Z</cp:lastPrinted>
  <dcterms:created xsi:type="dcterms:W3CDTF">2023-10-17T11:02:00Z</dcterms:created>
  <dcterms:modified xsi:type="dcterms:W3CDTF">2024-05-02T01:18:00Z</dcterms:modified>
</cp:coreProperties>
</file>