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72C24" w14:textId="77777777" w:rsidR="00F268D9" w:rsidRPr="00A13444" w:rsidRDefault="00D708AB" w:rsidP="00F268D9">
      <w:pPr>
        <w:rPr>
          <w:rFonts w:ascii="ＭＳ 明朝" w:hAnsi="ＭＳ 明朝"/>
        </w:rPr>
      </w:pPr>
      <w:r w:rsidRPr="00A13444">
        <w:rPr>
          <w:rFonts w:ascii="ＭＳ 明朝" w:hAnsi="ＭＳ 明朝" w:hint="eastAsia"/>
        </w:rPr>
        <w:t>【様式4</w:t>
      </w:r>
      <w:r w:rsidR="00F268D9" w:rsidRPr="00A13444">
        <w:rPr>
          <w:rFonts w:ascii="ＭＳ 明朝" w:hAnsi="ＭＳ 明朝" w:hint="eastAsia"/>
        </w:rPr>
        <w:t>】</w:t>
      </w:r>
    </w:p>
    <w:p w14:paraId="72C55F1B" w14:textId="60BE6471" w:rsidR="00F268D9" w:rsidRPr="00A13444" w:rsidRDefault="00F268D9" w:rsidP="00F268D9">
      <w:pPr>
        <w:jc w:val="center"/>
        <w:rPr>
          <w:rFonts w:ascii="ＭＳ 明朝" w:hAnsi="ＭＳ 明朝"/>
        </w:rPr>
      </w:pPr>
      <w:r w:rsidRPr="00A13444">
        <w:rPr>
          <w:rFonts w:ascii="ＭＳ 明朝" w:hAnsi="ＭＳ 明朝" w:hint="eastAsia"/>
        </w:rPr>
        <w:t xml:space="preserve">仕様書に関する質問票（業務名：　</w:t>
      </w:r>
      <w:r w:rsidR="00EB19A1">
        <w:rPr>
          <w:rFonts w:ascii="ＭＳ 明朝" w:hAnsi="ＭＳ 明朝" w:hint="eastAsia"/>
        </w:rPr>
        <w:t>令和</w:t>
      </w:r>
      <w:r w:rsidR="008B4FC7">
        <w:rPr>
          <w:rFonts w:ascii="ＭＳ 明朝" w:hAnsi="ＭＳ 明朝" w:hint="eastAsia"/>
        </w:rPr>
        <w:t>７</w:t>
      </w:r>
      <w:r w:rsidR="00EB19A1">
        <w:rPr>
          <w:rFonts w:ascii="ＭＳ 明朝" w:hAnsi="ＭＳ 明朝" w:hint="eastAsia"/>
        </w:rPr>
        <w:t>年度　武雄市</w:t>
      </w:r>
      <w:r w:rsidR="00212D97">
        <w:rPr>
          <w:rFonts w:ascii="ＭＳ 明朝" w:hAnsi="ＭＳ 明朝" w:hint="eastAsia"/>
        </w:rPr>
        <w:t>行政放送動画制作業務</w:t>
      </w:r>
      <w:r w:rsidRPr="00A13444">
        <w:rPr>
          <w:rFonts w:ascii="ＭＳ 明朝" w:hAnsi="ＭＳ 明朝" w:hint="eastAsia"/>
        </w:rPr>
        <w:t xml:space="preserve">　）</w:t>
      </w:r>
    </w:p>
    <w:p w14:paraId="18DE93A9" w14:textId="77777777" w:rsidR="00080326" w:rsidRPr="00212D97" w:rsidRDefault="00080326" w:rsidP="00F268D9">
      <w:pPr>
        <w:rPr>
          <w:rFonts w:ascii="ＭＳ 明朝" w:hAnsi="ＭＳ 明朝"/>
        </w:rPr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9"/>
      </w:tblGrid>
      <w:tr w:rsidR="00080326" w:rsidRPr="00A13444" w14:paraId="23759253" w14:textId="77777777" w:rsidTr="009C44EE">
        <w:tc>
          <w:tcPr>
            <w:tcW w:w="5867" w:type="dxa"/>
            <w:shd w:val="clear" w:color="auto" w:fill="auto"/>
          </w:tcPr>
          <w:p w14:paraId="2DD36FD2" w14:textId="77777777" w:rsidR="00080326" w:rsidRPr="00A13444" w:rsidRDefault="00080326" w:rsidP="00F268D9">
            <w:pPr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会社等名：</w:t>
            </w:r>
          </w:p>
        </w:tc>
      </w:tr>
      <w:tr w:rsidR="00080326" w:rsidRPr="00A13444" w14:paraId="41B1BE3A" w14:textId="77777777" w:rsidTr="009C44EE">
        <w:tc>
          <w:tcPr>
            <w:tcW w:w="5867" w:type="dxa"/>
            <w:shd w:val="clear" w:color="auto" w:fill="auto"/>
          </w:tcPr>
          <w:p w14:paraId="707B351E" w14:textId="77777777" w:rsidR="00080326" w:rsidRPr="00A13444" w:rsidRDefault="00080326" w:rsidP="00F268D9">
            <w:pPr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担当部署：　　　　　　　　　担当者：</w:t>
            </w:r>
          </w:p>
        </w:tc>
      </w:tr>
      <w:tr w:rsidR="00080326" w:rsidRPr="00A13444" w14:paraId="35C2FBC3" w14:textId="77777777" w:rsidTr="009C44EE">
        <w:tc>
          <w:tcPr>
            <w:tcW w:w="5867" w:type="dxa"/>
            <w:shd w:val="clear" w:color="auto" w:fill="auto"/>
          </w:tcPr>
          <w:p w14:paraId="5ADB9A80" w14:textId="77777777" w:rsidR="00080326" w:rsidRPr="00A13444" w:rsidRDefault="00080326" w:rsidP="00F268D9">
            <w:pPr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メールアドレス：</w:t>
            </w:r>
          </w:p>
        </w:tc>
      </w:tr>
      <w:tr w:rsidR="00080326" w:rsidRPr="00A13444" w14:paraId="27E0321B" w14:textId="77777777" w:rsidTr="009C44EE">
        <w:tc>
          <w:tcPr>
            <w:tcW w:w="5867" w:type="dxa"/>
            <w:shd w:val="clear" w:color="auto" w:fill="auto"/>
          </w:tcPr>
          <w:p w14:paraId="14414AD3" w14:textId="77777777" w:rsidR="00080326" w:rsidRPr="00A13444" w:rsidRDefault="00080326" w:rsidP="00F268D9">
            <w:pPr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電話番号：</w:t>
            </w:r>
          </w:p>
        </w:tc>
      </w:tr>
      <w:tr w:rsidR="00080326" w:rsidRPr="00A13444" w14:paraId="138BACBD" w14:textId="77777777" w:rsidTr="009C44EE">
        <w:tc>
          <w:tcPr>
            <w:tcW w:w="5867" w:type="dxa"/>
            <w:shd w:val="clear" w:color="auto" w:fill="auto"/>
          </w:tcPr>
          <w:p w14:paraId="5EEF0B26" w14:textId="77777777" w:rsidR="00080326" w:rsidRPr="00A13444" w:rsidRDefault="00080326" w:rsidP="00F268D9">
            <w:pPr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FAX番号：</w:t>
            </w:r>
          </w:p>
        </w:tc>
      </w:tr>
    </w:tbl>
    <w:p w14:paraId="706E92C4" w14:textId="77777777" w:rsidR="00080326" w:rsidRPr="00A13444" w:rsidRDefault="00080326" w:rsidP="00F268D9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2948"/>
        <w:gridCol w:w="1075"/>
        <w:gridCol w:w="1115"/>
        <w:gridCol w:w="3651"/>
      </w:tblGrid>
      <w:tr w:rsidR="00080326" w:rsidRPr="00A13444" w14:paraId="2C87CFF4" w14:textId="77777777" w:rsidTr="009C44EE">
        <w:tc>
          <w:tcPr>
            <w:tcW w:w="959" w:type="dxa"/>
            <w:shd w:val="clear" w:color="auto" w:fill="auto"/>
          </w:tcPr>
          <w:p w14:paraId="5D016DAD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3018" w:type="dxa"/>
            <w:shd w:val="clear" w:color="auto" w:fill="auto"/>
          </w:tcPr>
          <w:p w14:paraId="1AD96516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資　料　名　称</w:t>
            </w:r>
          </w:p>
        </w:tc>
        <w:tc>
          <w:tcPr>
            <w:tcW w:w="1093" w:type="dxa"/>
            <w:shd w:val="clear" w:color="auto" w:fill="auto"/>
          </w:tcPr>
          <w:p w14:paraId="2107AB4D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該当頁</w:t>
            </w:r>
          </w:p>
        </w:tc>
        <w:tc>
          <w:tcPr>
            <w:tcW w:w="1134" w:type="dxa"/>
            <w:shd w:val="clear" w:color="auto" w:fill="auto"/>
          </w:tcPr>
          <w:p w14:paraId="3E436631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該当行</w:t>
            </w:r>
          </w:p>
        </w:tc>
        <w:tc>
          <w:tcPr>
            <w:tcW w:w="3740" w:type="dxa"/>
            <w:shd w:val="clear" w:color="auto" w:fill="auto"/>
          </w:tcPr>
          <w:p w14:paraId="3AB428A3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該　当　項　目</w:t>
            </w:r>
          </w:p>
        </w:tc>
      </w:tr>
      <w:tr w:rsidR="00080326" w:rsidRPr="00A13444" w14:paraId="4E235C8F" w14:textId="77777777" w:rsidTr="009C44EE">
        <w:trPr>
          <w:trHeight w:val="864"/>
        </w:trPr>
        <w:tc>
          <w:tcPr>
            <w:tcW w:w="959" w:type="dxa"/>
            <w:shd w:val="clear" w:color="auto" w:fill="auto"/>
          </w:tcPr>
          <w:p w14:paraId="71419C34" w14:textId="77777777" w:rsidR="00080326" w:rsidRPr="00A13444" w:rsidRDefault="00080326" w:rsidP="00080326">
            <w:pPr>
              <w:rPr>
                <w:rFonts w:ascii="ＭＳ 明朝" w:hAnsi="ＭＳ 明朝"/>
              </w:rPr>
            </w:pPr>
          </w:p>
        </w:tc>
        <w:tc>
          <w:tcPr>
            <w:tcW w:w="3018" w:type="dxa"/>
            <w:shd w:val="clear" w:color="auto" w:fill="auto"/>
          </w:tcPr>
          <w:p w14:paraId="7D126B8D" w14:textId="77777777" w:rsidR="00080326" w:rsidRPr="00A13444" w:rsidRDefault="00080326" w:rsidP="00080326">
            <w:pPr>
              <w:rPr>
                <w:rFonts w:ascii="ＭＳ 明朝" w:hAnsi="ＭＳ 明朝"/>
              </w:rPr>
            </w:pPr>
          </w:p>
        </w:tc>
        <w:tc>
          <w:tcPr>
            <w:tcW w:w="1093" w:type="dxa"/>
            <w:shd w:val="clear" w:color="auto" w:fill="auto"/>
          </w:tcPr>
          <w:p w14:paraId="46B4F962" w14:textId="77777777" w:rsidR="00080326" w:rsidRPr="00A13444" w:rsidRDefault="00080326" w:rsidP="00080326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27CFF381" w14:textId="77777777" w:rsidR="00080326" w:rsidRPr="00A13444" w:rsidRDefault="00080326" w:rsidP="00080326">
            <w:pPr>
              <w:rPr>
                <w:rFonts w:ascii="ＭＳ 明朝" w:hAnsi="ＭＳ 明朝"/>
              </w:rPr>
            </w:pPr>
          </w:p>
        </w:tc>
        <w:tc>
          <w:tcPr>
            <w:tcW w:w="3740" w:type="dxa"/>
            <w:shd w:val="clear" w:color="auto" w:fill="auto"/>
          </w:tcPr>
          <w:p w14:paraId="6FBD599A" w14:textId="77777777" w:rsidR="00080326" w:rsidRPr="00A13444" w:rsidRDefault="00080326" w:rsidP="00080326">
            <w:pPr>
              <w:rPr>
                <w:rFonts w:ascii="ＭＳ 明朝" w:hAnsi="ＭＳ 明朝"/>
              </w:rPr>
            </w:pPr>
          </w:p>
        </w:tc>
      </w:tr>
      <w:tr w:rsidR="00080326" w:rsidRPr="00A13444" w14:paraId="276A8BF3" w14:textId="77777777" w:rsidTr="009C44EE">
        <w:tc>
          <w:tcPr>
            <w:tcW w:w="9944" w:type="dxa"/>
            <w:gridSpan w:val="5"/>
            <w:shd w:val="clear" w:color="auto" w:fill="auto"/>
          </w:tcPr>
          <w:p w14:paraId="3DA2BE47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質　　問　　内　　容</w:t>
            </w:r>
          </w:p>
        </w:tc>
      </w:tr>
      <w:tr w:rsidR="00080326" w:rsidRPr="00A13444" w14:paraId="1C0A6AEF" w14:textId="77777777" w:rsidTr="009C44EE">
        <w:trPr>
          <w:trHeight w:val="1449"/>
        </w:trPr>
        <w:tc>
          <w:tcPr>
            <w:tcW w:w="9944" w:type="dxa"/>
            <w:gridSpan w:val="5"/>
            <w:shd w:val="clear" w:color="auto" w:fill="auto"/>
          </w:tcPr>
          <w:p w14:paraId="3D87C12B" w14:textId="77777777" w:rsidR="00080326" w:rsidRPr="00A13444" w:rsidRDefault="00080326" w:rsidP="00080326">
            <w:pPr>
              <w:rPr>
                <w:rFonts w:ascii="ＭＳ 明朝" w:hAnsi="ＭＳ 明朝"/>
              </w:rPr>
            </w:pPr>
          </w:p>
        </w:tc>
      </w:tr>
    </w:tbl>
    <w:p w14:paraId="56B52445" w14:textId="77777777" w:rsidR="00080326" w:rsidRPr="00A13444" w:rsidRDefault="00080326" w:rsidP="00080326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2948"/>
        <w:gridCol w:w="1075"/>
        <w:gridCol w:w="1115"/>
        <w:gridCol w:w="3651"/>
      </w:tblGrid>
      <w:tr w:rsidR="00080326" w:rsidRPr="00A13444" w14:paraId="2E58C3C1" w14:textId="77777777" w:rsidTr="009C44EE">
        <w:tc>
          <w:tcPr>
            <w:tcW w:w="959" w:type="dxa"/>
            <w:shd w:val="clear" w:color="auto" w:fill="auto"/>
          </w:tcPr>
          <w:p w14:paraId="7E3D55E9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3018" w:type="dxa"/>
            <w:shd w:val="clear" w:color="auto" w:fill="auto"/>
          </w:tcPr>
          <w:p w14:paraId="1215CC99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資　料　名　称</w:t>
            </w:r>
          </w:p>
        </w:tc>
        <w:tc>
          <w:tcPr>
            <w:tcW w:w="1093" w:type="dxa"/>
            <w:shd w:val="clear" w:color="auto" w:fill="auto"/>
          </w:tcPr>
          <w:p w14:paraId="6956D449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該当頁</w:t>
            </w:r>
          </w:p>
        </w:tc>
        <w:tc>
          <w:tcPr>
            <w:tcW w:w="1134" w:type="dxa"/>
            <w:shd w:val="clear" w:color="auto" w:fill="auto"/>
          </w:tcPr>
          <w:p w14:paraId="431AD208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該当行</w:t>
            </w:r>
          </w:p>
        </w:tc>
        <w:tc>
          <w:tcPr>
            <w:tcW w:w="3740" w:type="dxa"/>
            <w:shd w:val="clear" w:color="auto" w:fill="auto"/>
          </w:tcPr>
          <w:p w14:paraId="76F84AC1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該　当　項　目</w:t>
            </w:r>
          </w:p>
        </w:tc>
      </w:tr>
      <w:tr w:rsidR="00080326" w:rsidRPr="00A13444" w14:paraId="5C94AE30" w14:textId="77777777" w:rsidTr="009C44EE">
        <w:trPr>
          <w:trHeight w:val="864"/>
        </w:trPr>
        <w:tc>
          <w:tcPr>
            <w:tcW w:w="959" w:type="dxa"/>
            <w:shd w:val="clear" w:color="auto" w:fill="auto"/>
          </w:tcPr>
          <w:p w14:paraId="1E5A7D7C" w14:textId="77777777"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  <w:tc>
          <w:tcPr>
            <w:tcW w:w="3018" w:type="dxa"/>
            <w:shd w:val="clear" w:color="auto" w:fill="auto"/>
          </w:tcPr>
          <w:p w14:paraId="108CC4A2" w14:textId="77777777"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  <w:tc>
          <w:tcPr>
            <w:tcW w:w="1093" w:type="dxa"/>
            <w:shd w:val="clear" w:color="auto" w:fill="auto"/>
          </w:tcPr>
          <w:p w14:paraId="03603261" w14:textId="77777777"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1C795735" w14:textId="77777777"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  <w:tc>
          <w:tcPr>
            <w:tcW w:w="3740" w:type="dxa"/>
            <w:shd w:val="clear" w:color="auto" w:fill="auto"/>
          </w:tcPr>
          <w:p w14:paraId="761346EB" w14:textId="77777777"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</w:tr>
      <w:tr w:rsidR="00080326" w:rsidRPr="00A13444" w14:paraId="361C6576" w14:textId="77777777" w:rsidTr="009C44EE">
        <w:tc>
          <w:tcPr>
            <w:tcW w:w="9944" w:type="dxa"/>
            <w:gridSpan w:val="5"/>
            <w:shd w:val="clear" w:color="auto" w:fill="auto"/>
          </w:tcPr>
          <w:p w14:paraId="4EEB5B5A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質　　問　　内　　容</w:t>
            </w:r>
          </w:p>
        </w:tc>
      </w:tr>
      <w:tr w:rsidR="00080326" w:rsidRPr="00A13444" w14:paraId="4907008D" w14:textId="77777777" w:rsidTr="009C44EE">
        <w:trPr>
          <w:trHeight w:val="1335"/>
        </w:trPr>
        <w:tc>
          <w:tcPr>
            <w:tcW w:w="9944" w:type="dxa"/>
            <w:gridSpan w:val="5"/>
            <w:shd w:val="clear" w:color="auto" w:fill="auto"/>
          </w:tcPr>
          <w:p w14:paraId="7A6D2A91" w14:textId="77777777"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</w:tr>
    </w:tbl>
    <w:p w14:paraId="2CACEF13" w14:textId="77777777" w:rsidR="00080326" w:rsidRPr="00A13444" w:rsidRDefault="00080326" w:rsidP="00080326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2948"/>
        <w:gridCol w:w="1075"/>
        <w:gridCol w:w="1115"/>
        <w:gridCol w:w="3651"/>
      </w:tblGrid>
      <w:tr w:rsidR="00080326" w:rsidRPr="00A13444" w14:paraId="3F21BD71" w14:textId="77777777" w:rsidTr="009C44EE">
        <w:tc>
          <w:tcPr>
            <w:tcW w:w="959" w:type="dxa"/>
            <w:shd w:val="clear" w:color="auto" w:fill="auto"/>
          </w:tcPr>
          <w:p w14:paraId="015C7B2E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3018" w:type="dxa"/>
            <w:shd w:val="clear" w:color="auto" w:fill="auto"/>
          </w:tcPr>
          <w:p w14:paraId="53EE4DEE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資　料　名　称</w:t>
            </w:r>
          </w:p>
        </w:tc>
        <w:tc>
          <w:tcPr>
            <w:tcW w:w="1093" w:type="dxa"/>
            <w:shd w:val="clear" w:color="auto" w:fill="auto"/>
          </w:tcPr>
          <w:p w14:paraId="78308278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該当頁</w:t>
            </w:r>
          </w:p>
        </w:tc>
        <w:tc>
          <w:tcPr>
            <w:tcW w:w="1134" w:type="dxa"/>
            <w:shd w:val="clear" w:color="auto" w:fill="auto"/>
          </w:tcPr>
          <w:p w14:paraId="780A272F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該当行</w:t>
            </w:r>
          </w:p>
        </w:tc>
        <w:tc>
          <w:tcPr>
            <w:tcW w:w="3740" w:type="dxa"/>
            <w:shd w:val="clear" w:color="auto" w:fill="auto"/>
          </w:tcPr>
          <w:p w14:paraId="388E1E00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該　当　項　目</w:t>
            </w:r>
          </w:p>
        </w:tc>
      </w:tr>
      <w:tr w:rsidR="00080326" w:rsidRPr="00A13444" w14:paraId="5E186F73" w14:textId="77777777" w:rsidTr="009C44EE">
        <w:trPr>
          <w:trHeight w:val="864"/>
        </w:trPr>
        <w:tc>
          <w:tcPr>
            <w:tcW w:w="959" w:type="dxa"/>
            <w:shd w:val="clear" w:color="auto" w:fill="auto"/>
          </w:tcPr>
          <w:p w14:paraId="0C6D70EB" w14:textId="77777777"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  <w:tc>
          <w:tcPr>
            <w:tcW w:w="3018" w:type="dxa"/>
            <w:shd w:val="clear" w:color="auto" w:fill="auto"/>
          </w:tcPr>
          <w:p w14:paraId="5D91AB2E" w14:textId="77777777"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  <w:tc>
          <w:tcPr>
            <w:tcW w:w="1093" w:type="dxa"/>
            <w:shd w:val="clear" w:color="auto" w:fill="auto"/>
          </w:tcPr>
          <w:p w14:paraId="3860EC50" w14:textId="77777777"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7956826A" w14:textId="77777777"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  <w:tc>
          <w:tcPr>
            <w:tcW w:w="3740" w:type="dxa"/>
            <w:shd w:val="clear" w:color="auto" w:fill="auto"/>
          </w:tcPr>
          <w:p w14:paraId="06D6160C" w14:textId="77777777"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</w:tr>
      <w:tr w:rsidR="00080326" w:rsidRPr="00A13444" w14:paraId="27D0ECE4" w14:textId="77777777" w:rsidTr="009C44EE">
        <w:tc>
          <w:tcPr>
            <w:tcW w:w="9944" w:type="dxa"/>
            <w:gridSpan w:val="5"/>
            <w:shd w:val="clear" w:color="auto" w:fill="auto"/>
          </w:tcPr>
          <w:p w14:paraId="6A78653E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質　　問　　内　　容</w:t>
            </w:r>
          </w:p>
        </w:tc>
      </w:tr>
      <w:tr w:rsidR="00080326" w:rsidRPr="00A13444" w14:paraId="0A129D91" w14:textId="77777777" w:rsidTr="009C44EE">
        <w:trPr>
          <w:trHeight w:val="1347"/>
        </w:trPr>
        <w:tc>
          <w:tcPr>
            <w:tcW w:w="9944" w:type="dxa"/>
            <w:gridSpan w:val="5"/>
            <w:shd w:val="clear" w:color="auto" w:fill="auto"/>
          </w:tcPr>
          <w:p w14:paraId="151CB9DA" w14:textId="77777777"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</w:tr>
    </w:tbl>
    <w:p w14:paraId="07336E17" w14:textId="5DF39D72" w:rsidR="00080326" w:rsidRPr="00A13444" w:rsidRDefault="006361D7" w:rsidP="00B9318D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  <w:color w:val="FF0000"/>
        </w:rPr>
        <w:t>令和</w:t>
      </w:r>
      <w:r w:rsidR="008B4FC7">
        <w:rPr>
          <w:rFonts w:ascii="ＭＳ 明朝" w:hAnsi="ＭＳ 明朝" w:hint="eastAsia"/>
          <w:color w:val="FF0000"/>
        </w:rPr>
        <w:t>７</w:t>
      </w:r>
      <w:r w:rsidR="00080326" w:rsidRPr="0091339C">
        <w:rPr>
          <w:rFonts w:ascii="ＭＳ 明朝" w:hAnsi="ＭＳ 明朝" w:hint="eastAsia"/>
          <w:color w:val="FF0000"/>
        </w:rPr>
        <w:t>年</w:t>
      </w:r>
      <w:r w:rsidR="000D3D42">
        <w:rPr>
          <w:rFonts w:ascii="ＭＳ 明朝" w:hAnsi="ＭＳ 明朝" w:hint="eastAsia"/>
          <w:color w:val="FF0000"/>
        </w:rPr>
        <w:t>2</w:t>
      </w:r>
      <w:r w:rsidR="00080326" w:rsidRPr="0091339C">
        <w:rPr>
          <w:rFonts w:ascii="ＭＳ 明朝" w:hAnsi="ＭＳ 明朝" w:hint="eastAsia"/>
          <w:color w:val="FF0000"/>
        </w:rPr>
        <w:t>月</w:t>
      </w:r>
      <w:r w:rsidR="00F315A1">
        <w:rPr>
          <w:rFonts w:ascii="ＭＳ 明朝" w:hAnsi="ＭＳ 明朝" w:hint="eastAsia"/>
          <w:color w:val="FF0000"/>
        </w:rPr>
        <w:t>1</w:t>
      </w:r>
      <w:r w:rsidR="008B4FC7">
        <w:rPr>
          <w:rFonts w:ascii="ＭＳ 明朝" w:hAnsi="ＭＳ 明朝" w:hint="eastAsia"/>
          <w:color w:val="FF0000"/>
        </w:rPr>
        <w:t>3</w:t>
      </w:r>
      <w:r w:rsidR="000D3D42">
        <w:rPr>
          <w:rFonts w:ascii="ＭＳ 明朝" w:hAnsi="ＭＳ 明朝" w:hint="eastAsia"/>
          <w:color w:val="FF0000"/>
        </w:rPr>
        <w:t>日（</w:t>
      </w:r>
      <w:r w:rsidR="00F315A1">
        <w:rPr>
          <w:rFonts w:ascii="ＭＳ 明朝" w:hAnsi="ＭＳ 明朝" w:hint="eastAsia"/>
          <w:color w:val="FF0000"/>
        </w:rPr>
        <w:t>木</w:t>
      </w:r>
      <w:r w:rsidR="00B9318D" w:rsidRPr="00B9318D">
        <w:rPr>
          <w:rFonts w:ascii="ＭＳ 明朝" w:hAnsi="ＭＳ 明朝" w:hint="eastAsia"/>
          <w:color w:val="FF0000"/>
        </w:rPr>
        <w:t>）</w:t>
      </w:r>
      <w:r w:rsidR="00080326" w:rsidRPr="00A13444">
        <w:rPr>
          <w:rFonts w:ascii="ＭＳ 明朝" w:hAnsi="ＭＳ 明朝" w:hint="eastAsia"/>
        </w:rPr>
        <w:t>午後5時までに提出のこと。期限を過ぎたものは受け付けない。</w:t>
      </w:r>
    </w:p>
    <w:p w14:paraId="5B13147D" w14:textId="77777777" w:rsidR="00080326" w:rsidRPr="00A13444" w:rsidRDefault="00337A6C" w:rsidP="00080326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書面または</w:t>
      </w:r>
      <w:r w:rsidR="00080326" w:rsidRPr="00A13444">
        <w:rPr>
          <w:rFonts w:ascii="ＭＳ 明朝" w:hAnsi="ＭＳ 明朝" w:hint="eastAsia"/>
        </w:rPr>
        <w:t>電子メールで送付のこと。（アドレス：info@city.takeo.lg.jp）</w:t>
      </w:r>
    </w:p>
    <w:sectPr w:rsidR="00080326" w:rsidRPr="00A13444" w:rsidSect="004A523C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540E9" w14:textId="77777777" w:rsidR="005769FF" w:rsidRDefault="005769FF" w:rsidP="0005716F">
      <w:r>
        <w:separator/>
      </w:r>
    </w:p>
  </w:endnote>
  <w:endnote w:type="continuationSeparator" w:id="0">
    <w:p w14:paraId="790AE510" w14:textId="77777777" w:rsidR="005769FF" w:rsidRDefault="005769FF" w:rsidP="0005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81ED4" w14:textId="77777777" w:rsidR="005769FF" w:rsidRDefault="005769FF" w:rsidP="0005716F">
      <w:r>
        <w:separator/>
      </w:r>
    </w:p>
  </w:footnote>
  <w:footnote w:type="continuationSeparator" w:id="0">
    <w:p w14:paraId="7EAE486D" w14:textId="77777777" w:rsidR="005769FF" w:rsidRDefault="005769FF" w:rsidP="00057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26653"/>
    <w:multiLevelType w:val="hybridMultilevel"/>
    <w:tmpl w:val="38160280"/>
    <w:lvl w:ilvl="0" w:tplc="115A103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7C925046"/>
    <w:multiLevelType w:val="hybridMultilevel"/>
    <w:tmpl w:val="24FA065E"/>
    <w:lvl w:ilvl="0" w:tplc="28FCD3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79428357">
    <w:abstractNumId w:val="1"/>
  </w:num>
  <w:num w:numId="2" w16cid:durableId="169168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5F"/>
    <w:rsid w:val="000161B2"/>
    <w:rsid w:val="00021048"/>
    <w:rsid w:val="000462C1"/>
    <w:rsid w:val="0005716F"/>
    <w:rsid w:val="00060555"/>
    <w:rsid w:val="000706C7"/>
    <w:rsid w:val="00080326"/>
    <w:rsid w:val="00093EAF"/>
    <w:rsid w:val="000C16BD"/>
    <w:rsid w:val="000D3D42"/>
    <w:rsid w:val="000E3186"/>
    <w:rsid w:val="000E3971"/>
    <w:rsid w:val="000F172B"/>
    <w:rsid w:val="000F6099"/>
    <w:rsid w:val="0010297A"/>
    <w:rsid w:val="00114026"/>
    <w:rsid w:val="00137C24"/>
    <w:rsid w:val="00152D77"/>
    <w:rsid w:val="0019254B"/>
    <w:rsid w:val="00195FC9"/>
    <w:rsid w:val="001B47CC"/>
    <w:rsid w:val="00212D97"/>
    <w:rsid w:val="002263AC"/>
    <w:rsid w:val="0029125A"/>
    <w:rsid w:val="00291697"/>
    <w:rsid w:val="002B0020"/>
    <w:rsid w:val="002C3C67"/>
    <w:rsid w:val="002E232D"/>
    <w:rsid w:val="002F69EC"/>
    <w:rsid w:val="00303443"/>
    <w:rsid w:val="00337A6C"/>
    <w:rsid w:val="00337D10"/>
    <w:rsid w:val="003626C2"/>
    <w:rsid w:val="00364BAB"/>
    <w:rsid w:val="00372A7F"/>
    <w:rsid w:val="0038681A"/>
    <w:rsid w:val="00484267"/>
    <w:rsid w:val="00485A4F"/>
    <w:rsid w:val="00497F28"/>
    <w:rsid w:val="004A138A"/>
    <w:rsid w:val="004A523C"/>
    <w:rsid w:val="004E119F"/>
    <w:rsid w:val="004F6A8A"/>
    <w:rsid w:val="00517D52"/>
    <w:rsid w:val="00572830"/>
    <w:rsid w:val="005769FF"/>
    <w:rsid w:val="005D1FBC"/>
    <w:rsid w:val="00622B9B"/>
    <w:rsid w:val="006361D7"/>
    <w:rsid w:val="00645E8B"/>
    <w:rsid w:val="00664DBB"/>
    <w:rsid w:val="006802E2"/>
    <w:rsid w:val="006D56CA"/>
    <w:rsid w:val="00700624"/>
    <w:rsid w:val="00792F29"/>
    <w:rsid w:val="007A1142"/>
    <w:rsid w:val="007A41B8"/>
    <w:rsid w:val="007C5212"/>
    <w:rsid w:val="007E2F76"/>
    <w:rsid w:val="0086575F"/>
    <w:rsid w:val="00867E0D"/>
    <w:rsid w:val="00880A8A"/>
    <w:rsid w:val="00894E41"/>
    <w:rsid w:val="008B4FC7"/>
    <w:rsid w:val="008E17DB"/>
    <w:rsid w:val="008F752C"/>
    <w:rsid w:val="00906F44"/>
    <w:rsid w:val="0091339C"/>
    <w:rsid w:val="009852C3"/>
    <w:rsid w:val="00995032"/>
    <w:rsid w:val="009C44EE"/>
    <w:rsid w:val="009C56D4"/>
    <w:rsid w:val="00A13444"/>
    <w:rsid w:val="00A452CE"/>
    <w:rsid w:val="00A67818"/>
    <w:rsid w:val="00AD620A"/>
    <w:rsid w:val="00B9318D"/>
    <w:rsid w:val="00BE6B47"/>
    <w:rsid w:val="00C41521"/>
    <w:rsid w:val="00C80B8A"/>
    <w:rsid w:val="00CE42DC"/>
    <w:rsid w:val="00CE7DC4"/>
    <w:rsid w:val="00D37F7E"/>
    <w:rsid w:val="00D708AB"/>
    <w:rsid w:val="00DA4520"/>
    <w:rsid w:val="00DE750A"/>
    <w:rsid w:val="00E5151A"/>
    <w:rsid w:val="00E72457"/>
    <w:rsid w:val="00EB19A1"/>
    <w:rsid w:val="00ED7E0B"/>
    <w:rsid w:val="00F0145B"/>
    <w:rsid w:val="00F07F3C"/>
    <w:rsid w:val="00F16FA0"/>
    <w:rsid w:val="00F268D9"/>
    <w:rsid w:val="00F315A1"/>
    <w:rsid w:val="00F43E8D"/>
    <w:rsid w:val="00F84613"/>
    <w:rsid w:val="00FA6A6D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AFCAD2E"/>
  <w15:chartTrackingRefBased/>
  <w15:docId w15:val="{E36F0C01-9817-4DE0-BA82-CBFE3733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575F"/>
  </w:style>
  <w:style w:type="character" w:customStyle="1" w:styleId="a4">
    <w:name w:val="日付 (文字)"/>
    <w:link w:val="a3"/>
    <w:uiPriority w:val="99"/>
    <w:semiHidden/>
    <w:rsid w:val="0086575F"/>
    <w:rPr>
      <w:kern w:val="2"/>
      <w:sz w:val="21"/>
      <w:szCs w:val="22"/>
    </w:rPr>
  </w:style>
  <w:style w:type="table" w:styleId="a5">
    <w:name w:val="Table Grid"/>
    <w:basedOn w:val="a1"/>
    <w:uiPriority w:val="59"/>
    <w:rsid w:val="0086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71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5716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571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5716F"/>
    <w:rPr>
      <w:kern w:val="2"/>
      <w:sz w:val="21"/>
      <w:szCs w:val="22"/>
    </w:rPr>
  </w:style>
  <w:style w:type="character" w:styleId="aa">
    <w:name w:val="Hyperlink"/>
    <w:uiPriority w:val="99"/>
    <w:unhideWhenUsed/>
    <w:rsid w:val="00080326"/>
    <w:rPr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10297A"/>
    <w:pPr>
      <w:jc w:val="center"/>
    </w:pPr>
  </w:style>
  <w:style w:type="character" w:customStyle="1" w:styleId="ac">
    <w:name w:val="記 (文字)"/>
    <w:link w:val="ab"/>
    <w:uiPriority w:val="99"/>
    <w:rsid w:val="0010297A"/>
    <w:rPr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10297A"/>
    <w:pPr>
      <w:jc w:val="right"/>
    </w:pPr>
  </w:style>
  <w:style w:type="character" w:customStyle="1" w:styleId="ae">
    <w:name w:val="結語 (文字)"/>
    <w:link w:val="ad"/>
    <w:uiPriority w:val="99"/>
    <w:rsid w:val="0010297A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E17DB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E17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宮原　優介</cp:lastModifiedBy>
  <cp:revision>3</cp:revision>
  <cp:lastPrinted>2022-03-16T03:30:00Z</cp:lastPrinted>
  <dcterms:created xsi:type="dcterms:W3CDTF">2024-12-23T04:55:00Z</dcterms:created>
  <dcterms:modified xsi:type="dcterms:W3CDTF">2024-12-23T05:49:00Z</dcterms:modified>
</cp:coreProperties>
</file>