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33F2" w14:textId="77777777" w:rsidR="00700624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【様式1】</w:t>
      </w:r>
    </w:p>
    <w:p w14:paraId="1B3EA894" w14:textId="77777777"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14:paraId="4DD5EB30" w14:textId="77777777" w:rsidR="0010297A" w:rsidRPr="00A13444" w:rsidRDefault="00297197" w:rsidP="00B72796">
      <w:pPr>
        <w:wordWrap w:val="0"/>
        <w:ind w:left="210" w:hangingChars="100" w:hanging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10297A" w:rsidRPr="00A13444">
        <w:rPr>
          <w:rFonts w:ascii="ＭＳ 明朝" w:hAnsi="ＭＳ 明朝" w:hint="eastAsia"/>
        </w:rPr>
        <w:t xml:space="preserve">　　年　　月　　日</w:t>
      </w:r>
      <w:r w:rsidR="00B72796">
        <w:rPr>
          <w:rFonts w:ascii="ＭＳ 明朝" w:hAnsi="ＭＳ 明朝" w:hint="eastAsia"/>
        </w:rPr>
        <w:t xml:space="preserve">　</w:t>
      </w:r>
    </w:p>
    <w:p w14:paraId="22AC7DD6" w14:textId="77777777"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14:paraId="4E6435B6" w14:textId="77777777" w:rsidR="0010297A" w:rsidRPr="00A13444" w:rsidRDefault="0010297A" w:rsidP="00B72796">
      <w:pPr>
        <w:ind w:leftChars="100" w:left="21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武雄市長　様</w:t>
      </w:r>
    </w:p>
    <w:p w14:paraId="756D5F14" w14:textId="77777777" w:rsidR="0010297A" w:rsidRPr="00A13444" w:rsidRDefault="0010297A" w:rsidP="0010297A">
      <w:pPr>
        <w:rPr>
          <w:rFonts w:ascii="ＭＳ 明朝" w:hAnsi="ＭＳ 明朝" w:hint="eastAsia"/>
        </w:rPr>
      </w:pPr>
    </w:p>
    <w:p w14:paraId="7FE58BE8" w14:textId="77777777" w:rsidR="0010297A" w:rsidRPr="00A13444" w:rsidRDefault="0010297A" w:rsidP="00B72796">
      <w:pPr>
        <w:ind w:leftChars="100" w:left="210" w:firstLineChars="1857" w:firstLine="390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〒住所</w:t>
      </w:r>
    </w:p>
    <w:p w14:paraId="2435370C" w14:textId="77777777" w:rsidR="0010297A" w:rsidRPr="00A13444" w:rsidRDefault="0010297A" w:rsidP="00B72796">
      <w:pPr>
        <w:ind w:leftChars="100" w:left="210" w:firstLineChars="1857" w:firstLine="390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商号又は名称</w:t>
      </w:r>
    </w:p>
    <w:p w14:paraId="288D9343" w14:textId="77777777" w:rsidR="0010297A" w:rsidRPr="00A13444" w:rsidRDefault="0010297A" w:rsidP="00B72796">
      <w:pPr>
        <w:ind w:leftChars="100" w:left="210" w:firstLineChars="1857" w:firstLine="390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代表者職氏名　　　　　　　　　　　</w:t>
      </w:r>
      <w:r w:rsidR="00B72796">
        <w:rPr>
          <w:rFonts w:ascii="ＭＳ 明朝" w:hAnsi="ＭＳ 明朝" w:hint="eastAsia"/>
        </w:rPr>
        <w:t xml:space="preserve">    </w:t>
      </w:r>
      <w:r w:rsidRPr="00A13444">
        <w:rPr>
          <w:rFonts w:ascii="ＭＳ 明朝" w:hAnsi="ＭＳ 明朝" w:hint="eastAsia"/>
        </w:rPr>
        <w:t xml:space="preserve">　　　　　　㊞</w:t>
      </w:r>
    </w:p>
    <w:p w14:paraId="5A574B41" w14:textId="77777777" w:rsidR="0010297A" w:rsidRPr="00A13444" w:rsidRDefault="0010297A" w:rsidP="0010297A">
      <w:pPr>
        <w:ind w:leftChars="100" w:left="210" w:firstLineChars="2100" w:firstLine="4410"/>
        <w:rPr>
          <w:rFonts w:ascii="ＭＳ 明朝" w:hAnsi="ＭＳ 明朝" w:hint="eastAsia"/>
        </w:rPr>
      </w:pPr>
    </w:p>
    <w:tbl>
      <w:tblPr>
        <w:tblW w:w="0" w:type="auto"/>
        <w:tblInd w:w="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279"/>
        <w:gridCol w:w="3440"/>
      </w:tblGrid>
      <w:tr w:rsidR="0010297A" w:rsidRPr="00A13444" w14:paraId="5439089F" w14:textId="77777777" w:rsidTr="00B72796"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61EED540" w14:textId="77777777" w:rsidR="0010297A" w:rsidRPr="00A13444" w:rsidRDefault="0010297A" w:rsidP="00B7279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2277F3E2" w14:textId="77777777" w:rsidR="0010297A" w:rsidRPr="00A13444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40" w:type="dxa"/>
            <w:shd w:val="clear" w:color="auto" w:fill="auto"/>
          </w:tcPr>
          <w:p w14:paraId="6ED3F3B3" w14:textId="77777777"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A13444" w14:paraId="33BAC227" w14:textId="77777777" w:rsidTr="00B72796">
        <w:tc>
          <w:tcPr>
            <w:tcW w:w="425" w:type="dxa"/>
            <w:vMerge/>
            <w:shd w:val="clear" w:color="auto" w:fill="auto"/>
          </w:tcPr>
          <w:p w14:paraId="2B0C9980" w14:textId="77777777"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1D697FE5" w14:textId="77777777" w:rsidR="0010297A" w:rsidRPr="00A13444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440" w:type="dxa"/>
            <w:shd w:val="clear" w:color="auto" w:fill="auto"/>
          </w:tcPr>
          <w:p w14:paraId="735C3719" w14:textId="77777777"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A13444" w14:paraId="3A9A57A2" w14:textId="77777777" w:rsidTr="00B72796">
        <w:tc>
          <w:tcPr>
            <w:tcW w:w="425" w:type="dxa"/>
            <w:vMerge/>
            <w:shd w:val="clear" w:color="auto" w:fill="auto"/>
          </w:tcPr>
          <w:p w14:paraId="1EB7269D" w14:textId="77777777"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735123B5" w14:textId="77777777" w:rsidR="0010297A" w:rsidRPr="00A13444" w:rsidRDefault="0010297A" w:rsidP="00B7279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79" w:type="dxa"/>
            <w:shd w:val="clear" w:color="auto" w:fill="auto"/>
          </w:tcPr>
          <w:p w14:paraId="0AD3CC52" w14:textId="77777777" w:rsidR="0010297A" w:rsidRPr="00A13444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3440" w:type="dxa"/>
            <w:shd w:val="clear" w:color="auto" w:fill="auto"/>
          </w:tcPr>
          <w:p w14:paraId="7A52191D" w14:textId="77777777"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A13444" w14:paraId="2C893F94" w14:textId="77777777" w:rsidTr="00B72796">
        <w:tc>
          <w:tcPr>
            <w:tcW w:w="425" w:type="dxa"/>
            <w:vMerge/>
            <w:shd w:val="clear" w:color="auto" w:fill="auto"/>
          </w:tcPr>
          <w:p w14:paraId="4E20C37C" w14:textId="77777777"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59F83985" w14:textId="77777777"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279" w:type="dxa"/>
            <w:shd w:val="clear" w:color="auto" w:fill="auto"/>
          </w:tcPr>
          <w:p w14:paraId="22C39C7A" w14:textId="77777777" w:rsidR="0010297A" w:rsidRPr="00A13444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40" w:type="dxa"/>
            <w:shd w:val="clear" w:color="auto" w:fill="auto"/>
          </w:tcPr>
          <w:p w14:paraId="4556C325" w14:textId="77777777"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A13444" w14:paraId="1331238C" w14:textId="77777777" w:rsidTr="00B72796">
        <w:tc>
          <w:tcPr>
            <w:tcW w:w="425" w:type="dxa"/>
            <w:vMerge/>
            <w:shd w:val="clear" w:color="auto" w:fill="auto"/>
          </w:tcPr>
          <w:p w14:paraId="2858E224" w14:textId="77777777"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74E83C97" w14:textId="77777777"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279" w:type="dxa"/>
            <w:shd w:val="clear" w:color="auto" w:fill="auto"/>
          </w:tcPr>
          <w:p w14:paraId="0C6971EE" w14:textId="77777777" w:rsidR="0010297A" w:rsidRPr="00A13444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440" w:type="dxa"/>
            <w:shd w:val="clear" w:color="auto" w:fill="auto"/>
          </w:tcPr>
          <w:p w14:paraId="444481B7" w14:textId="77777777"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</w:tr>
    </w:tbl>
    <w:p w14:paraId="5F2D7212" w14:textId="77777777"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14:paraId="6D7E0FED" w14:textId="77777777"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14:paraId="1835ECD0" w14:textId="77777777" w:rsidR="0010297A" w:rsidRPr="00A13444" w:rsidRDefault="0010297A" w:rsidP="0010297A">
      <w:pPr>
        <w:ind w:left="210" w:hangingChars="100" w:hanging="210"/>
        <w:jc w:val="center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公募型プロポーザル参加表明書</w:t>
      </w:r>
    </w:p>
    <w:p w14:paraId="67CAA8D3" w14:textId="77777777"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14:paraId="64BB8882" w14:textId="77777777"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14:paraId="0970C59C" w14:textId="77777777"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　　　　年　　月　　日付けで公告のあった、下記の業務に係る公募型プロポーザル方式による提案書募集について参加したいので、下記の添付書類を添えて申請します。</w:t>
      </w:r>
    </w:p>
    <w:p w14:paraId="4659B81B" w14:textId="77777777"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　　なお、本書及び添付書類の内容については、事実と相違ないことを誓約します。</w:t>
      </w:r>
    </w:p>
    <w:p w14:paraId="7AF8B3C1" w14:textId="77777777"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14:paraId="3214EC0C" w14:textId="77777777"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14:paraId="67B068CA" w14:textId="77777777" w:rsidR="0010297A" w:rsidRPr="00A13444" w:rsidRDefault="0010297A" w:rsidP="0010297A">
      <w:pPr>
        <w:pStyle w:val="ab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記</w:t>
      </w:r>
    </w:p>
    <w:p w14:paraId="75B104D1" w14:textId="77777777" w:rsidR="0010297A" w:rsidRPr="00A13444" w:rsidRDefault="0010297A" w:rsidP="0010297A">
      <w:pPr>
        <w:rPr>
          <w:rFonts w:ascii="ＭＳ 明朝" w:hAnsi="ＭＳ 明朝" w:hint="eastAsia"/>
        </w:rPr>
      </w:pPr>
    </w:p>
    <w:p w14:paraId="2312B44C" w14:textId="5861631D" w:rsidR="0010297A" w:rsidRPr="00A13444" w:rsidRDefault="0010297A" w:rsidP="0010297A">
      <w:pPr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　</w:t>
      </w:r>
      <w:r w:rsidR="00195FC9" w:rsidRPr="00A13444">
        <w:rPr>
          <w:rFonts w:ascii="ＭＳ 明朝" w:hAnsi="ＭＳ 明朝" w:hint="eastAsia"/>
        </w:rPr>
        <w:t xml:space="preserve">　　　　　</w:t>
      </w:r>
      <w:r w:rsidR="00B72796">
        <w:rPr>
          <w:rFonts w:ascii="ＭＳ 明朝" w:hAnsi="ＭＳ 明朝" w:hint="eastAsia"/>
        </w:rPr>
        <w:t xml:space="preserve">1　　</w:t>
      </w:r>
      <w:r w:rsidRPr="00A13444">
        <w:rPr>
          <w:rFonts w:ascii="ＭＳ 明朝" w:hAnsi="ＭＳ 明朝" w:hint="eastAsia"/>
        </w:rPr>
        <w:t>業</w:t>
      </w:r>
      <w:r w:rsidR="00195FC9" w:rsidRPr="00A13444">
        <w:rPr>
          <w:rFonts w:ascii="ＭＳ 明朝" w:hAnsi="ＭＳ 明朝" w:hint="eastAsia"/>
        </w:rPr>
        <w:t xml:space="preserve"> </w:t>
      </w:r>
      <w:r w:rsidRPr="00A13444">
        <w:rPr>
          <w:rFonts w:ascii="ＭＳ 明朝" w:hAnsi="ＭＳ 明朝" w:hint="eastAsia"/>
        </w:rPr>
        <w:t>務</w:t>
      </w:r>
      <w:r w:rsidR="00195FC9" w:rsidRPr="00A13444">
        <w:rPr>
          <w:rFonts w:ascii="ＭＳ 明朝" w:hAnsi="ＭＳ 明朝" w:hint="eastAsia"/>
        </w:rPr>
        <w:t xml:space="preserve"> </w:t>
      </w:r>
      <w:r w:rsidRPr="00A13444">
        <w:rPr>
          <w:rFonts w:ascii="ＭＳ 明朝" w:hAnsi="ＭＳ 明朝" w:hint="eastAsia"/>
        </w:rPr>
        <w:t xml:space="preserve">名　　</w:t>
      </w:r>
      <w:r w:rsidR="002B4478">
        <w:rPr>
          <w:rFonts w:ascii="ＭＳ 明朝" w:hAnsi="ＭＳ 明朝" w:hint="eastAsia"/>
        </w:rPr>
        <w:t>令和</w:t>
      </w:r>
      <w:r w:rsidR="00342B33">
        <w:rPr>
          <w:rFonts w:ascii="ＭＳ 明朝" w:hAnsi="ＭＳ 明朝" w:hint="eastAsia"/>
        </w:rPr>
        <w:t>7</w:t>
      </w:r>
      <w:r w:rsidR="002B4478">
        <w:rPr>
          <w:rFonts w:ascii="ＭＳ 明朝" w:hAnsi="ＭＳ 明朝" w:hint="eastAsia"/>
        </w:rPr>
        <w:t xml:space="preserve">年度　</w:t>
      </w:r>
      <w:r w:rsidR="00F16FA0" w:rsidRPr="00A13444">
        <w:rPr>
          <w:rFonts w:ascii="ＭＳ 明朝" w:hAnsi="ＭＳ 明朝" w:hint="eastAsia"/>
        </w:rPr>
        <w:t>広報武雄編集</w:t>
      </w:r>
      <w:r w:rsidRPr="00A13444">
        <w:rPr>
          <w:rFonts w:ascii="ＭＳ 明朝" w:hAnsi="ＭＳ 明朝" w:hint="eastAsia"/>
        </w:rPr>
        <w:t>業務</w:t>
      </w:r>
    </w:p>
    <w:p w14:paraId="1F9B9084" w14:textId="77777777" w:rsidR="0010297A" w:rsidRPr="00A13444" w:rsidRDefault="0010297A" w:rsidP="0010297A">
      <w:pPr>
        <w:rPr>
          <w:rFonts w:ascii="ＭＳ 明朝" w:hAnsi="ＭＳ 明朝" w:hint="eastAsia"/>
        </w:rPr>
      </w:pPr>
    </w:p>
    <w:p w14:paraId="2E03E7AE" w14:textId="77777777" w:rsidR="0010297A" w:rsidRPr="00A13444" w:rsidRDefault="0010297A" w:rsidP="0010297A">
      <w:pPr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　</w:t>
      </w:r>
      <w:r w:rsidR="00195FC9" w:rsidRPr="00A13444">
        <w:rPr>
          <w:rFonts w:ascii="ＭＳ 明朝" w:hAnsi="ＭＳ 明朝" w:hint="eastAsia"/>
        </w:rPr>
        <w:t xml:space="preserve">　　　　　</w:t>
      </w:r>
      <w:r w:rsidR="00B72796">
        <w:rPr>
          <w:rFonts w:ascii="ＭＳ 明朝" w:hAnsi="ＭＳ 明朝" w:hint="eastAsia"/>
        </w:rPr>
        <w:t xml:space="preserve">2　　</w:t>
      </w:r>
      <w:r w:rsidRPr="00A13444">
        <w:rPr>
          <w:rFonts w:ascii="ＭＳ 明朝" w:hAnsi="ＭＳ 明朝" w:hint="eastAsia"/>
        </w:rPr>
        <w:t xml:space="preserve">添付書類　</w:t>
      </w:r>
      <w:r w:rsidR="00195FC9" w:rsidRPr="00A13444">
        <w:rPr>
          <w:rFonts w:ascii="ＭＳ 明朝" w:hAnsi="ＭＳ 明朝" w:hint="eastAsia"/>
        </w:rPr>
        <w:t xml:space="preserve">　会社概要及び過去５年間の主な媒体制作等の実績【様式</w:t>
      </w:r>
      <w:r w:rsidR="00B72796">
        <w:rPr>
          <w:rFonts w:ascii="ＭＳ 明朝" w:hAnsi="ＭＳ 明朝" w:hint="eastAsia"/>
        </w:rPr>
        <w:t>2</w:t>
      </w:r>
      <w:r w:rsidR="00195FC9" w:rsidRPr="00A13444">
        <w:rPr>
          <w:rFonts w:ascii="ＭＳ 明朝" w:hAnsi="ＭＳ 明朝" w:hint="eastAsia"/>
        </w:rPr>
        <w:t>】</w:t>
      </w:r>
    </w:p>
    <w:p w14:paraId="66DBBBE0" w14:textId="77777777" w:rsidR="0010297A" w:rsidRPr="00A13444" w:rsidRDefault="00195FC9" w:rsidP="0086575F">
      <w:pPr>
        <w:ind w:left="210" w:hangingChars="100" w:hanging="21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　　　　　　　　　　　　　</w:t>
      </w:r>
      <w:r w:rsidR="00B72796">
        <w:rPr>
          <w:rFonts w:ascii="ＭＳ 明朝" w:hAnsi="ＭＳ 明朝" w:hint="eastAsia"/>
        </w:rPr>
        <w:t xml:space="preserve"> </w:t>
      </w:r>
      <w:r w:rsidR="00B429D2">
        <w:rPr>
          <w:rFonts w:ascii="ＭＳ 明朝" w:hAnsi="ＭＳ 明朝" w:hint="eastAsia"/>
        </w:rPr>
        <w:t xml:space="preserve">　誓約書</w:t>
      </w:r>
      <w:r w:rsidR="00B72796">
        <w:rPr>
          <w:rFonts w:ascii="ＭＳ 明朝" w:hAnsi="ＭＳ 明朝" w:hint="eastAsia"/>
        </w:rPr>
        <w:t>【様式3</w:t>
      </w:r>
      <w:r w:rsidRPr="00A13444">
        <w:rPr>
          <w:rFonts w:ascii="ＭＳ 明朝" w:hAnsi="ＭＳ 明朝" w:hint="eastAsia"/>
        </w:rPr>
        <w:t>】</w:t>
      </w:r>
    </w:p>
    <w:p w14:paraId="16C36D06" w14:textId="77777777" w:rsidR="0010297A" w:rsidRPr="00A13444" w:rsidRDefault="0010297A" w:rsidP="00F268D9">
      <w:pPr>
        <w:rPr>
          <w:rFonts w:ascii="ＭＳ 明朝" w:hAnsi="ＭＳ 明朝" w:hint="eastAsia"/>
        </w:rPr>
      </w:pPr>
    </w:p>
    <w:p w14:paraId="623A4131" w14:textId="77777777" w:rsidR="00B72796" w:rsidRPr="00A13444" w:rsidRDefault="00B72796" w:rsidP="002B0020">
      <w:pPr>
        <w:rPr>
          <w:rFonts w:ascii="ＭＳ 明朝" w:hAnsi="ＭＳ 明朝" w:hint="eastAsia"/>
        </w:rPr>
      </w:pPr>
    </w:p>
    <w:sectPr w:rsidR="00B72796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868D3" w14:textId="77777777" w:rsidR="00442A1D" w:rsidRDefault="00442A1D" w:rsidP="0005716F">
      <w:r>
        <w:separator/>
      </w:r>
    </w:p>
  </w:endnote>
  <w:endnote w:type="continuationSeparator" w:id="0">
    <w:p w14:paraId="0296C7C5" w14:textId="77777777" w:rsidR="00442A1D" w:rsidRDefault="00442A1D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09992" w14:textId="77777777" w:rsidR="00442A1D" w:rsidRDefault="00442A1D" w:rsidP="0005716F">
      <w:r>
        <w:separator/>
      </w:r>
    </w:p>
  </w:footnote>
  <w:footnote w:type="continuationSeparator" w:id="0">
    <w:p w14:paraId="2B1F5750" w14:textId="77777777" w:rsidR="00442A1D" w:rsidRDefault="00442A1D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1633900">
    <w:abstractNumId w:val="1"/>
  </w:num>
  <w:num w:numId="2" w16cid:durableId="151893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75F"/>
    <w:rsid w:val="000161B2"/>
    <w:rsid w:val="000462C1"/>
    <w:rsid w:val="0005716F"/>
    <w:rsid w:val="00060555"/>
    <w:rsid w:val="000706C7"/>
    <w:rsid w:val="00080326"/>
    <w:rsid w:val="00093EAF"/>
    <w:rsid w:val="000C16BD"/>
    <w:rsid w:val="000E3186"/>
    <w:rsid w:val="000F172B"/>
    <w:rsid w:val="000F6099"/>
    <w:rsid w:val="0010297A"/>
    <w:rsid w:val="00114026"/>
    <w:rsid w:val="00152D77"/>
    <w:rsid w:val="0019254B"/>
    <w:rsid w:val="00195FC9"/>
    <w:rsid w:val="001B47CC"/>
    <w:rsid w:val="0029125A"/>
    <w:rsid w:val="00297197"/>
    <w:rsid w:val="002B0020"/>
    <w:rsid w:val="002B4478"/>
    <w:rsid w:val="002E232D"/>
    <w:rsid w:val="00303443"/>
    <w:rsid w:val="00342B33"/>
    <w:rsid w:val="003626C2"/>
    <w:rsid w:val="00364BAB"/>
    <w:rsid w:val="00372A7F"/>
    <w:rsid w:val="0038681A"/>
    <w:rsid w:val="00442A1D"/>
    <w:rsid w:val="00485A4F"/>
    <w:rsid w:val="00497F28"/>
    <w:rsid w:val="004A138A"/>
    <w:rsid w:val="004A45D2"/>
    <w:rsid w:val="004A523C"/>
    <w:rsid w:val="004E119F"/>
    <w:rsid w:val="004F6A8A"/>
    <w:rsid w:val="00517D52"/>
    <w:rsid w:val="00572830"/>
    <w:rsid w:val="005D1FBC"/>
    <w:rsid w:val="00622B9B"/>
    <w:rsid w:val="00645E8B"/>
    <w:rsid w:val="00664DBB"/>
    <w:rsid w:val="006802E2"/>
    <w:rsid w:val="00700624"/>
    <w:rsid w:val="00792F29"/>
    <w:rsid w:val="007A41B8"/>
    <w:rsid w:val="0086575F"/>
    <w:rsid w:val="008E17DB"/>
    <w:rsid w:val="008F752C"/>
    <w:rsid w:val="00906F44"/>
    <w:rsid w:val="009852C3"/>
    <w:rsid w:val="00995032"/>
    <w:rsid w:val="009B1965"/>
    <w:rsid w:val="009C44EE"/>
    <w:rsid w:val="009C56D4"/>
    <w:rsid w:val="00A13444"/>
    <w:rsid w:val="00A452CE"/>
    <w:rsid w:val="00A67818"/>
    <w:rsid w:val="00AD620A"/>
    <w:rsid w:val="00B429D2"/>
    <w:rsid w:val="00B72796"/>
    <w:rsid w:val="00C80B8A"/>
    <w:rsid w:val="00CE42DC"/>
    <w:rsid w:val="00CE7DC4"/>
    <w:rsid w:val="00D37F7E"/>
    <w:rsid w:val="00D708AB"/>
    <w:rsid w:val="00DA4520"/>
    <w:rsid w:val="00DE750A"/>
    <w:rsid w:val="00E5151A"/>
    <w:rsid w:val="00E72457"/>
    <w:rsid w:val="00E75C43"/>
    <w:rsid w:val="00F07F3C"/>
    <w:rsid w:val="00F16FA0"/>
    <w:rsid w:val="00F268D9"/>
    <w:rsid w:val="00F84613"/>
    <w:rsid w:val="00FA6A6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86B65D"/>
  <w15:chartTrackingRefBased/>
  <w15:docId w15:val="{E3349ABB-D006-41CA-881F-ACF0216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宮原　優介</cp:lastModifiedBy>
  <cp:revision>2</cp:revision>
  <cp:lastPrinted>2018-03-31T06:33:00Z</cp:lastPrinted>
  <dcterms:created xsi:type="dcterms:W3CDTF">2025-01-21T08:13:00Z</dcterms:created>
  <dcterms:modified xsi:type="dcterms:W3CDTF">2025-01-21T08:13:00Z</dcterms:modified>
</cp:coreProperties>
</file>