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A9C2" w14:textId="77777777" w:rsidR="00B61315" w:rsidRDefault="0000000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1BC27668" w14:textId="77777777" w:rsidR="00B61315" w:rsidRDefault="00000000" w:rsidP="00B61315">
      <w:pPr>
        <w:jc w:val="center"/>
        <w:rPr>
          <w:sz w:val="28"/>
          <w:szCs w:val="28"/>
        </w:rPr>
      </w:pP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資格審査申請書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(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共同企業体</w:t>
      </w:r>
      <w:r w:rsidRPr="00B61315">
        <w:rPr>
          <w:rFonts w:hint="eastAsia"/>
          <w:spacing w:val="9"/>
          <w:kern w:val="0"/>
          <w:sz w:val="28"/>
          <w:szCs w:val="28"/>
          <w:fitText w:val="4480" w:id="-1281189632"/>
        </w:rPr>
        <w:t>)</w:t>
      </w:r>
    </w:p>
    <w:p w14:paraId="0E454216" w14:textId="77777777" w:rsidR="00B61315" w:rsidRDefault="00A403A9" w:rsidP="00B6131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00000">
        <w:rPr>
          <w:rFonts w:hint="eastAsia"/>
          <w:szCs w:val="21"/>
        </w:rPr>
        <w:t xml:space="preserve">　　年　　月　　日</w:t>
      </w:r>
    </w:p>
    <w:p w14:paraId="1204F25A" w14:textId="77777777" w:rsidR="00B61315" w:rsidRDefault="00B61315" w:rsidP="00B61315">
      <w:pPr>
        <w:rPr>
          <w:szCs w:val="21"/>
        </w:rPr>
      </w:pPr>
    </w:p>
    <w:p w14:paraId="62D22E8D" w14:textId="77777777" w:rsidR="00B61315" w:rsidRDefault="00000000" w:rsidP="00B61315">
      <w:pPr>
        <w:rPr>
          <w:szCs w:val="21"/>
        </w:rPr>
      </w:pPr>
      <w:r>
        <w:rPr>
          <w:rFonts w:hint="eastAsia"/>
          <w:szCs w:val="21"/>
        </w:rPr>
        <w:t>武雄市長　　　　　　　　　　　様</w:t>
      </w:r>
    </w:p>
    <w:p w14:paraId="3450B87B" w14:textId="77777777" w:rsidR="00B61315" w:rsidRPr="00B61315" w:rsidRDefault="00B61315" w:rsidP="00B61315">
      <w:pPr>
        <w:rPr>
          <w:szCs w:val="21"/>
        </w:rPr>
      </w:pPr>
    </w:p>
    <w:p w14:paraId="17C217AF" w14:textId="77777777" w:rsidR="00B61315" w:rsidRDefault="00B61315" w:rsidP="00B61315">
      <w:pPr>
        <w:rPr>
          <w:szCs w:val="21"/>
        </w:rPr>
      </w:pPr>
    </w:p>
    <w:p w14:paraId="0C13559E" w14:textId="77777777" w:rsidR="00B61315" w:rsidRDefault="00000000" w:rsidP="00B61315">
      <w:pPr>
        <w:ind w:firstLineChars="1050" w:firstLine="3150"/>
        <w:rPr>
          <w:szCs w:val="21"/>
        </w:rPr>
      </w:pPr>
      <w:r w:rsidRPr="00B61315">
        <w:rPr>
          <w:rFonts w:hint="eastAsia"/>
          <w:spacing w:val="45"/>
          <w:kern w:val="0"/>
          <w:szCs w:val="21"/>
          <w:fitText w:val="2310" w:id="-1281188351"/>
        </w:rPr>
        <w:t>共同企業体の名</w:t>
      </w:r>
      <w:r w:rsidRPr="00B61315">
        <w:rPr>
          <w:rFonts w:hint="eastAsia"/>
          <w:kern w:val="0"/>
          <w:szCs w:val="21"/>
          <w:fitText w:val="2310" w:id="-1281188351"/>
        </w:rPr>
        <w:t>称</w:t>
      </w:r>
    </w:p>
    <w:p w14:paraId="5CC834FC" w14:textId="77777777" w:rsidR="00B61315" w:rsidRPr="00B61315" w:rsidRDefault="00B61315" w:rsidP="00B61315">
      <w:pPr>
        <w:rPr>
          <w:szCs w:val="21"/>
        </w:rPr>
      </w:pPr>
    </w:p>
    <w:p w14:paraId="07A5964B" w14:textId="77777777" w:rsidR="00B61315" w:rsidRDefault="00B61315" w:rsidP="00B61315">
      <w:pPr>
        <w:rPr>
          <w:szCs w:val="21"/>
        </w:rPr>
      </w:pPr>
    </w:p>
    <w:p w14:paraId="7683808D" w14:textId="77777777" w:rsidR="00B61315" w:rsidRDefault="00000000" w:rsidP="00B61315">
      <w:pPr>
        <w:ind w:firstLineChars="1350" w:firstLine="3132"/>
        <w:rPr>
          <w:szCs w:val="21"/>
        </w:rPr>
      </w:pPr>
      <w:r w:rsidRPr="00B61315">
        <w:rPr>
          <w:rFonts w:hint="eastAsia"/>
          <w:spacing w:val="11"/>
          <w:kern w:val="0"/>
          <w:szCs w:val="21"/>
          <w:fitText w:val="2310" w:id="-1281188352"/>
        </w:rPr>
        <w:t>共同企業体の代表者</w:t>
      </w:r>
      <w:r w:rsidRPr="00B61315">
        <w:rPr>
          <w:rFonts w:hint="eastAsia"/>
          <w:spacing w:val="6"/>
          <w:kern w:val="0"/>
          <w:szCs w:val="21"/>
          <w:fitText w:val="2310" w:id="-1281188352"/>
        </w:rPr>
        <w:t>の</w:t>
      </w:r>
    </w:p>
    <w:p w14:paraId="2DE7A21A" w14:textId="77777777" w:rsidR="00B61315" w:rsidRDefault="00000000" w:rsidP="00B61315">
      <w:pPr>
        <w:tabs>
          <w:tab w:val="left" w:pos="313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14:paraId="2A42831B" w14:textId="77777777" w:rsidR="00B61315" w:rsidRDefault="00B61315" w:rsidP="00B61315">
      <w:pPr>
        <w:rPr>
          <w:rFonts w:hint="eastAsia"/>
          <w:szCs w:val="21"/>
        </w:rPr>
      </w:pPr>
    </w:p>
    <w:p w14:paraId="54AC7D79" w14:textId="77777777" w:rsidR="005A0E13" w:rsidRPr="00B61315" w:rsidRDefault="005A0E13" w:rsidP="00B61315">
      <w:pPr>
        <w:rPr>
          <w:rFonts w:hint="eastAsia"/>
          <w:szCs w:val="21"/>
        </w:rPr>
      </w:pPr>
    </w:p>
    <w:p w14:paraId="78565C8D" w14:textId="77777777" w:rsidR="00B61315" w:rsidRPr="00B61315" w:rsidRDefault="005A0E13" w:rsidP="005A0E1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㊞</w:t>
      </w:r>
    </w:p>
    <w:p w14:paraId="24298602" w14:textId="77777777" w:rsidR="00B61315" w:rsidRDefault="00B61315" w:rsidP="00B61315">
      <w:pPr>
        <w:rPr>
          <w:szCs w:val="21"/>
        </w:rPr>
      </w:pPr>
    </w:p>
    <w:p w14:paraId="6806CD12" w14:textId="77777777" w:rsidR="005A0E13" w:rsidRDefault="00B61315" w:rsidP="005A0E13">
      <w:pPr>
        <w:ind w:firstLineChars="1350" w:firstLine="3132"/>
        <w:rPr>
          <w:w w:val="84"/>
          <w:kern w:val="0"/>
          <w:szCs w:val="21"/>
        </w:rPr>
      </w:pPr>
      <w:r w:rsidRPr="005A0E13">
        <w:rPr>
          <w:rFonts w:hint="eastAsia"/>
          <w:spacing w:val="11"/>
          <w:kern w:val="0"/>
          <w:szCs w:val="21"/>
          <w:fitText w:val="2310" w:id="-1281186816"/>
        </w:rPr>
        <w:t>共同企業体の構成員</w:t>
      </w:r>
      <w:r w:rsidRPr="005A0E13">
        <w:rPr>
          <w:rFonts w:hint="eastAsia"/>
          <w:spacing w:val="6"/>
          <w:kern w:val="0"/>
          <w:szCs w:val="21"/>
          <w:fitText w:val="2310" w:id="-1281186816"/>
        </w:rPr>
        <w:t>の</w:t>
      </w:r>
    </w:p>
    <w:p w14:paraId="67F61D47" w14:textId="77777777" w:rsidR="005A0E13" w:rsidRDefault="00000000" w:rsidP="005A0E13">
      <w:pPr>
        <w:tabs>
          <w:tab w:val="left" w:pos="312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14:paraId="67CE22A7" w14:textId="77777777" w:rsidR="005A0E13" w:rsidRDefault="005A0E13" w:rsidP="005A0E13">
      <w:pPr>
        <w:rPr>
          <w:rFonts w:hint="eastAsia"/>
          <w:szCs w:val="21"/>
        </w:rPr>
      </w:pPr>
    </w:p>
    <w:p w14:paraId="6A145627" w14:textId="77777777" w:rsidR="005A0E13" w:rsidRDefault="005A0E13" w:rsidP="005A0E13">
      <w:pPr>
        <w:rPr>
          <w:rFonts w:hint="eastAsia"/>
          <w:szCs w:val="21"/>
        </w:rPr>
      </w:pPr>
    </w:p>
    <w:p w14:paraId="293A0F2E" w14:textId="77777777" w:rsidR="005A0E13" w:rsidRDefault="00000000" w:rsidP="005A0E13">
      <w:pPr>
        <w:jc w:val="right"/>
        <w:rPr>
          <w:szCs w:val="21"/>
        </w:rPr>
      </w:pPr>
      <w:r>
        <w:rPr>
          <w:rFonts w:hint="eastAsia"/>
          <w:szCs w:val="21"/>
        </w:rPr>
        <w:t>㊞</w:t>
      </w:r>
    </w:p>
    <w:p w14:paraId="3365189A" w14:textId="77777777" w:rsidR="005A0E13" w:rsidRPr="005A0E13" w:rsidRDefault="005A0E13" w:rsidP="005A0E13">
      <w:pPr>
        <w:rPr>
          <w:szCs w:val="21"/>
        </w:rPr>
      </w:pPr>
    </w:p>
    <w:p w14:paraId="486D8AF6" w14:textId="77777777" w:rsidR="005A0E13" w:rsidRPr="005A0E13" w:rsidRDefault="005A0E13" w:rsidP="005A0E13">
      <w:pPr>
        <w:rPr>
          <w:szCs w:val="21"/>
        </w:rPr>
      </w:pPr>
    </w:p>
    <w:p w14:paraId="2D78CFFE" w14:textId="77777777" w:rsidR="005A0E13" w:rsidRPr="005A0E13" w:rsidRDefault="005A0E13" w:rsidP="005A0E13">
      <w:pPr>
        <w:rPr>
          <w:szCs w:val="21"/>
        </w:rPr>
      </w:pPr>
    </w:p>
    <w:p w14:paraId="0ED007D6" w14:textId="77777777" w:rsidR="005A0E13" w:rsidRDefault="005A0E13" w:rsidP="005A0E13">
      <w:pPr>
        <w:rPr>
          <w:szCs w:val="21"/>
        </w:rPr>
      </w:pPr>
    </w:p>
    <w:p w14:paraId="5DC957EF" w14:textId="77777777" w:rsidR="005A0E13" w:rsidRDefault="00000000" w:rsidP="005A0E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今般、連帯責任によって請負工事の共同施工を行うため、　　　　　　　　株式会社</w:t>
      </w:r>
    </w:p>
    <w:p w14:paraId="103F58B3" w14:textId="77777777" w:rsidR="00B61315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>代表取締役</w:t>
      </w:r>
      <w:r>
        <w:rPr>
          <w:szCs w:val="21"/>
        </w:rPr>
        <w:tab/>
      </w:r>
      <w:r>
        <w:rPr>
          <w:rFonts w:hint="eastAsia"/>
          <w:szCs w:val="21"/>
        </w:rPr>
        <w:t>を代表者とする　　　　　　建設共同企業体を結成したので、貴市発注に係る建設工事の入札に参加したいから、共同企業体協定書を添えて資格審査を申請します。</w:t>
      </w:r>
    </w:p>
    <w:p w14:paraId="693A7B94" w14:textId="77777777" w:rsidR="00A92B65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なお、この資格審査申請書のすべての記載事項は、真実と相違ないことを</w:t>
      </w:r>
      <w:r w:rsidR="00583A24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p w14:paraId="03A3D195" w14:textId="77777777" w:rsidR="008C693E" w:rsidRDefault="008C693E" w:rsidP="005A0E13">
      <w:pPr>
        <w:tabs>
          <w:tab w:val="left" w:pos="3240"/>
        </w:tabs>
        <w:rPr>
          <w:szCs w:val="21"/>
        </w:rPr>
      </w:pPr>
    </w:p>
    <w:sectPr w:rsidR="008C6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0012"/>
    <w:multiLevelType w:val="hybridMultilevel"/>
    <w:tmpl w:val="B1D85EE2"/>
    <w:lvl w:ilvl="0" w:tplc="FFFFFFFF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A7A1C"/>
    <w:multiLevelType w:val="hybridMultilevel"/>
    <w:tmpl w:val="81A05622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A0CC2"/>
    <w:multiLevelType w:val="hybridMultilevel"/>
    <w:tmpl w:val="ADEA74CA"/>
    <w:lvl w:ilvl="0" w:tplc="FFFFFFFF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B40701"/>
    <w:multiLevelType w:val="hybridMultilevel"/>
    <w:tmpl w:val="A38E18DC"/>
    <w:lvl w:ilvl="0" w:tplc="FFFFFFFF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DE674B"/>
    <w:multiLevelType w:val="hybridMultilevel"/>
    <w:tmpl w:val="D8CEF9BC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729496">
    <w:abstractNumId w:val="1"/>
  </w:num>
  <w:num w:numId="2" w16cid:durableId="1181427705">
    <w:abstractNumId w:val="3"/>
  </w:num>
  <w:num w:numId="3" w16cid:durableId="1201670107">
    <w:abstractNumId w:val="0"/>
  </w:num>
  <w:num w:numId="4" w16cid:durableId="2111270376">
    <w:abstractNumId w:val="2"/>
  </w:num>
  <w:num w:numId="5" w16cid:durableId="61914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315"/>
    <w:rsid w:val="00264D5E"/>
    <w:rsid w:val="00303577"/>
    <w:rsid w:val="0038237F"/>
    <w:rsid w:val="00435C9D"/>
    <w:rsid w:val="004C321C"/>
    <w:rsid w:val="004C488F"/>
    <w:rsid w:val="004D064A"/>
    <w:rsid w:val="005242D1"/>
    <w:rsid w:val="0053782A"/>
    <w:rsid w:val="00551261"/>
    <w:rsid w:val="005652FA"/>
    <w:rsid w:val="005715B0"/>
    <w:rsid w:val="00583A24"/>
    <w:rsid w:val="005A0E13"/>
    <w:rsid w:val="005C70DE"/>
    <w:rsid w:val="005D2676"/>
    <w:rsid w:val="00622140"/>
    <w:rsid w:val="006B7A2C"/>
    <w:rsid w:val="0082573C"/>
    <w:rsid w:val="008535AC"/>
    <w:rsid w:val="00892F2C"/>
    <w:rsid w:val="008C693E"/>
    <w:rsid w:val="00961365"/>
    <w:rsid w:val="009A6C25"/>
    <w:rsid w:val="009F7C56"/>
    <w:rsid w:val="00A403A9"/>
    <w:rsid w:val="00A92B65"/>
    <w:rsid w:val="00B61315"/>
    <w:rsid w:val="00B833E9"/>
    <w:rsid w:val="00B973D8"/>
    <w:rsid w:val="00BB1F1F"/>
    <w:rsid w:val="00C51F9D"/>
    <w:rsid w:val="00D047B9"/>
    <w:rsid w:val="00D24C94"/>
    <w:rsid w:val="00DC44D7"/>
    <w:rsid w:val="00E33AD3"/>
    <w:rsid w:val="00EE0043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AADA0"/>
  <w15:chartTrackingRefBased/>
  <w15:docId w15:val="{02DCC2F5-C4BD-4062-900E-5A761CD9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1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3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3A9"/>
    <w:rPr>
      <w:kern w:val="2"/>
      <w:sz w:val="21"/>
      <w:szCs w:val="24"/>
    </w:rPr>
  </w:style>
  <w:style w:type="paragraph" w:styleId="a7">
    <w:name w:val="footer"/>
    <w:basedOn w:val="a"/>
    <w:link w:val="a8"/>
    <w:rsid w:val="00A40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(様式第1号)</vt:lpstr>
    </vt:vector>
  </TitlesOfParts>
  <Company>武雄市役所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2010-10-21T02:37:00Z</cp:lastPrinted>
  <dcterms:created xsi:type="dcterms:W3CDTF">2025-04-18T01:44:00Z</dcterms:created>
  <dcterms:modified xsi:type="dcterms:W3CDTF">2025-04-18T01:44:00Z</dcterms:modified>
</cp:coreProperties>
</file>