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A661A" w14:textId="77777777" w:rsidR="00154932" w:rsidRPr="002C7107" w:rsidRDefault="00154932" w:rsidP="00E86909">
      <w:pPr>
        <w:rPr>
          <w:sz w:val="22"/>
        </w:rPr>
      </w:pPr>
      <w:r w:rsidRPr="002C7107">
        <w:rPr>
          <w:rFonts w:hint="eastAsia"/>
          <w:sz w:val="22"/>
        </w:rPr>
        <w:t>様式</w:t>
      </w:r>
      <w:r w:rsidR="00D1619C" w:rsidRPr="002C7107">
        <w:rPr>
          <w:rFonts w:hint="eastAsia"/>
          <w:sz w:val="22"/>
        </w:rPr>
        <w:t>第</w:t>
      </w:r>
      <w:r w:rsidRPr="002C7107">
        <w:rPr>
          <w:rFonts w:hint="eastAsia"/>
          <w:sz w:val="22"/>
        </w:rPr>
        <w:t>２</w:t>
      </w:r>
      <w:r w:rsidR="00D1619C" w:rsidRPr="002C7107">
        <w:rPr>
          <w:rFonts w:hint="eastAsia"/>
          <w:sz w:val="22"/>
        </w:rPr>
        <w:t>号</w:t>
      </w:r>
    </w:p>
    <w:p w14:paraId="171BA460" w14:textId="77777777" w:rsidR="00154932" w:rsidRPr="002C7107" w:rsidRDefault="00154932" w:rsidP="00154932">
      <w:pPr>
        <w:jc w:val="center"/>
        <w:rPr>
          <w:sz w:val="22"/>
        </w:rPr>
      </w:pPr>
      <w:r w:rsidRPr="002C7107">
        <w:rPr>
          <w:rFonts w:hint="eastAsia"/>
          <w:sz w:val="22"/>
        </w:rPr>
        <w:t>男女共同参画推進</w:t>
      </w:r>
      <w:r w:rsidR="001570A5" w:rsidRPr="002C7107">
        <w:rPr>
          <w:rFonts w:hint="eastAsia"/>
          <w:sz w:val="22"/>
        </w:rPr>
        <w:t>委託</w:t>
      </w:r>
      <w:r w:rsidRPr="002C7107">
        <w:rPr>
          <w:rFonts w:hint="eastAsia"/>
          <w:sz w:val="22"/>
        </w:rPr>
        <w:t>事業</w:t>
      </w:r>
      <w:r w:rsidR="00FD5D52" w:rsidRPr="002C7107">
        <w:rPr>
          <w:rFonts w:hint="eastAsia"/>
          <w:sz w:val="22"/>
        </w:rPr>
        <w:t>実施</w:t>
      </w:r>
      <w:r w:rsidR="0088214F" w:rsidRPr="002C7107">
        <w:rPr>
          <w:rFonts w:hint="eastAsia"/>
          <w:sz w:val="22"/>
        </w:rPr>
        <w:t>計画</w:t>
      </w:r>
      <w:r w:rsidRPr="002C7107">
        <w:rPr>
          <w:rFonts w:hint="eastAsia"/>
          <w:sz w:val="22"/>
        </w:rPr>
        <w:t>書</w:t>
      </w:r>
    </w:p>
    <w:p w14:paraId="1A7DC1CE" w14:textId="77777777" w:rsidR="004437C7" w:rsidRPr="002C7107" w:rsidRDefault="004437C7" w:rsidP="00154932">
      <w:pPr>
        <w:jc w:val="center"/>
        <w:rPr>
          <w:sz w:val="22"/>
        </w:rPr>
      </w:pPr>
    </w:p>
    <w:p w14:paraId="6580C7E3" w14:textId="77777777" w:rsidR="004437C7" w:rsidRPr="002C7107" w:rsidRDefault="004437C7" w:rsidP="004437C7">
      <w:pPr>
        <w:wordWrap w:val="0"/>
        <w:overflowPunct w:val="0"/>
        <w:autoSpaceDE w:val="0"/>
        <w:autoSpaceDN w:val="0"/>
        <w:spacing w:line="220" w:lineRule="exact"/>
        <w:jc w:val="right"/>
        <w:rPr>
          <w:rFonts w:ascii="ＭＳ 明朝"/>
          <w:sz w:val="22"/>
          <w:szCs w:val="20"/>
        </w:rPr>
      </w:pPr>
      <w:r w:rsidRPr="002C7107">
        <w:rPr>
          <w:rFonts w:ascii="ＭＳ 明朝" w:hint="eastAsia"/>
          <w:sz w:val="22"/>
          <w:szCs w:val="20"/>
        </w:rPr>
        <w:t xml:space="preserve">　　　　　　　団体名　　　　　　　　　　　　　　　　　　　</w:t>
      </w:r>
    </w:p>
    <w:p w14:paraId="18813751" w14:textId="77777777" w:rsidR="004437C7" w:rsidRPr="002C7107" w:rsidRDefault="004437C7" w:rsidP="004437C7">
      <w:pPr>
        <w:wordWrap w:val="0"/>
        <w:overflowPunct w:val="0"/>
        <w:autoSpaceDE w:val="0"/>
        <w:autoSpaceDN w:val="0"/>
        <w:spacing w:line="220" w:lineRule="exact"/>
        <w:jc w:val="right"/>
        <w:rPr>
          <w:rFonts w:ascii="ＭＳ 明朝"/>
          <w:sz w:val="22"/>
          <w:szCs w:val="20"/>
        </w:rPr>
      </w:pPr>
      <w:r w:rsidRPr="002C7107">
        <w:rPr>
          <w:rFonts w:ascii="ＭＳ 明朝" w:hint="eastAsia"/>
          <w:sz w:val="22"/>
          <w:szCs w:val="20"/>
          <w:u w:val="single"/>
        </w:rPr>
        <w:t xml:space="preserve">　　　　　　　　　　　　　　　　　　</w:t>
      </w:r>
      <w:r w:rsidRPr="002C7107">
        <w:rPr>
          <w:rFonts w:ascii="ＭＳ 明朝" w:hint="eastAsia"/>
          <w:sz w:val="22"/>
          <w:szCs w:val="20"/>
        </w:rPr>
        <w:t xml:space="preserve">　</w:t>
      </w:r>
    </w:p>
    <w:p w14:paraId="3033EED3" w14:textId="77777777" w:rsidR="007B4103" w:rsidRPr="002C7107" w:rsidRDefault="007B4103" w:rsidP="00154932">
      <w:pPr>
        <w:jc w:val="center"/>
        <w:rPr>
          <w:sz w:val="22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969"/>
        <w:gridCol w:w="1559"/>
        <w:gridCol w:w="1418"/>
      </w:tblGrid>
      <w:tr w:rsidR="004437C7" w:rsidRPr="002C7107" w14:paraId="07ADCDC0" w14:textId="77777777" w:rsidTr="00FD5D52">
        <w:tc>
          <w:tcPr>
            <w:tcW w:w="2127" w:type="dxa"/>
            <w:shd w:val="clear" w:color="auto" w:fill="auto"/>
          </w:tcPr>
          <w:p w14:paraId="535DEAAB" w14:textId="77777777" w:rsidR="004437C7" w:rsidRPr="002C7107" w:rsidRDefault="004437C7" w:rsidP="009926DC">
            <w:pPr>
              <w:jc w:val="center"/>
              <w:rPr>
                <w:sz w:val="22"/>
              </w:rPr>
            </w:pPr>
            <w:r w:rsidRPr="002C7107">
              <w:rPr>
                <w:rFonts w:hint="eastAsia"/>
                <w:sz w:val="22"/>
              </w:rPr>
              <w:t>項目（名称）</w:t>
            </w:r>
          </w:p>
        </w:tc>
        <w:tc>
          <w:tcPr>
            <w:tcW w:w="3969" w:type="dxa"/>
            <w:shd w:val="clear" w:color="auto" w:fill="auto"/>
          </w:tcPr>
          <w:p w14:paraId="5500900A" w14:textId="77777777" w:rsidR="004437C7" w:rsidRPr="002C7107" w:rsidRDefault="004437C7" w:rsidP="009926DC">
            <w:pPr>
              <w:jc w:val="center"/>
              <w:rPr>
                <w:sz w:val="22"/>
              </w:rPr>
            </w:pPr>
            <w:r w:rsidRPr="002C7107">
              <w:rPr>
                <w:rFonts w:hint="eastAsia"/>
                <w:sz w:val="22"/>
              </w:rPr>
              <w:t>具体的な内容</w:t>
            </w:r>
          </w:p>
        </w:tc>
        <w:tc>
          <w:tcPr>
            <w:tcW w:w="1559" w:type="dxa"/>
            <w:shd w:val="clear" w:color="auto" w:fill="auto"/>
          </w:tcPr>
          <w:p w14:paraId="11A2BB62" w14:textId="77777777" w:rsidR="004437C7" w:rsidRPr="002C7107" w:rsidRDefault="004437C7" w:rsidP="009926DC">
            <w:pPr>
              <w:jc w:val="center"/>
              <w:rPr>
                <w:sz w:val="22"/>
              </w:rPr>
            </w:pPr>
            <w:r w:rsidRPr="002C7107">
              <w:rPr>
                <w:rFonts w:hint="eastAsia"/>
                <w:sz w:val="22"/>
              </w:rPr>
              <w:t>実施時期</w:t>
            </w:r>
          </w:p>
        </w:tc>
        <w:tc>
          <w:tcPr>
            <w:tcW w:w="1418" w:type="dxa"/>
            <w:shd w:val="clear" w:color="auto" w:fill="auto"/>
          </w:tcPr>
          <w:p w14:paraId="2AFB59B9" w14:textId="77777777" w:rsidR="004437C7" w:rsidRPr="002C7107" w:rsidRDefault="004437C7" w:rsidP="009926DC">
            <w:pPr>
              <w:jc w:val="center"/>
              <w:rPr>
                <w:sz w:val="22"/>
              </w:rPr>
            </w:pPr>
            <w:r w:rsidRPr="002C7107">
              <w:rPr>
                <w:rFonts w:hint="eastAsia"/>
                <w:sz w:val="22"/>
              </w:rPr>
              <w:t>対象者</w:t>
            </w:r>
          </w:p>
        </w:tc>
      </w:tr>
      <w:tr w:rsidR="004437C7" w:rsidRPr="002C7107" w14:paraId="2FB9BBD3" w14:textId="77777777" w:rsidTr="00FD5D52">
        <w:trPr>
          <w:trHeight w:val="2550"/>
        </w:trPr>
        <w:tc>
          <w:tcPr>
            <w:tcW w:w="2127" w:type="dxa"/>
            <w:shd w:val="clear" w:color="auto" w:fill="auto"/>
          </w:tcPr>
          <w:p w14:paraId="31BAF36D" w14:textId="77777777" w:rsidR="004437C7" w:rsidRPr="002C7107" w:rsidRDefault="004437C7" w:rsidP="009926DC">
            <w:pPr>
              <w:tabs>
                <w:tab w:val="left" w:pos="1005"/>
              </w:tabs>
              <w:spacing w:line="480" w:lineRule="auto"/>
              <w:rPr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6C196AAC" w14:textId="77777777" w:rsidR="004437C7" w:rsidRPr="002C7107" w:rsidRDefault="004437C7" w:rsidP="009926DC">
            <w:pPr>
              <w:spacing w:line="480" w:lineRule="auto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61E2CAA" w14:textId="77777777" w:rsidR="004437C7" w:rsidRPr="002C7107" w:rsidRDefault="004437C7" w:rsidP="009926DC">
            <w:pPr>
              <w:spacing w:line="480" w:lineRule="auto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EA44A0D" w14:textId="77777777" w:rsidR="004437C7" w:rsidRPr="002C7107" w:rsidRDefault="004437C7" w:rsidP="009926DC">
            <w:pPr>
              <w:spacing w:line="480" w:lineRule="auto"/>
              <w:rPr>
                <w:sz w:val="22"/>
              </w:rPr>
            </w:pPr>
          </w:p>
        </w:tc>
      </w:tr>
      <w:tr w:rsidR="004437C7" w:rsidRPr="002C7107" w14:paraId="2D0892C2" w14:textId="77777777" w:rsidTr="00FD5D52">
        <w:trPr>
          <w:trHeight w:val="2550"/>
        </w:trPr>
        <w:tc>
          <w:tcPr>
            <w:tcW w:w="2127" w:type="dxa"/>
            <w:shd w:val="clear" w:color="auto" w:fill="auto"/>
          </w:tcPr>
          <w:p w14:paraId="03676519" w14:textId="77777777" w:rsidR="004437C7" w:rsidRPr="002C7107" w:rsidRDefault="004437C7" w:rsidP="009926DC">
            <w:pPr>
              <w:tabs>
                <w:tab w:val="left" w:pos="1005"/>
              </w:tabs>
              <w:spacing w:line="480" w:lineRule="auto"/>
              <w:rPr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309E2296" w14:textId="77777777" w:rsidR="004437C7" w:rsidRPr="002C7107" w:rsidRDefault="004437C7" w:rsidP="009926DC">
            <w:pPr>
              <w:spacing w:line="480" w:lineRule="auto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DA1984E" w14:textId="77777777" w:rsidR="004437C7" w:rsidRPr="002C7107" w:rsidRDefault="004437C7" w:rsidP="009926DC">
            <w:pPr>
              <w:spacing w:line="480" w:lineRule="auto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B5CAA92" w14:textId="77777777" w:rsidR="004437C7" w:rsidRPr="002C7107" w:rsidRDefault="004437C7" w:rsidP="009926DC">
            <w:pPr>
              <w:spacing w:line="480" w:lineRule="auto"/>
              <w:rPr>
                <w:sz w:val="22"/>
              </w:rPr>
            </w:pPr>
          </w:p>
        </w:tc>
      </w:tr>
      <w:tr w:rsidR="004437C7" w:rsidRPr="002C7107" w14:paraId="671FF55A" w14:textId="77777777" w:rsidTr="00FD5D52">
        <w:trPr>
          <w:trHeight w:val="2550"/>
        </w:trPr>
        <w:tc>
          <w:tcPr>
            <w:tcW w:w="2127" w:type="dxa"/>
            <w:shd w:val="clear" w:color="auto" w:fill="auto"/>
          </w:tcPr>
          <w:p w14:paraId="3CF2EFB9" w14:textId="77777777" w:rsidR="004437C7" w:rsidRPr="002C7107" w:rsidRDefault="004437C7" w:rsidP="009926DC">
            <w:pPr>
              <w:tabs>
                <w:tab w:val="left" w:pos="1005"/>
              </w:tabs>
              <w:spacing w:line="480" w:lineRule="auto"/>
              <w:rPr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4EE35E7A" w14:textId="77777777" w:rsidR="004437C7" w:rsidRPr="002C7107" w:rsidRDefault="004437C7" w:rsidP="009926DC">
            <w:pPr>
              <w:spacing w:line="480" w:lineRule="auto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3AC5919" w14:textId="77777777" w:rsidR="004437C7" w:rsidRPr="002C7107" w:rsidRDefault="004437C7" w:rsidP="009926DC">
            <w:pPr>
              <w:spacing w:line="480" w:lineRule="auto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5E2C158" w14:textId="77777777" w:rsidR="004437C7" w:rsidRPr="002C7107" w:rsidRDefault="004437C7" w:rsidP="009926DC">
            <w:pPr>
              <w:spacing w:line="480" w:lineRule="auto"/>
              <w:rPr>
                <w:sz w:val="22"/>
              </w:rPr>
            </w:pPr>
          </w:p>
        </w:tc>
      </w:tr>
      <w:tr w:rsidR="004437C7" w:rsidRPr="002C7107" w14:paraId="3AAD6864" w14:textId="77777777" w:rsidTr="00FD5D52">
        <w:trPr>
          <w:trHeight w:val="2550"/>
        </w:trPr>
        <w:tc>
          <w:tcPr>
            <w:tcW w:w="2127" w:type="dxa"/>
            <w:shd w:val="clear" w:color="auto" w:fill="auto"/>
          </w:tcPr>
          <w:p w14:paraId="50147A3A" w14:textId="77777777" w:rsidR="004437C7" w:rsidRPr="002C7107" w:rsidRDefault="004437C7" w:rsidP="009926DC">
            <w:pPr>
              <w:tabs>
                <w:tab w:val="left" w:pos="1005"/>
              </w:tabs>
              <w:spacing w:line="480" w:lineRule="auto"/>
              <w:rPr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3CA1D890" w14:textId="77777777" w:rsidR="004437C7" w:rsidRPr="002C7107" w:rsidRDefault="004437C7" w:rsidP="009926DC">
            <w:pPr>
              <w:spacing w:line="480" w:lineRule="auto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7FDEFD2" w14:textId="77777777" w:rsidR="004437C7" w:rsidRPr="002C7107" w:rsidRDefault="004437C7" w:rsidP="009926DC">
            <w:pPr>
              <w:spacing w:line="480" w:lineRule="auto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3E60728" w14:textId="77777777" w:rsidR="004437C7" w:rsidRPr="002C7107" w:rsidRDefault="004437C7" w:rsidP="009926DC">
            <w:pPr>
              <w:spacing w:line="480" w:lineRule="auto"/>
              <w:rPr>
                <w:sz w:val="22"/>
              </w:rPr>
            </w:pPr>
          </w:p>
        </w:tc>
      </w:tr>
    </w:tbl>
    <w:p w14:paraId="298A9C85" w14:textId="77777777" w:rsidR="004437C7" w:rsidRPr="002C7107" w:rsidRDefault="004437C7" w:rsidP="004437C7">
      <w:pPr>
        <w:ind w:left="630" w:hanging="630"/>
        <w:rPr>
          <w:rFonts w:ascii="ＭＳ 明朝"/>
          <w:sz w:val="22"/>
          <w:szCs w:val="20"/>
        </w:rPr>
      </w:pPr>
      <w:r w:rsidRPr="002C7107">
        <w:rPr>
          <w:rFonts w:hint="eastAsia"/>
          <w:sz w:val="22"/>
        </w:rPr>
        <w:t>※　項目欄には、講演会、講座、実習体験、啓発活動、調査・研究活動等の別も記入してください。</w:t>
      </w:r>
    </w:p>
    <w:p w14:paraId="45A36C23" w14:textId="77777777" w:rsidR="004437C7" w:rsidRPr="002C7107" w:rsidRDefault="004437C7" w:rsidP="00D1619C">
      <w:pPr>
        <w:ind w:right="630"/>
        <w:jc w:val="right"/>
        <w:rPr>
          <w:sz w:val="22"/>
        </w:rPr>
      </w:pPr>
    </w:p>
    <w:p w14:paraId="2978620B" w14:textId="77777777" w:rsidR="004F557D" w:rsidRPr="004437C7" w:rsidRDefault="004F557D" w:rsidP="00D1619C">
      <w:pPr>
        <w:ind w:right="630"/>
        <w:jc w:val="right"/>
      </w:pPr>
    </w:p>
    <w:sectPr w:rsidR="004F557D" w:rsidRPr="004437C7" w:rsidSect="004341F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1BFE1" w14:textId="77777777" w:rsidR="0043756C" w:rsidRDefault="0043756C" w:rsidP="00D1619C">
      <w:r>
        <w:separator/>
      </w:r>
    </w:p>
  </w:endnote>
  <w:endnote w:type="continuationSeparator" w:id="0">
    <w:p w14:paraId="1DE04B46" w14:textId="77777777" w:rsidR="0043756C" w:rsidRDefault="0043756C" w:rsidP="00D1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DEBCD" w14:textId="77777777" w:rsidR="0043756C" w:rsidRDefault="0043756C" w:rsidP="00D1619C">
      <w:r>
        <w:separator/>
      </w:r>
    </w:p>
  </w:footnote>
  <w:footnote w:type="continuationSeparator" w:id="0">
    <w:p w14:paraId="5E5C7BCE" w14:textId="77777777" w:rsidR="0043756C" w:rsidRDefault="0043756C" w:rsidP="00D16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1FBA"/>
    <w:rsid w:val="00017B81"/>
    <w:rsid w:val="00046447"/>
    <w:rsid w:val="00076199"/>
    <w:rsid w:val="000B3B6F"/>
    <w:rsid w:val="000C522B"/>
    <w:rsid w:val="0013479F"/>
    <w:rsid w:val="001400D5"/>
    <w:rsid w:val="00154932"/>
    <w:rsid w:val="001570A5"/>
    <w:rsid w:val="001A2CD8"/>
    <w:rsid w:val="001A6F41"/>
    <w:rsid w:val="001B5FF9"/>
    <w:rsid w:val="002323C0"/>
    <w:rsid w:val="0023706D"/>
    <w:rsid w:val="0027191F"/>
    <w:rsid w:val="002A4F93"/>
    <w:rsid w:val="002B2CCF"/>
    <w:rsid w:val="002C7107"/>
    <w:rsid w:val="00310D6E"/>
    <w:rsid w:val="00330BFC"/>
    <w:rsid w:val="003756F1"/>
    <w:rsid w:val="003D22FE"/>
    <w:rsid w:val="004341F3"/>
    <w:rsid w:val="0043756C"/>
    <w:rsid w:val="004437C7"/>
    <w:rsid w:val="00462C96"/>
    <w:rsid w:val="004844C6"/>
    <w:rsid w:val="004F557D"/>
    <w:rsid w:val="00521827"/>
    <w:rsid w:val="00560F7E"/>
    <w:rsid w:val="00584FD0"/>
    <w:rsid w:val="00587377"/>
    <w:rsid w:val="00587A21"/>
    <w:rsid w:val="005D118F"/>
    <w:rsid w:val="00627AF2"/>
    <w:rsid w:val="00645C5D"/>
    <w:rsid w:val="00646ADB"/>
    <w:rsid w:val="006A00D7"/>
    <w:rsid w:val="006C585B"/>
    <w:rsid w:val="0073413A"/>
    <w:rsid w:val="00772F2A"/>
    <w:rsid w:val="0077362D"/>
    <w:rsid w:val="007B4103"/>
    <w:rsid w:val="007B7767"/>
    <w:rsid w:val="007C3C25"/>
    <w:rsid w:val="00805EFA"/>
    <w:rsid w:val="00817276"/>
    <w:rsid w:val="008437FB"/>
    <w:rsid w:val="0088214F"/>
    <w:rsid w:val="00905973"/>
    <w:rsid w:val="00954090"/>
    <w:rsid w:val="00955E1D"/>
    <w:rsid w:val="0096044E"/>
    <w:rsid w:val="009926DC"/>
    <w:rsid w:val="00994643"/>
    <w:rsid w:val="009C25EC"/>
    <w:rsid w:val="009D4D6B"/>
    <w:rsid w:val="00A137DD"/>
    <w:rsid w:val="00AB03E5"/>
    <w:rsid w:val="00AE671D"/>
    <w:rsid w:val="00AF72C2"/>
    <w:rsid w:val="00B30E0B"/>
    <w:rsid w:val="00B50204"/>
    <w:rsid w:val="00B91FBA"/>
    <w:rsid w:val="00BD7383"/>
    <w:rsid w:val="00C06000"/>
    <w:rsid w:val="00C62F7D"/>
    <w:rsid w:val="00C637F6"/>
    <w:rsid w:val="00C64484"/>
    <w:rsid w:val="00CD1B9E"/>
    <w:rsid w:val="00D1619C"/>
    <w:rsid w:val="00D472D4"/>
    <w:rsid w:val="00D50E5B"/>
    <w:rsid w:val="00DC42AD"/>
    <w:rsid w:val="00E32DBD"/>
    <w:rsid w:val="00E80832"/>
    <w:rsid w:val="00E86909"/>
    <w:rsid w:val="00EB0654"/>
    <w:rsid w:val="00EF7AC8"/>
    <w:rsid w:val="00F313FB"/>
    <w:rsid w:val="00F45500"/>
    <w:rsid w:val="00F6250A"/>
    <w:rsid w:val="00F80681"/>
    <w:rsid w:val="00F81412"/>
    <w:rsid w:val="00F82ECF"/>
    <w:rsid w:val="00FA069E"/>
    <w:rsid w:val="00FB710A"/>
    <w:rsid w:val="00FD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AAA435"/>
  <w15:chartTrackingRefBased/>
  <w15:docId w15:val="{93BE64E4-DEE0-4B83-8E47-847C4C73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0BF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549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F557D"/>
    <w:pPr>
      <w:jc w:val="center"/>
    </w:pPr>
  </w:style>
  <w:style w:type="paragraph" w:styleId="a6">
    <w:name w:val="Closing"/>
    <w:basedOn w:val="a"/>
    <w:rsid w:val="004F557D"/>
    <w:pPr>
      <w:jc w:val="right"/>
    </w:pPr>
  </w:style>
  <w:style w:type="paragraph" w:styleId="a7">
    <w:name w:val="header"/>
    <w:basedOn w:val="a"/>
    <w:link w:val="a8"/>
    <w:rsid w:val="00D161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1619C"/>
    <w:rPr>
      <w:kern w:val="2"/>
      <w:sz w:val="21"/>
      <w:szCs w:val="24"/>
    </w:rPr>
  </w:style>
  <w:style w:type="paragraph" w:styleId="a9">
    <w:name w:val="footer"/>
    <w:basedOn w:val="a"/>
    <w:link w:val="aa"/>
    <w:rsid w:val="00D161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161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2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神埼市男女共同参画推進事業</vt:lpstr>
      <vt:lpstr>神埼市男女共同参画推進事業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kanzuser</dc:creator>
  <cp:keywords/>
  <cp:lastModifiedBy>楠本 大和</cp:lastModifiedBy>
  <cp:revision>3</cp:revision>
  <cp:lastPrinted>2019-04-10T00:44:00Z</cp:lastPrinted>
  <dcterms:created xsi:type="dcterms:W3CDTF">2024-04-05T07:38:00Z</dcterms:created>
  <dcterms:modified xsi:type="dcterms:W3CDTF">2025-05-01T02:53:00Z</dcterms:modified>
</cp:coreProperties>
</file>