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55646" w14:textId="77777777" w:rsidR="00365FB6" w:rsidRPr="00081889" w:rsidRDefault="00365FB6" w:rsidP="00365FB6">
      <w:pPr>
        <w:spacing w:line="420" w:lineRule="atLeast"/>
        <w:jc w:val="both"/>
        <w:rPr>
          <w:rFonts w:asciiTheme="minorEastAsia" w:hAnsiTheme="minorEastAsia" w:cs="ＭＳ 明朝"/>
          <w:color w:val="000000"/>
        </w:rPr>
      </w:pPr>
      <w:r w:rsidRPr="00081889">
        <w:rPr>
          <w:rFonts w:asciiTheme="minorEastAsia" w:hAnsiTheme="minorEastAsia" w:cs="ＭＳ 明朝" w:hint="eastAsia"/>
          <w:color w:val="000000"/>
        </w:rPr>
        <w:t>様式</w:t>
      </w:r>
      <w:r w:rsidR="000C61B5" w:rsidRPr="00081889">
        <w:rPr>
          <w:rFonts w:asciiTheme="minorEastAsia" w:hAnsiTheme="minorEastAsia" w:cs="ＭＳ 明朝" w:hint="eastAsia"/>
          <w:color w:val="000000"/>
        </w:rPr>
        <w:t>第</w:t>
      </w:r>
      <w:r w:rsidR="00785757" w:rsidRPr="00081889">
        <w:rPr>
          <w:rFonts w:asciiTheme="minorEastAsia" w:hAnsiTheme="minorEastAsia" w:cs="ＭＳ 明朝" w:hint="eastAsia"/>
          <w:color w:val="000000"/>
        </w:rPr>
        <w:t>２</w:t>
      </w:r>
      <w:r w:rsidR="000C61B5" w:rsidRPr="00081889">
        <w:rPr>
          <w:rFonts w:asciiTheme="minorEastAsia" w:hAnsiTheme="minorEastAsia" w:cs="ＭＳ 明朝" w:hint="eastAsia"/>
          <w:color w:val="000000"/>
        </w:rPr>
        <w:t>号</w:t>
      </w:r>
    </w:p>
    <w:p w14:paraId="418B8EAD" w14:textId="77777777" w:rsidR="00EF1EFC" w:rsidRPr="00081889" w:rsidRDefault="00EF1EFC" w:rsidP="00EF1EFC">
      <w:pPr>
        <w:jc w:val="right"/>
        <w:rPr>
          <w:rFonts w:asciiTheme="minorEastAsia" w:hAnsiTheme="minorEastAsia"/>
        </w:rPr>
      </w:pPr>
    </w:p>
    <w:p w14:paraId="21ED551F" w14:textId="77777777" w:rsidR="00EF1EFC" w:rsidRPr="008B63FC" w:rsidRDefault="00EF1EFC" w:rsidP="00EF1EFC">
      <w:pPr>
        <w:wordWrap w:val="0"/>
        <w:spacing w:line="340" w:lineRule="exact"/>
        <w:jc w:val="center"/>
        <w:rPr>
          <w:rFonts w:asciiTheme="minorEastAsia" w:hAnsiTheme="minorEastAsia" w:cs="ＭＳ ゴシック"/>
          <w:spacing w:val="-6"/>
          <w:sz w:val="24"/>
        </w:rPr>
      </w:pPr>
      <w:r w:rsidRPr="008B63FC">
        <w:rPr>
          <w:rFonts w:asciiTheme="minorEastAsia" w:hAnsiTheme="minorEastAsia" w:cs="ＭＳ ゴシック" w:hint="eastAsia"/>
          <w:spacing w:val="-6"/>
          <w:sz w:val="24"/>
        </w:rPr>
        <w:t>誓</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約</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書</w:t>
      </w:r>
    </w:p>
    <w:p w14:paraId="28E74AAC" w14:textId="77777777" w:rsidR="00EF1EFC" w:rsidRPr="00081889" w:rsidRDefault="00EF1EFC" w:rsidP="00EF1EFC">
      <w:pPr>
        <w:wordWrap w:val="0"/>
        <w:spacing w:line="280" w:lineRule="exact"/>
        <w:rPr>
          <w:rFonts w:asciiTheme="minorEastAsia" w:hAnsiTheme="minorEastAsia" w:cs="ＭＳ ゴシック"/>
          <w:spacing w:val="-6"/>
        </w:rPr>
      </w:pPr>
    </w:p>
    <w:p w14:paraId="4C287C1B" w14:textId="77777777" w:rsidR="00EF1EFC" w:rsidRPr="00081889" w:rsidRDefault="009A5F5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当社</w:t>
      </w:r>
      <w:r w:rsidR="00EF1EFC" w:rsidRPr="00081889">
        <w:rPr>
          <w:rFonts w:asciiTheme="minorEastAsia" w:hAnsiTheme="minorEastAsia" w:cs="ＭＳ ゴシック" w:hint="eastAsia"/>
          <w:spacing w:val="-6"/>
        </w:rPr>
        <w:t>は、下記１及び２のいずれにも該当しません。また、将来においても該当することはありません。</w:t>
      </w:r>
    </w:p>
    <w:p w14:paraId="482DE68F" w14:textId="77777777"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この誓約が虚偽であり、又はこの誓約に反したことにより、当方が不利益を被ることとなっても、異議は一切申し立てません。</w:t>
      </w:r>
    </w:p>
    <w:p w14:paraId="23F2D21E" w14:textId="77777777"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また、当方の個人情報を、契約における身分確認のため、警察に提供することについて同意します。</w:t>
      </w:r>
    </w:p>
    <w:p w14:paraId="35739E65" w14:textId="77777777" w:rsidR="00EF1EFC" w:rsidRPr="00081889" w:rsidRDefault="00EF1EFC" w:rsidP="00EF1EFC">
      <w:pPr>
        <w:wordWrap w:val="0"/>
        <w:spacing w:line="280" w:lineRule="exact"/>
        <w:rPr>
          <w:rFonts w:asciiTheme="minorEastAsia" w:hAnsiTheme="minorEastAsia" w:cs="ＭＳ ゴシック"/>
          <w:spacing w:val="-6"/>
        </w:rPr>
      </w:pPr>
    </w:p>
    <w:p w14:paraId="2F9045D6" w14:textId="77777777" w:rsidR="00EF1EFC" w:rsidRPr="00081889" w:rsidRDefault="00EF1EFC" w:rsidP="00EF1EFC">
      <w:pPr>
        <w:wordWrap w:val="0"/>
        <w:spacing w:line="280" w:lineRule="exact"/>
        <w:jc w:val="center"/>
        <w:rPr>
          <w:rFonts w:asciiTheme="minorEastAsia" w:hAnsiTheme="minorEastAsia" w:cs="ＭＳ ゴシック"/>
          <w:spacing w:val="-6"/>
        </w:rPr>
      </w:pPr>
      <w:r w:rsidRPr="00081889">
        <w:rPr>
          <w:rFonts w:asciiTheme="minorEastAsia" w:hAnsiTheme="minorEastAsia" w:cs="ＭＳ ゴシック" w:hint="eastAsia"/>
          <w:spacing w:val="-6"/>
        </w:rPr>
        <w:t>記</w:t>
      </w:r>
    </w:p>
    <w:p w14:paraId="4CD3DE9C" w14:textId="77777777" w:rsidR="00EF1EFC" w:rsidRPr="00081889" w:rsidRDefault="00EF1EFC" w:rsidP="00EF1EFC">
      <w:pPr>
        <w:wordWrap w:val="0"/>
        <w:spacing w:line="280" w:lineRule="exact"/>
        <w:rPr>
          <w:rFonts w:asciiTheme="minorEastAsia" w:hAnsiTheme="minorEastAsia" w:cs="ＭＳ ゴシック"/>
          <w:spacing w:val="-6"/>
        </w:rPr>
      </w:pPr>
    </w:p>
    <w:p w14:paraId="770FE587" w14:textId="77777777" w:rsidR="00EF1EFC" w:rsidRPr="00081889" w:rsidRDefault="00EF1EFC" w:rsidP="00EF1EFC">
      <w:pPr>
        <w:wordWrap w:val="0"/>
        <w:spacing w:line="280" w:lineRule="exact"/>
        <w:rPr>
          <w:rFonts w:asciiTheme="minorEastAsia" w:hAnsiTheme="minorEastAsia" w:cs="ＭＳ ゴシック"/>
          <w:spacing w:val="-6"/>
        </w:rPr>
      </w:pPr>
      <w:r w:rsidRPr="00081889">
        <w:rPr>
          <w:rFonts w:asciiTheme="minorEastAsia" w:hAnsiTheme="minorEastAsia" w:cs="ＭＳ ゴシック" w:hint="eastAsia"/>
          <w:spacing w:val="-6"/>
        </w:rPr>
        <w:t>１　契約の相手方として不適当な者</w:t>
      </w:r>
    </w:p>
    <w:p w14:paraId="37E56A99"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737417A"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（２）　役員等が、自己、自社若しくは第三者の不正の利益を図る目的又は第三者に損害を加える目的をもって、暴力団又は暴力団員を利用するなどしているとき。</w:t>
      </w:r>
    </w:p>
    <w:p w14:paraId="1DD7D39E"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（３）　役員等が、暴力団又は暴力団員に対して、資金等を供給し、又は便宜を供与するなど直接的あるいは積極的に暴力団の維持、運営に協力し、若しくは関与しているとき。</w:t>
      </w:r>
    </w:p>
    <w:p w14:paraId="7BDE1642"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（４）　役員等が、暴力団又は暴力団員であることを知りながらこれを不当に利用するなどしているとき。</w:t>
      </w:r>
    </w:p>
    <w:p w14:paraId="1208D538"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（５）　役員等が、暴力団又は暴力団員と社会的に非難されるべき関係を有しているとき。</w:t>
      </w:r>
    </w:p>
    <w:p w14:paraId="77E886E7" w14:textId="77777777" w:rsidR="00EF1EFC" w:rsidRPr="00081889" w:rsidRDefault="00EF1EFC" w:rsidP="00EF1EFC">
      <w:pPr>
        <w:wordWrap w:val="0"/>
        <w:spacing w:line="280" w:lineRule="exact"/>
        <w:rPr>
          <w:rFonts w:asciiTheme="minorEastAsia" w:hAnsiTheme="minorEastAsia"/>
          <w:spacing w:val="-6"/>
        </w:rPr>
      </w:pPr>
    </w:p>
    <w:p w14:paraId="2E8C49A6"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契約の相手方として不適当な行為をする者</w:t>
      </w:r>
    </w:p>
    <w:p w14:paraId="56F2375A"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（１）　暴力的な要求行為を行う者</w:t>
      </w:r>
    </w:p>
    <w:p w14:paraId="25424D91"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法的な責任を超えた不当な要求行為を行う者</w:t>
      </w:r>
    </w:p>
    <w:p w14:paraId="7BA66D4B"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（３）　取引に関して脅迫的な言動をし、又は暴力を用いる行為を行う者。</w:t>
      </w:r>
    </w:p>
    <w:p w14:paraId="3ABBCA3C"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（４）　偽計又は威力を用いて支出負担行為担当官の業務を妨害する行為を行う者。</w:t>
      </w:r>
    </w:p>
    <w:p w14:paraId="514A4087"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（５）　その他前各号に準ずる行為を行う者。</w:t>
      </w:r>
    </w:p>
    <w:p w14:paraId="289A67FE" w14:textId="77777777" w:rsidR="00EF1EFC" w:rsidRPr="00081889" w:rsidRDefault="00EF1EFC" w:rsidP="00EF1EFC">
      <w:pPr>
        <w:wordWrap w:val="0"/>
        <w:spacing w:line="280" w:lineRule="exact"/>
        <w:rPr>
          <w:rFonts w:asciiTheme="minorEastAsia" w:hAnsiTheme="minorEastAsia"/>
          <w:spacing w:val="-6"/>
        </w:rPr>
      </w:pPr>
    </w:p>
    <w:p w14:paraId="469432CC" w14:textId="77777777" w:rsidR="00EF1EFC" w:rsidRPr="00081889" w:rsidRDefault="00EF1EFC" w:rsidP="00EF1EFC">
      <w:pPr>
        <w:wordWrap w:val="0"/>
        <w:spacing w:line="280" w:lineRule="exact"/>
        <w:rPr>
          <w:rFonts w:asciiTheme="minorEastAsia" w:hAnsiTheme="minorEastAsia"/>
          <w:spacing w:val="-6"/>
        </w:rPr>
      </w:pPr>
    </w:p>
    <w:p w14:paraId="3E6D8670" w14:textId="77777777" w:rsidR="00EF1EFC" w:rsidRPr="00081889" w:rsidRDefault="00F45496" w:rsidP="00EF1EFC">
      <w:pPr>
        <w:wordWrap w:val="0"/>
        <w:spacing w:line="280" w:lineRule="exact"/>
        <w:ind w:firstLineChars="200" w:firstLine="410"/>
        <w:rPr>
          <w:rFonts w:asciiTheme="minorEastAsia" w:hAnsiTheme="minorEastAsia"/>
          <w:spacing w:val="-6"/>
        </w:rPr>
      </w:pPr>
      <w:r w:rsidRPr="00081889">
        <w:rPr>
          <w:rFonts w:asciiTheme="minorEastAsia" w:hAnsiTheme="minorEastAsia" w:hint="eastAsia"/>
          <w:spacing w:val="-6"/>
        </w:rPr>
        <w:t xml:space="preserve">令和　　年　　</w:t>
      </w:r>
      <w:r w:rsidR="00EF1EFC" w:rsidRPr="00081889">
        <w:rPr>
          <w:rFonts w:asciiTheme="minorEastAsia" w:hAnsiTheme="minorEastAsia" w:hint="eastAsia"/>
          <w:spacing w:val="-6"/>
        </w:rPr>
        <w:t>月　　日</w:t>
      </w:r>
    </w:p>
    <w:p w14:paraId="0ACB57B9" w14:textId="77777777" w:rsidR="00EF1EFC" w:rsidRPr="00081889" w:rsidRDefault="00EF1EFC" w:rsidP="00EF1EFC">
      <w:pPr>
        <w:wordWrap w:val="0"/>
        <w:spacing w:line="280" w:lineRule="exact"/>
        <w:rPr>
          <w:rFonts w:asciiTheme="minorEastAsia" w:hAnsiTheme="minorEastAsia"/>
          <w:spacing w:val="-6"/>
        </w:rPr>
      </w:pPr>
    </w:p>
    <w:p w14:paraId="35F1104D" w14:textId="77777777" w:rsidR="00EF1EFC" w:rsidRPr="00081889" w:rsidRDefault="00EF1EFC" w:rsidP="00EF1EFC">
      <w:pPr>
        <w:wordWrap w:val="0"/>
        <w:spacing w:line="280" w:lineRule="exact"/>
        <w:ind w:firstLineChars="1600" w:firstLine="3280"/>
        <w:rPr>
          <w:rFonts w:asciiTheme="minorEastAsia" w:hAnsiTheme="minorEastAsia"/>
          <w:spacing w:val="-6"/>
        </w:rPr>
      </w:pPr>
      <w:r w:rsidRPr="00081889">
        <w:rPr>
          <w:rFonts w:asciiTheme="minorEastAsia" w:hAnsiTheme="minorEastAsia" w:hint="eastAsia"/>
          <w:spacing w:val="-6"/>
        </w:rPr>
        <w:t xml:space="preserve">住所(又は所在地)　</w:t>
      </w:r>
    </w:p>
    <w:p w14:paraId="7C0B275F" w14:textId="77777777" w:rsidR="00EF1EFC" w:rsidRPr="00081889" w:rsidRDefault="00EF1EFC" w:rsidP="00EF1EFC">
      <w:pPr>
        <w:wordWrap w:val="0"/>
        <w:spacing w:line="280" w:lineRule="exact"/>
        <w:ind w:firstLineChars="1600" w:firstLine="3280"/>
        <w:rPr>
          <w:rFonts w:asciiTheme="minorEastAsia" w:hAnsiTheme="minorEastAsia"/>
          <w:spacing w:val="-6"/>
        </w:rPr>
      </w:pPr>
      <w:r w:rsidRPr="00081889">
        <w:rPr>
          <w:rFonts w:asciiTheme="minorEastAsia" w:hAnsiTheme="minorEastAsia" w:hint="eastAsia"/>
          <w:spacing w:val="-6"/>
        </w:rPr>
        <w:t xml:space="preserve">社名又は代表者名　</w:t>
      </w:r>
    </w:p>
    <w:p w14:paraId="52F259B4"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36682156"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53D3BD01"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7D06A441" w14:textId="77777777" w:rsidR="00EF1EFC" w:rsidRPr="00081889" w:rsidRDefault="00EF1EFC" w:rsidP="00EF1EFC">
      <w:pPr>
        <w:wordWrap w:val="0"/>
        <w:spacing w:line="280" w:lineRule="exact"/>
        <w:rPr>
          <w:rFonts w:asciiTheme="minorEastAsia" w:hAnsiTheme="minorEastAsia"/>
          <w:spacing w:val="-6"/>
        </w:rPr>
      </w:pPr>
    </w:p>
    <w:p w14:paraId="02D84A1A" w14:textId="77777777" w:rsidR="009A5F5C" w:rsidRPr="00081889" w:rsidRDefault="009A5F5C" w:rsidP="00365FB6">
      <w:pPr>
        <w:spacing w:line="420" w:lineRule="atLeast"/>
        <w:jc w:val="both"/>
        <w:rPr>
          <w:rFonts w:asciiTheme="minorEastAsia" w:hAnsiTheme="minorEastAsia"/>
          <w:spacing w:val="-6"/>
        </w:rPr>
      </w:pPr>
    </w:p>
    <w:p w14:paraId="3E9F7DEB" w14:textId="77777777" w:rsidR="009A5F5C" w:rsidRPr="00081889" w:rsidRDefault="009A5F5C" w:rsidP="00365FB6">
      <w:pPr>
        <w:spacing w:line="420" w:lineRule="atLeast"/>
        <w:jc w:val="both"/>
        <w:rPr>
          <w:rFonts w:asciiTheme="minorEastAsia" w:hAnsiTheme="minorEastAsia"/>
          <w:spacing w:val="-6"/>
        </w:rPr>
      </w:pPr>
    </w:p>
    <w:p w14:paraId="07AE7C3D" w14:textId="77777777" w:rsidR="009A5F5C" w:rsidRPr="00081889" w:rsidRDefault="009A5F5C" w:rsidP="00365FB6">
      <w:pPr>
        <w:spacing w:line="420" w:lineRule="atLeast"/>
        <w:jc w:val="both"/>
        <w:rPr>
          <w:rFonts w:asciiTheme="minorEastAsia" w:hAnsiTheme="minorEastAsia"/>
          <w:spacing w:val="-6"/>
        </w:rPr>
      </w:pPr>
    </w:p>
    <w:sectPr w:rsidR="009A5F5C" w:rsidRPr="00081889" w:rsidSect="00683804">
      <w:footerReference w:type="default" r:id="rId6"/>
      <w:pgSz w:w="11905" w:h="16837"/>
      <w:pgMar w:top="1440" w:right="1247" w:bottom="1440" w:left="1247" w:header="720" w:footer="720" w:gutter="0"/>
      <w:cols w:space="720"/>
      <w:noEndnote/>
      <w:docGrid w:type="linesAndChars" w:linePitch="39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61BA6" w14:textId="77777777" w:rsidR="007E5C27" w:rsidRDefault="007E5C27">
      <w:r>
        <w:separator/>
      </w:r>
    </w:p>
  </w:endnote>
  <w:endnote w:type="continuationSeparator" w:id="0">
    <w:p w14:paraId="54D2BC7F" w14:textId="77777777" w:rsidR="007E5C27" w:rsidRDefault="007E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CEC5E" w14:textId="77777777" w:rsidR="00F24F0A" w:rsidRDefault="00F24F0A">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07E00" w14:textId="77777777" w:rsidR="007E5C27" w:rsidRDefault="007E5C27">
      <w:r>
        <w:separator/>
      </w:r>
    </w:p>
  </w:footnote>
  <w:footnote w:type="continuationSeparator" w:id="0">
    <w:p w14:paraId="5A18EFF4" w14:textId="77777777" w:rsidR="007E5C27" w:rsidRDefault="007E5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217"/>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40"/>
    <w:rsid w:val="0001748A"/>
    <w:rsid w:val="000220EE"/>
    <w:rsid w:val="000228CE"/>
    <w:rsid w:val="00026AF0"/>
    <w:rsid w:val="00036FEE"/>
    <w:rsid w:val="000372E1"/>
    <w:rsid w:val="00045D70"/>
    <w:rsid w:val="00074093"/>
    <w:rsid w:val="00075170"/>
    <w:rsid w:val="000816FE"/>
    <w:rsid w:val="00081889"/>
    <w:rsid w:val="0008288D"/>
    <w:rsid w:val="00087E08"/>
    <w:rsid w:val="000941BF"/>
    <w:rsid w:val="00095A38"/>
    <w:rsid w:val="00095DC6"/>
    <w:rsid w:val="0009609B"/>
    <w:rsid w:val="000A3714"/>
    <w:rsid w:val="000A4D4F"/>
    <w:rsid w:val="000A56D4"/>
    <w:rsid w:val="000C58C4"/>
    <w:rsid w:val="000C61B5"/>
    <w:rsid w:val="000E55E3"/>
    <w:rsid w:val="000E658C"/>
    <w:rsid w:val="000E6A33"/>
    <w:rsid w:val="000F1AC2"/>
    <w:rsid w:val="000F6D21"/>
    <w:rsid w:val="001009CE"/>
    <w:rsid w:val="001064A1"/>
    <w:rsid w:val="00113EC7"/>
    <w:rsid w:val="00117360"/>
    <w:rsid w:val="00121550"/>
    <w:rsid w:val="001339F8"/>
    <w:rsid w:val="00146CDD"/>
    <w:rsid w:val="00156541"/>
    <w:rsid w:val="00187C7D"/>
    <w:rsid w:val="001923E9"/>
    <w:rsid w:val="00197DB9"/>
    <w:rsid w:val="001B17B9"/>
    <w:rsid w:val="001D4D67"/>
    <w:rsid w:val="001D5237"/>
    <w:rsid w:val="001E329E"/>
    <w:rsid w:val="002004B5"/>
    <w:rsid w:val="00207405"/>
    <w:rsid w:val="00225D89"/>
    <w:rsid w:val="002348BB"/>
    <w:rsid w:val="00234E8B"/>
    <w:rsid w:val="002406EE"/>
    <w:rsid w:val="00241664"/>
    <w:rsid w:val="002459A3"/>
    <w:rsid w:val="00285152"/>
    <w:rsid w:val="00286FEA"/>
    <w:rsid w:val="002972D9"/>
    <w:rsid w:val="002B06C3"/>
    <w:rsid w:val="002D7CA4"/>
    <w:rsid w:val="002F031A"/>
    <w:rsid w:val="00302DC4"/>
    <w:rsid w:val="00311E9F"/>
    <w:rsid w:val="00321B12"/>
    <w:rsid w:val="0032690D"/>
    <w:rsid w:val="00327F93"/>
    <w:rsid w:val="00340325"/>
    <w:rsid w:val="00365FB6"/>
    <w:rsid w:val="00396640"/>
    <w:rsid w:val="003A0625"/>
    <w:rsid w:val="003A7186"/>
    <w:rsid w:val="003B4F41"/>
    <w:rsid w:val="003D3041"/>
    <w:rsid w:val="003D30D9"/>
    <w:rsid w:val="003D542C"/>
    <w:rsid w:val="003E7440"/>
    <w:rsid w:val="003F7163"/>
    <w:rsid w:val="00402045"/>
    <w:rsid w:val="00403822"/>
    <w:rsid w:val="00407F8A"/>
    <w:rsid w:val="00413634"/>
    <w:rsid w:val="004149CF"/>
    <w:rsid w:val="00415DD6"/>
    <w:rsid w:val="00424BE5"/>
    <w:rsid w:val="00427B79"/>
    <w:rsid w:val="004324D2"/>
    <w:rsid w:val="00447F38"/>
    <w:rsid w:val="00470576"/>
    <w:rsid w:val="00471F80"/>
    <w:rsid w:val="004747EF"/>
    <w:rsid w:val="00482401"/>
    <w:rsid w:val="00486004"/>
    <w:rsid w:val="00486293"/>
    <w:rsid w:val="004975B6"/>
    <w:rsid w:val="004A738A"/>
    <w:rsid w:val="004B3481"/>
    <w:rsid w:val="004B77B9"/>
    <w:rsid w:val="004C54EC"/>
    <w:rsid w:val="004D16B9"/>
    <w:rsid w:val="004D6D6E"/>
    <w:rsid w:val="004E116E"/>
    <w:rsid w:val="004E4BA0"/>
    <w:rsid w:val="005206B1"/>
    <w:rsid w:val="00540F3F"/>
    <w:rsid w:val="00554D8B"/>
    <w:rsid w:val="00563A9F"/>
    <w:rsid w:val="00571284"/>
    <w:rsid w:val="005754E1"/>
    <w:rsid w:val="0057798B"/>
    <w:rsid w:val="00584B16"/>
    <w:rsid w:val="005A663B"/>
    <w:rsid w:val="005A6C67"/>
    <w:rsid w:val="005B4F7E"/>
    <w:rsid w:val="005C6F7B"/>
    <w:rsid w:val="005D156C"/>
    <w:rsid w:val="005D373B"/>
    <w:rsid w:val="005E2A68"/>
    <w:rsid w:val="005F6E87"/>
    <w:rsid w:val="006016BC"/>
    <w:rsid w:val="00601B43"/>
    <w:rsid w:val="00601E0C"/>
    <w:rsid w:val="00617AA3"/>
    <w:rsid w:val="00631C4F"/>
    <w:rsid w:val="006323AC"/>
    <w:rsid w:val="006409D0"/>
    <w:rsid w:val="00651DE4"/>
    <w:rsid w:val="00653ACF"/>
    <w:rsid w:val="0065767A"/>
    <w:rsid w:val="00660A3D"/>
    <w:rsid w:val="00664849"/>
    <w:rsid w:val="00665855"/>
    <w:rsid w:val="00677AB6"/>
    <w:rsid w:val="00683804"/>
    <w:rsid w:val="00686040"/>
    <w:rsid w:val="00687E9C"/>
    <w:rsid w:val="006A1782"/>
    <w:rsid w:val="006C058F"/>
    <w:rsid w:val="006E757D"/>
    <w:rsid w:val="006F14B6"/>
    <w:rsid w:val="006F61F9"/>
    <w:rsid w:val="006F78FA"/>
    <w:rsid w:val="00727B44"/>
    <w:rsid w:val="00745D2E"/>
    <w:rsid w:val="007466B9"/>
    <w:rsid w:val="00746F89"/>
    <w:rsid w:val="00747526"/>
    <w:rsid w:val="00770456"/>
    <w:rsid w:val="00774B90"/>
    <w:rsid w:val="007824CB"/>
    <w:rsid w:val="00785757"/>
    <w:rsid w:val="007B219D"/>
    <w:rsid w:val="007B3455"/>
    <w:rsid w:val="007E0592"/>
    <w:rsid w:val="007E10A2"/>
    <w:rsid w:val="007E1719"/>
    <w:rsid w:val="007E5C27"/>
    <w:rsid w:val="007F272B"/>
    <w:rsid w:val="007F3723"/>
    <w:rsid w:val="008026CB"/>
    <w:rsid w:val="008040A4"/>
    <w:rsid w:val="00805B7C"/>
    <w:rsid w:val="0082244A"/>
    <w:rsid w:val="00824580"/>
    <w:rsid w:val="008272E1"/>
    <w:rsid w:val="00827B03"/>
    <w:rsid w:val="00830A94"/>
    <w:rsid w:val="0084085C"/>
    <w:rsid w:val="0084552C"/>
    <w:rsid w:val="0085245C"/>
    <w:rsid w:val="008702CF"/>
    <w:rsid w:val="00876068"/>
    <w:rsid w:val="00876382"/>
    <w:rsid w:val="008771DA"/>
    <w:rsid w:val="008775AC"/>
    <w:rsid w:val="008845C3"/>
    <w:rsid w:val="008A714A"/>
    <w:rsid w:val="008B163D"/>
    <w:rsid w:val="008B63FC"/>
    <w:rsid w:val="008D0502"/>
    <w:rsid w:val="008E0F71"/>
    <w:rsid w:val="008E7FC6"/>
    <w:rsid w:val="008F175A"/>
    <w:rsid w:val="008F68D8"/>
    <w:rsid w:val="009008D9"/>
    <w:rsid w:val="0090480A"/>
    <w:rsid w:val="0091407C"/>
    <w:rsid w:val="009328D2"/>
    <w:rsid w:val="00935CE1"/>
    <w:rsid w:val="009423C4"/>
    <w:rsid w:val="009539BB"/>
    <w:rsid w:val="00954194"/>
    <w:rsid w:val="00961CB3"/>
    <w:rsid w:val="00977EE9"/>
    <w:rsid w:val="009A5F5C"/>
    <w:rsid w:val="009C10B4"/>
    <w:rsid w:val="009D5B99"/>
    <w:rsid w:val="009D71AE"/>
    <w:rsid w:val="009E2972"/>
    <w:rsid w:val="00A11B11"/>
    <w:rsid w:val="00A20223"/>
    <w:rsid w:val="00A2430E"/>
    <w:rsid w:val="00A24788"/>
    <w:rsid w:val="00A262C1"/>
    <w:rsid w:val="00A26382"/>
    <w:rsid w:val="00A5096D"/>
    <w:rsid w:val="00A64A95"/>
    <w:rsid w:val="00A86946"/>
    <w:rsid w:val="00A92CB3"/>
    <w:rsid w:val="00A942E9"/>
    <w:rsid w:val="00A95FE0"/>
    <w:rsid w:val="00A96785"/>
    <w:rsid w:val="00AB4184"/>
    <w:rsid w:val="00AB755C"/>
    <w:rsid w:val="00AC4F9D"/>
    <w:rsid w:val="00AE05B3"/>
    <w:rsid w:val="00B025B8"/>
    <w:rsid w:val="00B20470"/>
    <w:rsid w:val="00B22398"/>
    <w:rsid w:val="00B24C05"/>
    <w:rsid w:val="00B44759"/>
    <w:rsid w:val="00B66F4B"/>
    <w:rsid w:val="00B7150B"/>
    <w:rsid w:val="00B76FF9"/>
    <w:rsid w:val="00B937D2"/>
    <w:rsid w:val="00BB16B2"/>
    <w:rsid w:val="00BB6809"/>
    <w:rsid w:val="00BB6DBD"/>
    <w:rsid w:val="00BD303E"/>
    <w:rsid w:val="00BD6D06"/>
    <w:rsid w:val="00BE18D0"/>
    <w:rsid w:val="00C068DA"/>
    <w:rsid w:val="00C110D4"/>
    <w:rsid w:val="00C112F4"/>
    <w:rsid w:val="00C21862"/>
    <w:rsid w:val="00C337D6"/>
    <w:rsid w:val="00C35919"/>
    <w:rsid w:val="00C6226C"/>
    <w:rsid w:val="00C75B41"/>
    <w:rsid w:val="00C76DCC"/>
    <w:rsid w:val="00C8315E"/>
    <w:rsid w:val="00C9111A"/>
    <w:rsid w:val="00C95C00"/>
    <w:rsid w:val="00CA4B6B"/>
    <w:rsid w:val="00CB41AA"/>
    <w:rsid w:val="00CC2A8E"/>
    <w:rsid w:val="00CE0372"/>
    <w:rsid w:val="00CE5A7B"/>
    <w:rsid w:val="00D035BA"/>
    <w:rsid w:val="00D12833"/>
    <w:rsid w:val="00D13469"/>
    <w:rsid w:val="00D143FB"/>
    <w:rsid w:val="00D32AAD"/>
    <w:rsid w:val="00D33333"/>
    <w:rsid w:val="00D347B8"/>
    <w:rsid w:val="00D565E6"/>
    <w:rsid w:val="00D566FB"/>
    <w:rsid w:val="00D816B9"/>
    <w:rsid w:val="00D853DF"/>
    <w:rsid w:val="00DA09E3"/>
    <w:rsid w:val="00DA6A18"/>
    <w:rsid w:val="00DB4068"/>
    <w:rsid w:val="00DC0E7B"/>
    <w:rsid w:val="00DD177C"/>
    <w:rsid w:val="00DD54BD"/>
    <w:rsid w:val="00DE2356"/>
    <w:rsid w:val="00DE5404"/>
    <w:rsid w:val="00E20795"/>
    <w:rsid w:val="00E219C4"/>
    <w:rsid w:val="00E3509A"/>
    <w:rsid w:val="00E50F39"/>
    <w:rsid w:val="00E53092"/>
    <w:rsid w:val="00E54ACD"/>
    <w:rsid w:val="00E7072E"/>
    <w:rsid w:val="00E72280"/>
    <w:rsid w:val="00E75C9F"/>
    <w:rsid w:val="00E76555"/>
    <w:rsid w:val="00E803F1"/>
    <w:rsid w:val="00E8060C"/>
    <w:rsid w:val="00E85F8A"/>
    <w:rsid w:val="00EB7479"/>
    <w:rsid w:val="00EC3BAD"/>
    <w:rsid w:val="00ED229F"/>
    <w:rsid w:val="00ED24E1"/>
    <w:rsid w:val="00EF020D"/>
    <w:rsid w:val="00EF1EFC"/>
    <w:rsid w:val="00EF2C36"/>
    <w:rsid w:val="00EF7211"/>
    <w:rsid w:val="00F033D7"/>
    <w:rsid w:val="00F14B62"/>
    <w:rsid w:val="00F24F0A"/>
    <w:rsid w:val="00F32930"/>
    <w:rsid w:val="00F45409"/>
    <w:rsid w:val="00F45496"/>
    <w:rsid w:val="00F509CF"/>
    <w:rsid w:val="00F61BF2"/>
    <w:rsid w:val="00F628F2"/>
    <w:rsid w:val="00F62EDB"/>
    <w:rsid w:val="00F73678"/>
    <w:rsid w:val="00F7665F"/>
    <w:rsid w:val="00F77E82"/>
    <w:rsid w:val="00F84682"/>
    <w:rsid w:val="00F84ACC"/>
    <w:rsid w:val="00F86EB1"/>
    <w:rsid w:val="00FA331B"/>
    <w:rsid w:val="00FA5B04"/>
    <w:rsid w:val="00FA798C"/>
    <w:rsid w:val="00FC1F33"/>
    <w:rsid w:val="00FD2F8E"/>
    <w:rsid w:val="00FD48B8"/>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D085C6"/>
  <w14:defaultImageDpi w14:val="0"/>
  <w15:docId w15:val="{6A45E195-9835-45B1-9B61-704E5DD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04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6040"/>
    <w:rPr>
      <w:rFonts w:asciiTheme="majorHAnsi" w:eastAsiaTheme="majorEastAsia" w:hAnsiTheme="majorHAnsi" w:cs="Times New Roman"/>
      <w:kern w:val="0"/>
      <w:sz w:val="18"/>
      <w:szCs w:val="18"/>
    </w:rPr>
  </w:style>
  <w:style w:type="paragraph" w:styleId="a5">
    <w:name w:val="header"/>
    <w:basedOn w:val="a"/>
    <w:link w:val="a6"/>
    <w:uiPriority w:val="99"/>
    <w:unhideWhenUsed/>
    <w:rsid w:val="00D13469"/>
    <w:pPr>
      <w:tabs>
        <w:tab w:val="center" w:pos="4252"/>
        <w:tab w:val="right" w:pos="8504"/>
      </w:tabs>
      <w:snapToGrid w:val="0"/>
    </w:pPr>
  </w:style>
  <w:style w:type="character" w:customStyle="1" w:styleId="a6">
    <w:name w:val="ヘッダー (文字)"/>
    <w:basedOn w:val="a0"/>
    <w:link w:val="a5"/>
    <w:uiPriority w:val="99"/>
    <w:locked/>
    <w:rsid w:val="00D13469"/>
    <w:rPr>
      <w:rFonts w:ascii="Arial" w:hAnsi="Arial" w:cs="Arial"/>
      <w:kern w:val="0"/>
    </w:rPr>
  </w:style>
  <w:style w:type="paragraph" w:styleId="a7">
    <w:name w:val="footer"/>
    <w:basedOn w:val="a"/>
    <w:link w:val="a8"/>
    <w:uiPriority w:val="99"/>
    <w:unhideWhenUsed/>
    <w:rsid w:val="00D13469"/>
    <w:pPr>
      <w:tabs>
        <w:tab w:val="center" w:pos="4252"/>
        <w:tab w:val="right" w:pos="8504"/>
      </w:tabs>
      <w:snapToGrid w:val="0"/>
    </w:pPr>
  </w:style>
  <w:style w:type="character" w:customStyle="1" w:styleId="a8">
    <w:name w:val="フッター (文字)"/>
    <w:basedOn w:val="a0"/>
    <w:link w:val="a7"/>
    <w:uiPriority w:val="99"/>
    <w:locked/>
    <w:rsid w:val="00D13469"/>
    <w:rPr>
      <w:rFonts w:ascii="Arial" w:hAnsi="Arial" w:cs="Arial"/>
      <w:kern w:val="0"/>
    </w:rPr>
  </w:style>
  <w:style w:type="paragraph" w:styleId="a9">
    <w:name w:val="Note Heading"/>
    <w:basedOn w:val="a"/>
    <w:next w:val="a"/>
    <w:link w:val="aa"/>
    <w:uiPriority w:val="99"/>
    <w:unhideWhenUsed/>
    <w:rsid w:val="003E7440"/>
    <w:pPr>
      <w:jc w:val="center"/>
    </w:pPr>
    <w:rPr>
      <w:rFonts w:ascii="Century" w:eastAsia="ＭＳ 明朝" w:hAnsi="ＭＳ 明朝" w:cs="ＭＳ 明朝"/>
      <w:color w:val="000000"/>
    </w:rPr>
  </w:style>
  <w:style w:type="character" w:customStyle="1" w:styleId="aa">
    <w:name w:val="記 (文字)"/>
    <w:basedOn w:val="a0"/>
    <w:link w:val="a9"/>
    <w:uiPriority w:val="99"/>
    <w:rsid w:val="003E7440"/>
    <w:rPr>
      <w:rFonts w:ascii="Century" w:eastAsia="ＭＳ 明朝" w:hAnsi="ＭＳ 明朝" w:cs="ＭＳ 明朝"/>
      <w:color w:val="000000"/>
      <w:kern w:val="0"/>
    </w:rPr>
  </w:style>
  <w:style w:type="paragraph" w:styleId="ab">
    <w:name w:val="Closing"/>
    <w:basedOn w:val="a"/>
    <w:link w:val="ac"/>
    <w:uiPriority w:val="99"/>
    <w:unhideWhenUsed/>
    <w:rsid w:val="003E7440"/>
    <w:pPr>
      <w:jc w:val="right"/>
    </w:pPr>
    <w:rPr>
      <w:rFonts w:ascii="Century" w:eastAsia="ＭＳ 明朝" w:hAnsi="ＭＳ 明朝" w:cs="ＭＳ 明朝"/>
      <w:color w:val="000000"/>
    </w:rPr>
  </w:style>
  <w:style w:type="character" w:customStyle="1" w:styleId="ac">
    <w:name w:val="結語 (文字)"/>
    <w:basedOn w:val="a0"/>
    <w:link w:val="ab"/>
    <w:uiPriority w:val="99"/>
    <w:rsid w:val="003E7440"/>
    <w:rPr>
      <w:rFonts w:ascii="Century" w:eastAsia="ＭＳ 明朝" w:hAnsi="ＭＳ 明朝" w:cs="ＭＳ 明朝"/>
      <w:color w:val="000000"/>
      <w:kern w:val="0"/>
    </w:rPr>
  </w:style>
  <w:style w:type="paragraph" w:styleId="ad">
    <w:name w:val="Date"/>
    <w:basedOn w:val="a"/>
    <w:next w:val="a"/>
    <w:link w:val="ae"/>
    <w:uiPriority w:val="99"/>
    <w:semiHidden/>
    <w:unhideWhenUsed/>
    <w:rsid w:val="001D5237"/>
  </w:style>
  <w:style w:type="character" w:customStyle="1" w:styleId="ae">
    <w:name w:val="日付 (文字)"/>
    <w:basedOn w:val="a0"/>
    <w:link w:val="ad"/>
    <w:uiPriority w:val="99"/>
    <w:semiHidden/>
    <w:rsid w:val="001D5237"/>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001496</cp:lastModifiedBy>
  <cp:revision>2</cp:revision>
  <cp:lastPrinted>2025-05-13T23:47:00Z</cp:lastPrinted>
  <dcterms:created xsi:type="dcterms:W3CDTF">2025-05-20T02:30:00Z</dcterms:created>
  <dcterms:modified xsi:type="dcterms:W3CDTF">2025-05-20T02:30:00Z</dcterms:modified>
</cp:coreProperties>
</file>