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E36C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※記載する項目及び内容に漏れがない場合は、任意様式でも結構です。</w:t>
      </w:r>
      <w:r>
        <w:rPr>
          <w:rFonts w:hAnsi="Times New Roman"/>
        </w:rPr>
        <w:t>)</w:t>
      </w:r>
    </w:p>
    <w:p w14:paraId="2C1F9A60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p w14:paraId="53721D54" w14:textId="77777777" w:rsidR="005F1C18" w:rsidRDefault="005F1C18" w:rsidP="005F1C18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  <w:spacing w:val="210"/>
        </w:rPr>
        <w:t>入札</w:t>
      </w:r>
      <w:r>
        <w:rPr>
          <w:rFonts w:hAnsi="Times New Roman" w:hint="eastAsia"/>
        </w:rPr>
        <w:t>書</w:t>
      </w:r>
    </w:p>
    <w:p w14:paraId="5BDC1228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5F1C18" w14:paraId="71830B7C" w14:textId="77777777" w:rsidTr="005F1C18">
        <w:trPr>
          <w:trHeight w:val="1005"/>
        </w:trPr>
        <w:tc>
          <w:tcPr>
            <w:tcW w:w="1680" w:type="dxa"/>
            <w:vAlign w:val="center"/>
            <w:hideMark/>
          </w:tcPr>
          <w:p w14:paraId="24B15EED" w14:textId="77777777" w:rsidR="005F1C18" w:rsidRDefault="005F1C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金額</w:t>
            </w:r>
          </w:p>
        </w:tc>
        <w:tc>
          <w:tcPr>
            <w:tcW w:w="682" w:type="dxa"/>
            <w:hideMark/>
          </w:tcPr>
          <w:p w14:paraId="50FE7243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十</w:t>
            </w:r>
          </w:p>
          <w:p w14:paraId="43936E22" w14:textId="05ADCC3A" w:rsidR="00AE4F81" w:rsidRPr="00AE4F81" w:rsidRDefault="00AE4F81" w:rsidP="00AE4F81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  <w:sz w:val="32"/>
                <w:szCs w:val="32"/>
              </w:rPr>
            </w:pPr>
          </w:p>
        </w:tc>
        <w:tc>
          <w:tcPr>
            <w:tcW w:w="682" w:type="dxa"/>
            <w:hideMark/>
          </w:tcPr>
          <w:p w14:paraId="5BC5E2FF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億</w:t>
            </w:r>
          </w:p>
          <w:p w14:paraId="09F4E57F" w14:textId="778089D6" w:rsidR="00AE4F81" w:rsidRPr="00AE4F81" w:rsidRDefault="00AE4F81" w:rsidP="00AE4F81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  <w:sz w:val="32"/>
                <w:szCs w:val="32"/>
              </w:rPr>
            </w:pPr>
          </w:p>
        </w:tc>
        <w:tc>
          <w:tcPr>
            <w:tcW w:w="682" w:type="dxa"/>
            <w:hideMark/>
          </w:tcPr>
          <w:p w14:paraId="58CAF362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千</w:t>
            </w:r>
          </w:p>
          <w:p w14:paraId="1314F622" w14:textId="1934BC7F" w:rsidR="00AE4F81" w:rsidRPr="00AE4F81" w:rsidRDefault="00AE4F81" w:rsidP="00AE4F81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  <w:sz w:val="32"/>
                <w:szCs w:val="32"/>
              </w:rPr>
            </w:pPr>
          </w:p>
        </w:tc>
        <w:tc>
          <w:tcPr>
            <w:tcW w:w="682" w:type="dxa"/>
            <w:hideMark/>
          </w:tcPr>
          <w:p w14:paraId="65AFBFA6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百</w:t>
            </w:r>
          </w:p>
          <w:p w14:paraId="26332449" w14:textId="17302164" w:rsidR="00AE4F81" w:rsidRPr="00AE4F81" w:rsidRDefault="00AE4F81" w:rsidP="00AE4F81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  <w:sz w:val="32"/>
                <w:szCs w:val="32"/>
              </w:rPr>
            </w:pPr>
          </w:p>
        </w:tc>
        <w:tc>
          <w:tcPr>
            <w:tcW w:w="682" w:type="dxa"/>
            <w:hideMark/>
          </w:tcPr>
          <w:p w14:paraId="2E0EB051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十</w:t>
            </w:r>
          </w:p>
          <w:p w14:paraId="1303C543" w14:textId="2C7DB738" w:rsidR="00AE4F81" w:rsidRPr="00AE4F81" w:rsidRDefault="00AE4F81" w:rsidP="00AE4F81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  <w:sz w:val="32"/>
                <w:szCs w:val="32"/>
              </w:rPr>
            </w:pPr>
          </w:p>
        </w:tc>
        <w:tc>
          <w:tcPr>
            <w:tcW w:w="682" w:type="dxa"/>
            <w:hideMark/>
          </w:tcPr>
          <w:p w14:paraId="3BB4623E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万</w:t>
            </w:r>
          </w:p>
          <w:p w14:paraId="12B34C6C" w14:textId="6DEABA87" w:rsidR="00AE4F81" w:rsidRPr="00AE4F81" w:rsidRDefault="00AE4F81" w:rsidP="00AE4F81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  <w:sz w:val="32"/>
                <w:szCs w:val="32"/>
              </w:rPr>
            </w:pPr>
          </w:p>
        </w:tc>
        <w:tc>
          <w:tcPr>
            <w:tcW w:w="682" w:type="dxa"/>
            <w:hideMark/>
          </w:tcPr>
          <w:p w14:paraId="6661C87D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千</w:t>
            </w:r>
          </w:p>
          <w:p w14:paraId="03877DBD" w14:textId="6102CF6B" w:rsidR="00AE4F81" w:rsidRPr="00AE4F81" w:rsidRDefault="00AE4F81" w:rsidP="00AE4F81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  <w:sz w:val="32"/>
                <w:szCs w:val="32"/>
              </w:rPr>
            </w:pPr>
          </w:p>
        </w:tc>
        <w:tc>
          <w:tcPr>
            <w:tcW w:w="682" w:type="dxa"/>
            <w:hideMark/>
          </w:tcPr>
          <w:p w14:paraId="75FB19CB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百</w:t>
            </w:r>
          </w:p>
          <w:p w14:paraId="7FEF7F77" w14:textId="43DC17CF" w:rsidR="00AE4F81" w:rsidRPr="00AE4F81" w:rsidRDefault="00AE4F81" w:rsidP="00AE4F81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  <w:sz w:val="32"/>
                <w:szCs w:val="32"/>
              </w:rPr>
            </w:pPr>
          </w:p>
        </w:tc>
        <w:tc>
          <w:tcPr>
            <w:tcW w:w="682" w:type="dxa"/>
            <w:hideMark/>
          </w:tcPr>
          <w:p w14:paraId="12D165EE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十</w:t>
            </w:r>
          </w:p>
          <w:p w14:paraId="21FA0732" w14:textId="6D8A352A" w:rsidR="00AE4F81" w:rsidRPr="00AE4F81" w:rsidRDefault="00AE4F81" w:rsidP="00AE4F81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  <w:sz w:val="32"/>
                <w:szCs w:val="32"/>
              </w:rPr>
            </w:pPr>
          </w:p>
        </w:tc>
        <w:tc>
          <w:tcPr>
            <w:tcW w:w="682" w:type="dxa"/>
            <w:hideMark/>
          </w:tcPr>
          <w:p w14:paraId="6264808A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  <w:p w14:paraId="0FF2D286" w14:textId="6A268BB5" w:rsidR="00AE4F81" w:rsidRPr="00AE4F81" w:rsidRDefault="00AE4F81" w:rsidP="00AE4F81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  <w:sz w:val="32"/>
                <w:szCs w:val="32"/>
              </w:rPr>
            </w:pPr>
          </w:p>
        </w:tc>
      </w:tr>
    </w:tbl>
    <w:p w14:paraId="4B5C85B6" w14:textId="77777777" w:rsidR="005F1C18" w:rsidRPr="00140FD8" w:rsidRDefault="00140FD8" w:rsidP="005F1C18">
      <w:pPr>
        <w:wordWrap w:val="0"/>
        <w:overflowPunct w:val="0"/>
        <w:autoSpaceDE w:val="0"/>
        <w:autoSpaceDN w:val="0"/>
        <w:jc w:val="right"/>
        <w:rPr>
          <w:rFonts w:hAnsi="Times New Roman"/>
          <w:szCs w:val="20"/>
        </w:rPr>
      </w:pPr>
      <w:r>
        <w:rPr>
          <w:rFonts w:hAnsi="Times New Roman" w:hint="eastAsia"/>
        </w:rPr>
        <w:t>（</w:t>
      </w:r>
      <w:r w:rsidR="005F1C18">
        <w:rPr>
          <w:rFonts w:hAnsi="Times New Roman" w:hint="eastAsia"/>
        </w:rPr>
        <w:t>見積もった金額の</w:t>
      </w:r>
      <w:r w:rsidR="00A45FC0">
        <w:rPr>
          <w:rFonts w:hAnsi="Times New Roman" w:hint="eastAsia"/>
        </w:rPr>
        <w:t>１１０分の１００</w:t>
      </w:r>
      <w:r w:rsidR="005F1C18">
        <w:rPr>
          <w:rFonts w:hAnsi="Times New Roman" w:hint="eastAsia"/>
        </w:rPr>
        <w:t>に相当する金額</w:t>
      </w:r>
      <w:r>
        <w:rPr>
          <w:rFonts w:hAnsi="Times New Roman" w:hint="eastAsia"/>
        </w:rPr>
        <w:t>）</w:t>
      </w:r>
    </w:p>
    <w:p w14:paraId="37828616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940"/>
      </w:tblGrid>
      <w:tr w:rsidR="005F1C18" w14:paraId="4B9257C6" w14:textId="77777777" w:rsidTr="005F1C18">
        <w:trPr>
          <w:trHeight w:val="99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ED435" w14:textId="7DC12819" w:rsidR="005F1C18" w:rsidRDefault="005F1C18" w:rsidP="00A03CB1">
            <w:pPr>
              <w:overflowPunct w:val="0"/>
              <w:autoSpaceDE w:val="0"/>
              <w:autoSpaceDN w:val="0"/>
              <w:spacing w:before="240" w:line="480" w:lineRule="auto"/>
              <w:ind w:left="210" w:hanging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A03CB1" w:rsidRPr="00A03CB1">
              <w:rPr>
                <w:rFonts w:hAnsi="Times New Roman" w:hint="eastAsia"/>
                <w:spacing w:val="12"/>
                <w:kern w:val="0"/>
                <w:fitText w:val="1065" w:id="-682355968"/>
              </w:rPr>
              <w:t>委</w:t>
            </w:r>
            <w:r w:rsidR="00A03CB1" w:rsidRPr="00A03CB1">
              <w:rPr>
                <w:rFonts w:hAnsi="Times New Roman" w:hint="eastAsia"/>
                <w:kern w:val="0"/>
                <w:fitText w:val="1065" w:id="-682355968"/>
              </w:rPr>
              <w:t>託業務名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FC368" w14:textId="1F874439" w:rsidR="005F1C18" w:rsidRDefault="00A03CB1" w:rsidP="00A03CB1">
            <w:pPr>
              <w:wordWrap w:val="0"/>
              <w:overflowPunct w:val="0"/>
              <w:autoSpaceDE w:val="0"/>
              <w:autoSpaceDN w:val="0"/>
              <w:spacing w:line="480" w:lineRule="auto"/>
              <w:ind w:firstLineChars="300" w:firstLine="638"/>
              <w:rPr>
                <w:rFonts w:hAnsi="Times New Roman"/>
              </w:rPr>
            </w:pPr>
            <w:r w:rsidRPr="00A03CB1">
              <w:rPr>
                <w:rFonts w:hAnsi="Times New Roman" w:hint="eastAsia"/>
              </w:rPr>
              <w:t>環委　第2号</w:t>
            </w:r>
          </w:p>
          <w:p w14:paraId="5C35C6C3" w14:textId="77777777" w:rsidR="00A03CB1" w:rsidRDefault="00A03CB1" w:rsidP="00A03CB1">
            <w:pPr>
              <w:wordWrap w:val="0"/>
              <w:overflowPunct w:val="0"/>
              <w:autoSpaceDE w:val="0"/>
              <w:autoSpaceDN w:val="0"/>
              <w:ind w:left="638" w:hangingChars="300" w:hanging="638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Pr="00A03CB1">
              <w:rPr>
                <w:rFonts w:hAnsi="Times New Roman" w:hint="eastAsia"/>
              </w:rPr>
              <w:t>武雄市公共施設への太陽光発電設備導入可能性調査・基本設計</w:t>
            </w:r>
          </w:p>
          <w:p w14:paraId="0BF83192" w14:textId="35D0D5AE" w:rsidR="005F1C18" w:rsidRDefault="00A03CB1" w:rsidP="00A03CB1">
            <w:pPr>
              <w:wordWrap w:val="0"/>
              <w:overflowPunct w:val="0"/>
              <w:autoSpaceDE w:val="0"/>
              <w:autoSpaceDN w:val="0"/>
              <w:ind w:leftChars="300" w:left="638"/>
              <w:rPr>
                <w:rFonts w:hAnsi="Times New Roman"/>
              </w:rPr>
            </w:pPr>
            <w:r w:rsidRPr="00A03CB1">
              <w:rPr>
                <w:rFonts w:hAnsi="Times New Roman" w:hint="eastAsia"/>
              </w:rPr>
              <w:t>業務委託</w:t>
            </w:r>
          </w:p>
        </w:tc>
      </w:tr>
    </w:tbl>
    <w:p w14:paraId="483E2770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  <w:szCs w:val="20"/>
        </w:rPr>
      </w:pPr>
    </w:p>
    <w:p w14:paraId="137BCBBB" w14:textId="76467DCC" w:rsidR="005F1C18" w:rsidRDefault="005F1C18" w:rsidP="00A03CB1">
      <w:pPr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6843D5" w:rsidRPr="006843D5">
        <w:rPr>
          <w:rFonts w:hAnsi="Times New Roman" w:hint="eastAsia"/>
          <w:spacing w:val="37"/>
          <w:kern w:val="0"/>
          <w:fitText w:val="1065" w:id="-682353152"/>
        </w:rPr>
        <w:t>施工場</w:t>
      </w:r>
      <w:r w:rsidR="006843D5" w:rsidRPr="006843D5">
        <w:rPr>
          <w:rFonts w:hAnsi="Times New Roman" w:hint="eastAsia"/>
          <w:spacing w:val="1"/>
          <w:kern w:val="0"/>
          <w:fitText w:val="1065" w:id="-682353152"/>
        </w:rPr>
        <w:t>所</w:t>
      </w:r>
      <w:r>
        <w:rPr>
          <w:rFonts w:hAnsi="Times New Roman" w:hint="eastAsia"/>
        </w:rPr>
        <w:t xml:space="preserve">　　　　</w:t>
      </w:r>
      <w:r w:rsidR="00A03CB1" w:rsidRPr="00A03CB1">
        <w:rPr>
          <w:rFonts w:hAnsi="Times New Roman" w:hint="eastAsia"/>
        </w:rPr>
        <w:t>武雄市　市内一円</w:t>
      </w:r>
    </w:p>
    <w:p w14:paraId="0F4388D2" w14:textId="77777777" w:rsidR="005F1C18" w:rsidRPr="006843D5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p w14:paraId="2CE4A97F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p w14:paraId="5B47325E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武雄市建設工事等入札心得及び仕様書等を承諾の上、入札します。</w:t>
      </w:r>
    </w:p>
    <w:p w14:paraId="55643A0E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p w14:paraId="0114193C" w14:textId="6220522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 w:rsidR="00A03CB1">
        <w:rPr>
          <w:rFonts w:hAnsi="Times New Roman" w:hint="eastAsia"/>
        </w:rPr>
        <w:t xml:space="preserve">令和　　</w:t>
      </w:r>
      <w:r>
        <w:rPr>
          <w:rFonts w:hAnsi="Times New Roman" w:hint="eastAsia"/>
        </w:rPr>
        <w:t>年　　月　　日</w:t>
      </w:r>
    </w:p>
    <w:p w14:paraId="7B18C6B8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p w14:paraId="008C7C55" w14:textId="77777777" w:rsidR="005F1C18" w:rsidRDefault="005F1C18" w:rsidP="005F1C18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420"/>
        </w:rPr>
        <w:t>住</w:t>
      </w:r>
      <w:r>
        <w:rPr>
          <w:rFonts w:hAnsi="Times New Roman" w:hint="eastAsia"/>
        </w:rPr>
        <w:t xml:space="preserve">所　　　　　　　　　</w:t>
      </w:r>
    </w:p>
    <w:p w14:paraId="288A6EB8" w14:textId="77777777" w:rsidR="005F1C18" w:rsidRDefault="005F1C18" w:rsidP="005F1C18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商号又は名称　　　　　　　　　</w:t>
      </w:r>
    </w:p>
    <w:p w14:paraId="61C65844" w14:textId="1198E098" w:rsidR="005F1C18" w:rsidRDefault="00BC14A6" w:rsidP="005F1C18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2D42FD" wp14:editId="723C626D">
                <wp:simplePos x="0" y="0"/>
                <wp:positionH relativeFrom="column">
                  <wp:posOffset>4990465</wp:posOffset>
                </wp:positionH>
                <wp:positionV relativeFrom="paragraph">
                  <wp:posOffset>52070</wp:posOffset>
                </wp:positionV>
                <wp:extent cx="152400" cy="152400"/>
                <wp:effectExtent l="0" t="0" r="0" b="0"/>
                <wp:wrapNone/>
                <wp:docPr id="153367086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C322FE" id="Oval 2" o:spid="_x0000_s1026" style="position:absolute;margin-left:392.95pt;margin-top:4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" o:allowincell="f" filled="f" strokeweight=".5pt">
                <v:textbox inset="5.85pt,.7pt,5.85pt,.7pt"/>
              </v:oval>
            </w:pict>
          </mc:Fallback>
        </mc:AlternateContent>
      </w:r>
      <w:r w:rsidR="005F1C18">
        <w:rPr>
          <w:rFonts w:hAnsi="Times New Roman" w:hint="eastAsia"/>
          <w:spacing w:val="26"/>
        </w:rPr>
        <w:t>代表者氏</w:t>
      </w:r>
      <w:r w:rsidR="005F1C18">
        <w:rPr>
          <w:rFonts w:hAnsi="Times New Roman" w:hint="eastAsia"/>
        </w:rPr>
        <w:t>名　　　　　　　　印</w:t>
      </w:r>
    </w:p>
    <w:p w14:paraId="113522BA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p w14:paraId="3E81F8A9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武雄市長　　　　様</w:t>
      </w:r>
    </w:p>
    <w:sectPr w:rsidR="005F1C18" w:rsidSect="00F47FD5">
      <w:pgSz w:w="11906" w:h="16838" w:code="9"/>
      <w:pgMar w:top="1021" w:right="1701" w:bottom="1021" w:left="1701" w:header="720" w:footer="720" w:gutter="0"/>
      <w:cols w:space="720"/>
      <w:docGrid w:type="linesAndChars" w:linePitch="4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69EA4" w14:textId="77777777" w:rsidR="00C6577E" w:rsidRDefault="00C6577E" w:rsidP="00EF2F34">
      <w:r>
        <w:separator/>
      </w:r>
    </w:p>
  </w:endnote>
  <w:endnote w:type="continuationSeparator" w:id="0">
    <w:p w14:paraId="3E0BEF45" w14:textId="77777777" w:rsidR="00C6577E" w:rsidRDefault="00C6577E" w:rsidP="00EF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DC29" w14:textId="77777777" w:rsidR="00C6577E" w:rsidRDefault="00C6577E" w:rsidP="00EF2F34">
      <w:r>
        <w:separator/>
      </w:r>
    </w:p>
  </w:footnote>
  <w:footnote w:type="continuationSeparator" w:id="0">
    <w:p w14:paraId="3E92A1A6" w14:textId="77777777" w:rsidR="00C6577E" w:rsidRDefault="00C6577E" w:rsidP="00EF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740B0"/>
    <w:multiLevelType w:val="hybridMultilevel"/>
    <w:tmpl w:val="FFFFFFFF"/>
    <w:lvl w:ilvl="0" w:tplc="F360321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61234547"/>
    <w:multiLevelType w:val="hybridMultilevel"/>
    <w:tmpl w:val="FFFFFFFF"/>
    <w:lvl w:ilvl="0" w:tplc="B492E81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770A0C66"/>
    <w:multiLevelType w:val="singleLevel"/>
    <w:tmpl w:val="FFFFFFFF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num w:numId="1" w16cid:durableId="980425357">
    <w:abstractNumId w:val="2"/>
  </w:num>
  <w:num w:numId="2" w16cid:durableId="1485320235">
    <w:abstractNumId w:val="1"/>
  </w:num>
  <w:num w:numId="3" w16cid:durableId="49696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13"/>
  <w:drawingGridVerticalSpacing w:val="41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F0"/>
    <w:rsid w:val="00036537"/>
    <w:rsid w:val="000402B2"/>
    <w:rsid w:val="00063027"/>
    <w:rsid w:val="000775F2"/>
    <w:rsid w:val="00085067"/>
    <w:rsid w:val="000B18AE"/>
    <w:rsid w:val="00140FD8"/>
    <w:rsid w:val="00165E56"/>
    <w:rsid w:val="00174F4C"/>
    <w:rsid w:val="00175BBE"/>
    <w:rsid w:val="001840A2"/>
    <w:rsid w:val="002071E7"/>
    <w:rsid w:val="0022013F"/>
    <w:rsid w:val="0022212C"/>
    <w:rsid w:val="00237ADC"/>
    <w:rsid w:val="002417A7"/>
    <w:rsid w:val="00283928"/>
    <w:rsid w:val="002E5ABC"/>
    <w:rsid w:val="003250EA"/>
    <w:rsid w:val="00357F0A"/>
    <w:rsid w:val="003677CC"/>
    <w:rsid w:val="00384475"/>
    <w:rsid w:val="003A2EB8"/>
    <w:rsid w:val="003F07F0"/>
    <w:rsid w:val="003F5411"/>
    <w:rsid w:val="004056A2"/>
    <w:rsid w:val="00432F30"/>
    <w:rsid w:val="0043521D"/>
    <w:rsid w:val="00475B0D"/>
    <w:rsid w:val="0048409E"/>
    <w:rsid w:val="004E7B5B"/>
    <w:rsid w:val="00513D64"/>
    <w:rsid w:val="00522BC2"/>
    <w:rsid w:val="005E5146"/>
    <w:rsid w:val="005F1C18"/>
    <w:rsid w:val="0060704C"/>
    <w:rsid w:val="00612FFF"/>
    <w:rsid w:val="00620782"/>
    <w:rsid w:val="006227DA"/>
    <w:rsid w:val="00624A17"/>
    <w:rsid w:val="00635500"/>
    <w:rsid w:val="00645A6F"/>
    <w:rsid w:val="00651865"/>
    <w:rsid w:val="006843D5"/>
    <w:rsid w:val="006867A4"/>
    <w:rsid w:val="006B4FC8"/>
    <w:rsid w:val="006C2EB0"/>
    <w:rsid w:val="0071702D"/>
    <w:rsid w:val="007228E2"/>
    <w:rsid w:val="0072791C"/>
    <w:rsid w:val="00746DA7"/>
    <w:rsid w:val="00747878"/>
    <w:rsid w:val="007C46D7"/>
    <w:rsid w:val="007C6315"/>
    <w:rsid w:val="007D31C2"/>
    <w:rsid w:val="007E7143"/>
    <w:rsid w:val="00812230"/>
    <w:rsid w:val="00821590"/>
    <w:rsid w:val="00846D2C"/>
    <w:rsid w:val="00847F05"/>
    <w:rsid w:val="0089661B"/>
    <w:rsid w:val="008E4FDB"/>
    <w:rsid w:val="008E62AB"/>
    <w:rsid w:val="008F2172"/>
    <w:rsid w:val="0092618B"/>
    <w:rsid w:val="00944B93"/>
    <w:rsid w:val="0097591D"/>
    <w:rsid w:val="00981DF6"/>
    <w:rsid w:val="00A03CB1"/>
    <w:rsid w:val="00A3534C"/>
    <w:rsid w:val="00A3793C"/>
    <w:rsid w:val="00A37AE0"/>
    <w:rsid w:val="00A45FC0"/>
    <w:rsid w:val="00A95432"/>
    <w:rsid w:val="00AB20DA"/>
    <w:rsid w:val="00AD1BAF"/>
    <w:rsid w:val="00AE4849"/>
    <w:rsid w:val="00AE4F81"/>
    <w:rsid w:val="00B27312"/>
    <w:rsid w:val="00B634BB"/>
    <w:rsid w:val="00BC14A6"/>
    <w:rsid w:val="00BC16F6"/>
    <w:rsid w:val="00C06708"/>
    <w:rsid w:val="00C463B8"/>
    <w:rsid w:val="00C56E2F"/>
    <w:rsid w:val="00C6577E"/>
    <w:rsid w:val="00C724C8"/>
    <w:rsid w:val="00CA45E7"/>
    <w:rsid w:val="00CB35D2"/>
    <w:rsid w:val="00CD7877"/>
    <w:rsid w:val="00D45273"/>
    <w:rsid w:val="00D87D33"/>
    <w:rsid w:val="00DC1EA0"/>
    <w:rsid w:val="00DE5064"/>
    <w:rsid w:val="00DF2D1B"/>
    <w:rsid w:val="00E55345"/>
    <w:rsid w:val="00E60090"/>
    <w:rsid w:val="00EB0561"/>
    <w:rsid w:val="00EB1AB6"/>
    <w:rsid w:val="00EC52A8"/>
    <w:rsid w:val="00EF2F34"/>
    <w:rsid w:val="00F47FD5"/>
    <w:rsid w:val="00F6384F"/>
    <w:rsid w:val="00F80D9E"/>
    <w:rsid w:val="00F91A31"/>
    <w:rsid w:val="00F930F0"/>
    <w:rsid w:val="00FC50BB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90A24"/>
  <w14:defaultImageDpi w14:val="0"/>
  <w15:docId w15:val="{8C653E7D-12F2-4983-A21D-FB890C06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B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w w:val="150"/>
      <w:sz w:val="24"/>
    </w:r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Body Text"/>
    <w:basedOn w:val="a"/>
    <w:link w:val="a6"/>
    <w:uiPriority w:val="99"/>
    <w:rPr>
      <w:sz w:val="24"/>
    </w:rPr>
  </w:style>
  <w:style w:type="character" w:customStyle="1" w:styleId="a6">
    <w:name w:val="本文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847F05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第＊条"/>
    <w:basedOn w:val="a"/>
    <w:rsid w:val="00AE4849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customStyle="1" w:styleId="a9">
    <w:name w:val="項"/>
    <w:basedOn w:val="a"/>
    <w:rsid w:val="00AE4849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customStyle="1" w:styleId="aa">
    <w:name w:val="号"/>
    <w:basedOn w:val="a9"/>
    <w:rsid w:val="00AE4849"/>
    <w:pPr>
      <w:ind w:left="420" w:hanging="420"/>
    </w:pPr>
  </w:style>
  <w:style w:type="paragraph" w:styleId="ab">
    <w:name w:val="header"/>
    <w:basedOn w:val="a"/>
    <w:link w:val="ac"/>
    <w:uiPriority w:val="99"/>
    <w:rsid w:val="00EF2F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EF2F34"/>
    <w:rPr>
      <w:rFonts w:ascii="ＭＳ 明朝" w:cs="Times New Roman"/>
      <w:kern w:val="2"/>
      <w:sz w:val="21"/>
    </w:rPr>
  </w:style>
  <w:style w:type="paragraph" w:styleId="ad">
    <w:name w:val="footer"/>
    <w:basedOn w:val="a"/>
    <w:link w:val="ae"/>
    <w:uiPriority w:val="99"/>
    <w:rsid w:val="00EF2F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EF2F34"/>
    <w:rPr>
      <w:rFonts w:ascii="ＭＳ 明朝" w:cs="Times New Roman"/>
      <w:kern w:val="2"/>
      <w:sz w:val="21"/>
    </w:rPr>
  </w:style>
  <w:style w:type="paragraph" w:styleId="af">
    <w:name w:val="Balloon Text"/>
    <w:basedOn w:val="a"/>
    <w:link w:val="af0"/>
    <w:uiPriority w:val="99"/>
    <w:rsid w:val="00624A1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locked/>
    <w:rsid w:val="00624A1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6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6FAC-1DEF-48A1-8856-C27AA52B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101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920027</dc:creator>
  <cp:keywords/>
  <dc:description/>
  <cp:lastModifiedBy>920027</cp:lastModifiedBy>
  <cp:revision>5</cp:revision>
  <cp:lastPrinted>2014-07-18T00:54:00Z</cp:lastPrinted>
  <dcterms:created xsi:type="dcterms:W3CDTF">2025-07-10T07:12:00Z</dcterms:created>
  <dcterms:modified xsi:type="dcterms:W3CDTF">2025-07-10T07:30:00Z</dcterms:modified>
</cp:coreProperties>
</file>