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5C9B" w14:textId="525827A1" w:rsidR="00BC320A" w:rsidRPr="001A18D1" w:rsidRDefault="00D258B6" w:rsidP="00187D0E">
      <w:pPr>
        <w:wordWrap w:val="0"/>
        <w:jc w:val="center"/>
        <w:rPr>
          <w:rFonts w:ascii="ＭＳ 明朝" w:eastAsia="ＭＳ 明朝" w:hAnsi="ＭＳ 明朝"/>
          <w:sz w:val="28"/>
          <w:szCs w:val="40"/>
        </w:rPr>
      </w:pPr>
      <w:r w:rsidRPr="001A18D1">
        <w:rPr>
          <w:rFonts w:ascii="ＭＳ 明朝" w:eastAsia="ＭＳ 明朝" w:hAnsi="ＭＳ 明朝" w:hint="eastAsia"/>
          <w:sz w:val="28"/>
          <w:szCs w:val="40"/>
        </w:rPr>
        <w:t>第</w:t>
      </w:r>
      <w:r w:rsidR="00361EC7">
        <w:rPr>
          <w:rFonts w:ascii="ＭＳ 明朝" w:eastAsia="ＭＳ 明朝" w:hAnsi="ＭＳ 明朝" w:hint="eastAsia"/>
          <w:sz w:val="28"/>
          <w:szCs w:val="40"/>
        </w:rPr>
        <w:t>１８</w:t>
      </w:r>
      <w:r w:rsidR="00BC320A" w:rsidRPr="001A18D1">
        <w:rPr>
          <w:rFonts w:ascii="ＭＳ 明朝" w:eastAsia="ＭＳ 明朝" w:hAnsi="ＭＳ 明朝" w:hint="eastAsia"/>
          <w:sz w:val="28"/>
          <w:szCs w:val="40"/>
        </w:rPr>
        <w:t>回武雄の物産まつり</w:t>
      </w:r>
      <w:r w:rsidR="00187D0E" w:rsidRPr="001A18D1">
        <w:rPr>
          <w:rFonts w:ascii="ＭＳ 明朝" w:eastAsia="ＭＳ 明朝" w:hAnsi="ＭＳ 明朝" w:hint="eastAsia"/>
          <w:sz w:val="28"/>
          <w:szCs w:val="40"/>
        </w:rPr>
        <w:t xml:space="preserve"> 広</w:t>
      </w:r>
      <w:r w:rsidR="009E4BEC" w:rsidRPr="001A18D1">
        <w:rPr>
          <w:rFonts w:ascii="ＭＳ 明朝" w:eastAsia="ＭＳ 明朝" w:hAnsi="ＭＳ 明朝" w:hint="eastAsia"/>
          <w:sz w:val="28"/>
          <w:szCs w:val="40"/>
        </w:rPr>
        <w:t>告</w:t>
      </w:r>
      <w:r w:rsidR="001A18D1" w:rsidRPr="001A18D1">
        <w:rPr>
          <w:rFonts w:ascii="ＭＳ 明朝" w:eastAsia="ＭＳ 明朝" w:hAnsi="ＭＳ 明朝" w:hint="eastAsia"/>
          <w:sz w:val="28"/>
          <w:szCs w:val="40"/>
        </w:rPr>
        <w:t>・協賛</w:t>
      </w:r>
      <w:r w:rsidR="00187D0E" w:rsidRPr="001A18D1">
        <w:rPr>
          <w:rFonts w:ascii="ＭＳ 明朝" w:eastAsia="ＭＳ 明朝" w:hAnsi="ＭＳ 明朝" w:hint="eastAsia"/>
          <w:sz w:val="28"/>
          <w:szCs w:val="40"/>
        </w:rPr>
        <w:t>申込</w:t>
      </w:r>
      <w:r w:rsidR="00BC320A" w:rsidRPr="001A18D1">
        <w:rPr>
          <w:rFonts w:ascii="ＭＳ 明朝" w:eastAsia="ＭＳ 明朝" w:hAnsi="ＭＳ 明朝" w:hint="eastAsia"/>
          <w:sz w:val="28"/>
          <w:szCs w:val="40"/>
        </w:rPr>
        <w:t>書</w:t>
      </w:r>
    </w:p>
    <w:p w14:paraId="742B62D9" w14:textId="1F96A47F" w:rsidR="00BC320A" w:rsidRPr="001A18D1" w:rsidRDefault="00BC320A" w:rsidP="00BC320A">
      <w:pPr>
        <w:wordWrap w:val="0"/>
        <w:jc w:val="right"/>
        <w:rPr>
          <w:rFonts w:ascii="ＭＳ 明朝" w:eastAsia="ＭＳ 明朝" w:hAnsi="ＭＳ 明朝"/>
          <w:sz w:val="24"/>
        </w:rPr>
      </w:pPr>
      <w:r w:rsidRPr="001A18D1">
        <w:rPr>
          <w:rFonts w:ascii="ＭＳ 明朝" w:eastAsia="ＭＳ 明朝" w:hAnsi="ＭＳ 明朝" w:hint="eastAsia"/>
          <w:sz w:val="24"/>
        </w:rPr>
        <w:t xml:space="preserve">令和　</w:t>
      </w:r>
      <w:r w:rsidR="00361EC7">
        <w:rPr>
          <w:rFonts w:ascii="ＭＳ 明朝" w:eastAsia="ＭＳ 明朝" w:hAnsi="ＭＳ 明朝" w:hint="eastAsia"/>
          <w:sz w:val="24"/>
        </w:rPr>
        <w:t>７</w:t>
      </w:r>
      <w:r w:rsidRPr="001A18D1">
        <w:rPr>
          <w:rFonts w:ascii="ＭＳ 明朝" w:eastAsia="ＭＳ 明朝" w:hAnsi="ＭＳ 明朝" w:hint="eastAsia"/>
          <w:sz w:val="24"/>
        </w:rPr>
        <w:t xml:space="preserve">年　</w:t>
      </w:r>
      <w:r w:rsidR="00EB2F64">
        <w:rPr>
          <w:rFonts w:ascii="ＭＳ 明朝" w:eastAsia="ＭＳ 明朝" w:hAnsi="ＭＳ 明朝" w:hint="eastAsia"/>
          <w:sz w:val="24"/>
        </w:rPr>
        <w:t>８</w:t>
      </w:r>
      <w:r w:rsidRPr="001A18D1">
        <w:rPr>
          <w:rFonts w:ascii="ＭＳ 明朝" w:eastAsia="ＭＳ 明朝" w:hAnsi="ＭＳ 明朝" w:hint="eastAsia"/>
          <w:sz w:val="24"/>
        </w:rPr>
        <w:t>月　　日</w:t>
      </w:r>
    </w:p>
    <w:p w14:paraId="3F7C160B" w14:textId="77777777" w:rsidR="00BC320A" w:rsidRPr="001A18D1" w:rsidRDefault="00BC320A" w:rsidP="00BC320A">
      <w:pPr>
        <w:wordWrap w:val="0"/>
        <w:jc w:val="left"/>
        <w:rPr>
          <w:rFonts w:ascii="ＭＳ 明朝" w:eastAsia="ＭＳ 明朝" w:hAnsi="ＭＳ 明朝"/>
          <w:sz w:val="22"/>
        </w:rPr>
      </w:pPr>
      <w:r w:rsidRPr="001A18D1">
        <w:rPr>
          <w:rFonts w:ascii="ＭＳ 明朝" w:eastAsia="ＭＳ 明朝" w:hAnsi="ＭＳ 明朝" w:hint="eastAsia"/>
          <w:sz w:val="22"/>
        </w:rPr>
        <w:t>武雄市物産まつり実行委員会</w:t>
      </w:r>
    </w:p>
    <w:p w14:paraId="16667D8A" w14:textId="77777777" w:rsidR="00BC320A" w:rsidRPr="001A18D1" w:rsidRDefault="00BC320A" w:rsidP="00BC320A">
      <w:pPr>
        <w:wordWrap w:val="0"/>
        <w:jc w:val="left"/>
        <w:rPr>
          <w:rFonts w:ascii="ＭＳ 明朝" w:eastAsia="ＭＳ 明朝" w:hAnsi="ＭＳ 明朝"/>
          <w:sz w:val="22"/>
        </w:rPr>
      </w:pPr>
      <w:r w:rsidRPr="001A18D1">
        <w:rPr>
          <w:rFonts w:ascii="ＭＳ 明朝" w:eastAsia="ＭＳ 明朝" w:hAnsi="ＭＳ 明朝" w:hint="eastAsia"/>
          <w:sz w:val="22"/>
        </w:rPr>
        <w:t>会　長　　小　松　　政　　様</w:t>
      </w:r>
    </w:p>
    <w:p w14:paraId="74EACCEE" w14:textId="77777777" w:rsidR="002C427C" w:rsidRPr="001A18D1" w:rsidRDefault="00BC320A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 xml:space="preserve">住所　　　　　</w:t>
      </w:r>
      <w:r w:rsidR="002C427C"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6EC4B055" w14:textId="77777777" w:rsidR="00BC320A" w:rsidRPr="001A18D1" w:rsidRDefault="002C427C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>事業所名</w:t>
      </w:r>
      <w:r w:rsidR="00BC320A" w:rsidRP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C320A"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AADA00C" w14:textId="77777777" w:rsidR="00BC320A" w:rsidRPr="001A18D1" w:rsidRDefault="00BC320A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 xml:space="preserve">代表者名　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C427C"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41E1A6E1" w14:textId="77777777" w:rsidR="00BC320A" w:rsidRPr="001A18D1" w:rsidRDefault="00BC320A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 xml:space="preserve">連絡先　　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C427C"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8CBDA43" w14:textId="77777777" w:rsidR="00BC320A" w:rsidRDefault="00BC320A" w:rsidP="00BC320A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F80EB9F" w14:textId="7F7F1FB2" w:rsidR="00BC320A" w:rsidRDefault="000A60F0" w:rsidP="00BC320A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次のとおり、第１</w:t>
      </w:r>
      <w:r w:rsidR="00361EC7">
        <w:rPr>
          <w:rFonts w:ascii="ＭＳ 明朝" w:eastAsia="ＭＳ 明朝" w:hAnsi="ＭＳ 明朝" w:hint="eastAsia"/>
          <w:sz w:val="24"/>
        </w:rPr>
        <w:t>８</w:t>
      </w:r>
      <w:r w:rsidR="00BC320A" w:rsidRPr="00BC320A">
        <w:rPr>
          <w:rFonts w:ascii="ＭＳ 明朝" w:eastAsia="ＭＳ 明朝" w:hAnsi="ＭＳ 明朝" w:hint="eastAsia"/>
          <w:sz w:val="24"/>
        </w:rPr>
        <w:t>回武雄の物産まつり</w:t>
      </w:r>
      <w:r w:rsidR="001A18D1">
        <w:rPr>
          <w:rFonts w:ascii="ＭＳ 明朝" w:eastAsia="ＭＳ 明朝" w:hAnsi="ＭＳ 明朝" w:hint="eastAsia"/>
          <w:sz w:val="24"/>
        </w:rPr>
        <w:t>の広告・協賛</w:t>
      </w:r>
      <w:r w:rsidR="00BC320A" w:rsidRPr="00BC320A">
        <w:rPr>
          <w:rFonts w:ascii="ＭＳ 明朝" w:eastAsia="ＭＳ 明朝" w:hAnsi="ＭＳ 明朝" w:hint="eastAsia"/>
          <w:sz w:val="24"/>
        </w:rPr>
        <w:t>を申し込みます。</w:t>
      </w:r>
    </w:p>
    <w:p w14:paraId="5FDBFDD7" w14:textId="77777777" w:rsidR="00BC320A" w:rsidRDefault="00BC320A" w:rsidP="00BC320A">
      <w:pPr>
        <w:wordWrap w:val="0"/>
        <w:jc w:val="left"/>
        <w:rPr>
          <w:rFonts w:ascii="ＭＳ 明朝" w:eastAsia="ＭＳ 明朝" w:hAnsi="ＭＳ 明朝"/>
          <w:sz w:val="24"/>
        </w:rPr>
      </w:pP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937B64" w:rsidRPr="005550E7" w14:paraId="5F9784DB" w14:textId="77777777">
        <w:trPr>
          <w:trHeight w:val="1075"/>
          <w:jc w:val="center"/>
        </w:trPr>
        <w:tc>
          <w:tcPr>
            <w:tcW w:w="5240" w:type="dxa"/>
            <w:vAlign w:val="center"/>
          </w:tcPr>
          <w:p w14:paraId="15A5FB19" w14:textId="7459CEF2" w:rsidR="00937B64" w:rsidRPr="002C427C" w:rsidRDefault="00937B64">
            <w:pPr>
              <w:wordWrap w:val="0"/>
              <w:ind w:leftChars="16" w:left="34" w:rightChars="18" w:right="38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❶ </w:t>
            </w:r>
            <w:r w:rsidRPr="002C427C">
              <w:rPr>
                <w:rFonts w:ascii="ＭＳ 明朝" w:eastAsia="ＭＳ 明朝" w:hAnsi="ＭＳ 明朝" w:hint="eastAsia"/>
                <w:b/>
                <w:sz w:val="24"/>
              </w:rPr>
              <w:t>ステージ看板広告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89457A" w:rsidRPr="0089457A">
              <w:rPr>
                <w:rFonts w:ascii="ＭＳ 明朝" w:eastAsia="ＭＳ 明朝" w:hAnsi="ＭＳ 明朝" w:hint="eastAsia"/>
                <w:b/>
              </w:rPr>
              <w:t>【限定</w:t>
            </w:r>
            <w:r w:rsidR="00B24726">
              <w:rPr>
                <w:rFonts w:ascii="ＭＳ 明朝" w:eastAsia="ＭＳ 明朝" w:hAnsi="ＭＳ 明朝" w:hint="eastAsia"/>
                <w:b/>
              </w:rPr>
              <w:t>16</w:t>
            </w:r>
            <w:r w:rsidR="0089457A" w:rsidRPr="0089457A">
              <w:rPr>
                <w:rFonts w:ascii="ＭＳ 明朝" w:eastAsia="ＭＳ 明朝" w:hAnsi="ＭＳ 明朝" w:hint="eastAsia"/>
                <w:b/>
              </w:rPr>
              <w:t>枠</w:t>
            </w:r>
            <w:r w:rsidR="003F513A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（</w:t>
            </w:r>
            <w:r w:rsidR="003F513A" w:rsidRPr="003F513A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予定</w:t>
            </w:r>
            <w:r w:rsidR="003F513A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）</w:t>
            </w:r>
            <w:r w:rsidR="0089457A" w:rsidRPr="0089457A">
              <w:rPr>
                <w:rFonts w:ascii="ＭＳ 明朝" w:eastAsia="ＭＳ 明朝" w:hAnsi="ＭＳ 明朝" w:hint="eastAsia"/>
                <w:b/>
              </w:rPr>
              <w:t>】</w:t>
            </w:r>
          </w:p>
          <w:p w14:paraId="1B9EA754" w14:textId="0CC840E6" w:rsidR="00937B64" w:rsidRDefault="00937B64">
            <w:pPr>
              <w:wordWrap w:val="0"/>
              <w:ind w:leftChars="16" w:left="34" w:rightChars="18" w:right="38" w:firstLineChars="100" w:firstLine="210"/>
              <w:jc w:val="left"/>
              <w:rPr>
                <w:rFonts w:ascii="ＭＳ 明朝" w:eastAsia="ＭＳ 明朝" w:hAnsi="ＭＳ 明朝"/>
              </w:rPr>
            </w:pPr>
            <w:r w:rsidRPr="000A60F0">
              <w:rPr>
                <w:rFonts w:ascii="ＭＳ 明朝" w:eastAsia="ＭＳ 明朝" w:hAnsi="ＭＳ 明朝" w:hint="eastAsia"/>
              </w:rPr>
              <w:t>１コマ</w:t>
            </w:r>
            <w:r w:rsidRPr="000A60F0">
              <w:rPr>
                <w:rFonts w:ascii="ＭＳ 明朝" w:eastAsia="ＭＳ 明朝" w:hAnsi="ＭＳ 明朝"/>
              </w:rPr>
              <w:t>(</w:t>
            </w:r>
            <w:r w:rsidRPr="00B24726">
              <w:rPr>
                <w:rFonts w:ascii="ＭＳ 明朝" w:eastAsia="ＭＳ 明朝" w:hAnsi="ＭＳ 明朝"/>
              </w:rPr>
              <w:t>横</w:t>
            </w:r>
            <w:r w:rsidRPr="00B24726">
              <w:rPr>
                <w:rFonts w:ascii="ＭＳ 明朝" w:eastAsia="ＭＳ 明朝" w:hAnsi="ＭＳ 明朝" w:hint="eastAsia"/>
              </w:rPr>
              <w:t>80</w:t>
            </w:r>
            <w:r w:rsidRPr="00B24726">
              <w:rPr>
                <w:rFonts w:ascii="ＭＳ 明朝" w:eastAsia="ＭＳ 明朝" w:hAnsi="ＭＳ 明朝"/>
              </w:rPr>
              <w:t>cm×縦</w:t>
            </w:r>
            <w:r w:rsidRPr="00B24726">
              <w:rPr>
                <w:rFonts w:ascii="ＭＳ 明朝" w:eastAsia="ＭＳ 明朝" w:hAnsi="ＭＳ 明朝" w:hint="eastAsia"/>
              </w:rPr>
              <w:t>75</w:t>
            </w:r>
            <w:r w:rsidRPr="00B24726">
              <w:rPr>
                <w:rFonts w:ascii="ＭＳ 明朝" w:eastAsia="ＭＳ 明朝" w:hAnsi="ＭＳ 明朝"/>
              </w:rPr>
              <w:t xml:space="preserve">cm)　</w:t>
            </w:r>
            <w:r w:rsidR="00B24726" w:rsidRPr="00B24726">
              <w:rPr>
                <w:rFonts w:ascii="ＭＳ 明朝" w:eastAsia="ＭＳ 明朝" w:hAnsi="ＭＳ 明朝" w:hint="eastAsia"/>
              </w:rPr>
              <w:t>3</w:t>
            </w:r>
            <w:r w:rsidRPr="00B24726">
              <w:rPr>
                <w:rFonts w:ascii="ＭＳ 明朝" w:eastAsia="ＭＳ 明朝" w:hAnsi="ＭＳ 明朝" w:hint="eastAsia"/>
              </w:rPr>
              <w:t>0</w:t>
            </w:r>
            <w:r w:rsidRPr="00B24726">
              <w:rPr>
                <w:rFonts w:ascii="ＭＳ 明朝" w:eastAsia="ＭＳ 明朝" w:hAnsi="ＭＳ 明朝"/>
              </w:rPr>
              <w:t>,000円</w:t>
            </w:r>
          </w:p>
          <w:p w14:paraId="308612AA" w14:textId="328171FC" w:rsidR="00937B64" w:rsidRPr="005550E7" w:rsidRDefault="00937B64">
            <w:pPr>
              <w:wordWrap w:val="0"/>
              <w:ind w:leftChars="16" w:left="34" w:rightChars="18" w:right="38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228CF0" wp14:editId="3A858A56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70485</wp:posOffset>
                      </wp:positionV>
                      <wp:extent cx="1028700" cy="1022350"/>
                      <wp:effectExtent l="0" t="0" r="1905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7A1559E5" w14:textId="77777777" w:rsidR="001A09A1" w:rsidRDefault="001A09A1" w:rsidP="00937B6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昨年大好評！</w:t>
                                  </w:r>
                                </w:p>
                                <w:p w14:paraId="16E06053" w14:textId="2F701654" w:rsidR="00937B64" w:rsidRDefault="00937B64" w:rsidP="00937B6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当日ステージの</w:t>
                                  </w:r>
                                  <w:r w:rsidR="0089457A">
                                    <w:rPr>
                                      <w:sz w:val="16"/>
                                    </w:rPr>
                                    <w:t>バック</w:t>
                                  </w:r>
                                  <w:r w:rsidR="0089457A">
                                    <w:rPr>
                                      <w:rFonts w:hint="eastAsia"/>
                                      <w:sz w:val="16"/>
                                    </w:rPr>
                                    <w:t>パネル</w:t>
                                  </w:r>
                                  <w:r>
                                    <w:rPr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企業・</w:t>
                                  </w:r>
                                  <w:r>
                                    <w:rPr>
                                      <w:sz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sz w:val="16"/>
                                    </w:rPr>
                                    <w:t>（ロゴ）を掲載</w:t>
                                  </w:r>
                                  <w:r w:rsidRPr="00D24CF7">
                                    <w:rPr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28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9.15pt;margin-top:5.55pt;width:81pt;height:8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" fillcolor="white [3201]" strokeweight=".5pt">
                      <v:stroke dashstyle="dashDot"/>
                      <v:textbox>
                        <w:txbxContent>
                          <w:p w14:paraId="7A1559E5" w14:textId="77777777" w:rsidR="001A09A1" w:rsidRDefault="001A09A1" w:rsidP="00937B64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昨年大好評！</w:t>
                            </w:r>
                          </w:p>
                          <w:p w14:paraId="16E06053" w14:textId="2F701654" w:rsidR="00937B64" w:rsidRDefault="00937B64" w:rsidP="00937B64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当日ステージの</w:t>
                            </w:r>
                            <w:r w:rsidR="0089457A">
                              <w:rPr>
                                <w:sz w:val="16"/>
                              </w:rPr>
                              <w:t>バック</w:t>
                            </w:r>
                            <w:r w:rsidR="0089457A">
                              <w:rPr>
                                <w:rFonts w:hint="eastAsia"/>
                                <w:sz w:val="16"/>
                              </w:rPr>
                              <w:t>パネル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企業・</w:t>
                            </w:r>
                            <w:r>
                              <w:rPr>
                                <w:sz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sz w:val="16"/>
                              </w:rPr>
                              <w:t>（ロゴ）を掲載</w:t>
                            </w:r>
                            <w:r w:rsidRPr="00D24CF7">
                              <w:rPr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726" w:rsidRPr="00B24726">
              <w:rPr>
                <w:rFonts w:ascii="ＭＳ 明朝" w:eastAsia="ＭＳ 明朝" w:hAnsi="ＭＳ 明朝"/>
                <w:noProof/>
                <w:sz w:val="12"/>
              </w:rPr>
              <w:drawing>
                <wp:inline distT="0" distB="0" distL="0" distR="0" wp14:anchorId="2AFEB181" wp14:editId="0DF5335F">
                  <wp:extent cx="2032000" cy="1229176"/>
                  <wp:effectExtent l="0" t="0" r="6350" b="9525"/>
                  <wp:docPr id="19978452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845231" name="図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3" t="16989" r="18923" b="22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55" cy="1239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90558">
              <w:rPr>
                <w:rFonts w:ascii="ＭＳ 明朝" w:eastAsia="ＭＳ 明朝" w:hAnsi="ＭＳ 明朝" w:hint="eastAsia"/>
                <w:sz w:val="12"/>
              </w:rPr>
              <w:t>※イメージ</w:t>
            </w:r>
          </w:p>
        </w:tc>
        <w:tc>
          <w:tcPr>
            <w:tcW w:w="1559" w:type="dxa"/>
            <w:vAlign w:val="center"/>
          </w:tcPr>
          <w:p w14:paraId="2286D2BC" w14:textId="77777777" w:rsidR="00937B64" w:rsidRPr="005550E7" w:rsidRDefault="00937B64" w:rsidP="0089457A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コマ</w:t>
            </w:r>
          </w:p>
        </w:tc>
        <w:tc>
          <w:tcPr>
            <w:tcW w:w="2268" w:type="dxa"/>
            <w:vAlign w:val="center"/>
          </w:tcPr>
          <w:p w14:paraId="294F3B02" w14:textId="77777777" w:rsidR="00937B64" w:rsidRPr="005550E7" w:rsidRDefault="00937B64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D24CF7" w:rsidRPr="00BC320A" w14:paraId="3468110A" w14:textId="77777777" w:rsidTr="00D24CF7">
        <w:trPr>
          <w:trHeight w:val="1075"/>
          <w:jc w:val="center"/>
        </w:trPr>
        <w:tc>
          <w:tcPr>
            <w:tcW w:w="5240" w:type="dxa"/>
            <w:vAlign w:val="center"/>
          </w:tcPr>
          <w:p w14:paraId="52D0AA30" w14:textId="77777777" w:rsidR="00D24CF7" w:rsidRPr="002C427C" w:rsidRDefault="00937B64" w:rsidP="00D258B6">
            <w:pPr>
              <w:ind w:leftChars="16" w:left="34" w:rightChars="18" w:right="38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❷ </w:t>
            </w:r>
            <w:r w:rsidR="00D24CF7" w:rsidRPr="002C427C">
              <w:rPr>
                <w:rFonts w:ascii="ＭＳ 明朝" w:eastAsia="ＭＳ 明朝" w:hAnsi="ＭＳ 明朝" w:hint="eastAsia"/>
                <w:b/>
                <w:sz w:val="24"/>
              </w:rPr>
              <w:t>チラシ広告</w:t>
            </w:r>
          </w:p>
          <w:p w14:paraId="2A1DCB1B" w14:textId="77777777" w:rsidR="00D24CF7" w:rsidRDefault="00D24CF7" w:rsidP="002C427C">
            <w:pPr>
              <w:ind w:leftChars="16" w:left="34" w:rightChars="18" w:right="38" w:firstLineChars="100" w:firstLine="210"/>
              <w:jc w:val="left"/>
              <w:rPr>
                <w:rFonts w:ascii="ＭＳ 明朝" w:eastAsia="ＭＳ 明朝" w:hAnsi="ＭＳ 明朝"/>
              </w:rPr>
            </w:pPr>
            <w:r w:rsidRPr="000A60F0">
              <w:rPr>
                <w:rFonts w:ascii="ＭＳ 明朝" w:eastAsia="ＭＳ 明朝" w:hAnsi="ＭＳ 明朝" w:hint="eastAsia"/>
              </w:rPr>
              <w:t>１コマ</w:t>
            </w:r>
            <w:r w:rsidRPr="000A60F0">
              <w:rPr>
                <w:rFonts w:ascii="ＭＳ 明朝" w:eastAsia="ＭＳ 明朝" w:hAnsi="ＭＳ 明朝"/>
              </w:rPr>
              <w:t>(横3cm×縦2cm)　5,000円</w:t>
            </w:r>
          </w:p>
          <w:p w14:paraId="54059237" w14:textId="312C2C5A" w:rsidR="00D24CF7" w:rsidRPr="005550E7" w:rsidRDefault="00D24CF7" w:rsidP="002C427C">
            <w:pPr>
              <w:ind w:leftChars="16" w:left="34" w:rightChars="18" w:right="38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B706DB" wp14:editId="7F8EDE90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127635</wp:posOffset>
                      </wp:positionV>
                      <wp:extent cx="1041400" cy="463550"/>
                      <wp:effectExtent l="0" t="0" r="25400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6FE7F697" w14:textId="77777777" w:rsidR="00D24CF7" w:rsidRPr="00D24CF7" w:rsidRDefault="009953D7" w:rsidP="00D24CF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チラシに広告を掲載</w:t>
                                  </w:r>
                                  <w:r w:rsidR="00D24CF7" w:rsidRPr="00D24CF7">
                                    <w:rPr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706DB" id="テキスト ボックス 7" o:spid="_x0000_s1027" type="#_x0000_t202" style="position:absolute;left:0;text-align:left;margin-left:168.15pt;margin-top:10.05pt;width:82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" fillcolor="white [3201]" strokeweight=".5pt">
                      <v:stroke dashstyle="dashDot"/>
                      <v:textbox>
                        <w:txbxContent>
                          <w:p w14:paraId="6FE7F697" w14:textId="77777777" w:rsidR="00D24CF7" w:rsidRPr="00D24CF7" w:rsidRDefault="009953D7" w:rsidP="00D24CF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チラシに広告を掲載</w:t>
                            </w:r>
                            <w:r w:rsidR="00D24CF7" w:rsidRPr="00D24CF7">
                              <w:rPr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BDF" w:rsidRPr="00750BDF">
              <w:rPr>
                <w:rFonts w:ascii="ＭＳ 明朝" w:eastAsia="ＭＳ 明朝" w:hAnsi="ＭＳ 明朝"/>
                <w:noProof/>
                <w:sz w:val="12"/>
              </w:rPr>
              <w:drawing>
                <wp:inline distT="0" distB="0" distL="0" distR="0" wp14:anchorId="6C76D0CB" wp14:editId="06AE4533">
                  <wp:extent cx="2079057" cy="1479867"/>
                  <wp:effectExtent l="0" t="0" r="0" b="6350"/>
                  <wp:docPr id="1341558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58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750" cy="149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0558">
              <w:rPr>
                <w:rFonts w:ascii="ＭＳ 明朝" w:eastAsia="ＭＳ 明朝" w:hAnsi="ＭＳ 明朝" w:hint="eastAsia"/>
                <w:sz w:val="12"/>
              </w:rPr>
              <w:t>※イメージ</w:t>
            </w:r>
          </w:p>
        </w:tc>
        <w:tc>
          <w:tcPr>
            <w:tcW w:w="1559" w:type="dxa"/>
            <w:vAlign w:val="center"/>
          </w:tcPr>
          <w:p w14:paraId="74C725CA" w14:textId="77777777" w:rsidR="00D24CF7" w:rsidRPr="005550E7" w:rsidRDefault="00D24CF7" w:rsidP="00BC320A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コマ</w:t>
            </w:r>
          </w:p>
        </w:tc>
        <w:tc>
          <w:tcPr>
            <w:tcW w:w="2268" w:type="dxa"/>
            <w:vAlign w:val="center"/>
          </w:tcPr>
          <w:p w14:paraId="1701A01C" w14:textId="77777777" w:rsidR="00D24CF7" w:rsidRPr="005550E7" w:rsidRDefault="00D24CF7" w:rsidP="00BC320A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D24CF7" w:rsidRPr="00BC320A" w14:paraId="4AC6954F" w14:textId="77777777" w:rsidTr="00D24CF7">
        <w:trPr>
          <w:trHeight w:val="1075"/>
          <w:jc w:val="center"/>
        </w:trPr>
        <w:tc>
          <w:tcPr>
            <w:tcW w:w="5240" w:type="dxa"/>
            <w:vAlign w:val="center"/>
          </w:tcPr>
          <w:p w14:paraId="17626F52" w14:textId="77777777" w:rsidR="00D24CF7" w:rsidRPr="001A18D1" w:rsidRDefault="00D24CF7" w:rsidP="00937B64">
            <w:pPr>
              <w:ind w:leftChars="16" w:left="34" w:rightChars="18" w:right="38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79C9D3" wp14:editId="60407CAA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4445</wp:posOffset>
                      </wp:positionV>
                      <wp:extent cx="1069340" cy="558800"/>
                      <wp:effectExtent l="0" t="0" r="1651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34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278C458D" w14:textId="77777777" w:rsidR="00D24CF7" w:rsidRPr="00D24CF7" w:rsidRDefault="00D24CF7" w:rsidP="00D24CF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D24CF7">
                                    <w:rPr>
                                      <w:sz w:val="16"/>
                                    </w:rPr>
                                    <w:t>チラシ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</w:rPr>
                                    <w:t>ポスター</w:t>
                                  </w:r>
                                  <w:r w:rsidRPr="00D24CF7">
                                    <w:rPr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企業</w:t>
                                  </w:r>
                                  <w:r w:rsidR="009F7FC5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9F7FC5">
                                    <w:rPr>
                                      <w:sz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名を掲載</w:t>
                                  </w:r>
                                  <w:r w:rsidRPr="00D24CF7">
                                    <w:rPr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9C9D3" id="テキスト ボックス 9" o:spid="_x0000_s1028" type="#_x0000_t202" style="position:absolute;left:0;text-align:left;margin-left:166.95pt;margin-top:.35pt;width:84.2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" fillcolor="white [3201]" strokeweight=".5pt">
                      <v:stroke dashstyle="dashDot"/>
                      <v:textbox>
                        <w:txbxContent>
                          <w:p w14:paraId="278C458D" w14:textId="77777777" w:rsidR="00D24CF7" w:rsidRPr="00D24CF7" w:rsidRDefault="00D24CF7" w:rsidP="00D24CF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24CF7">
                              <w:rPr>
                                <w:sz w:val="16"/>
                              </w:rPr>
                              <w:t>チラシ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</w:rPr>
                              <w:t>ポスター</w:t>
                            </w:r>
                            <w:r w:rsidRPr="00D24CF7"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企業</w:t>
                            </w:r>
                            <w:r w:rsidR="009F7FC5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9F7FC5">
                              <w:rPr>
                                <w:sz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名を掲載</w:t>
                            </w:r>
                            <w:r w:rsidRPr="00D24CF7">
                              <w:rPr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64">
              <w:rPr>
                <w:rFonts w:ascii="ＭＳ 明朝" w:eastAsia="ＭＳ 明朝" w:hAnsi="ＭＳ 明朝" w:hint="eastAsia"/>
                <w:b/>
                <w:sz w:val="24"/>
              </w:rPr>
              <w:t xml:space="preserve">❸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協賛金　</w:t>
            </w:r>
            <w:r w:rsidRPr="000A60F0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口5,000</w:t>
            </w:r>
            <w:r w:rsidRPr="000A60F0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559" w:type="dxa"/>
            <w:vAlign w:val="center"/>
          </w:tcPr>
          <w:p w14:paraId="36556997" w14:textId="77777777" w:rsidR="00D24CF7" w:rsidRPr="005550E7" w:rsidRDefault="00D24CF7" w:rsidP="005550E7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口</w:t>
            </w:r>
          </w:p>
        </w:tc>
        <w:tc>
          <w:tcPr>
            <w:tcW w:w="2268" w:type="dxa"/>
            <w:vAlign w:val="center"/>
          </w:tcPr>
          <w:p w14:paraId="05C0A6AB" w14:textId="77777777" w:rsidR="00D24CF7" w:rsidRPr="005550E7" w:rsidRDefault="00D24CF7" w:rsidP="005550E7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</w:tbl>
    <w:p w14:paraId="3F5AD177" w14:textId="77777777" w:rsidR="002C427C" w:rsidRPr="001E17EC" w:rsidRDefault="005550E7" w:rsidP="00361EC7">
      <w:pPr>
        <w:wordWrap w:val="0"/>
        <w:spacing w:beforeLines="100" w:before="360"/>
        <w:ind w:firstLineChars="1700" w:firstLine="3060"/>
        <w:jc w:val="left"/>
        <w:rPr>
          <w:rFonts w:ascii="ＭＳ 明朝" w:eastAsia="ＭＳ 明朝" w:hAnsi="ＭＳ 明朝"/>
          <w:sz w:val="18"/>
          <w:u w:val="single"/>
        </w:rPr>
      </w:pPr>
      <w:r w:rsidRPr="005550E7">
        <w:rPr>
          <w:rFonts w:ascii="ＭＳ 明朝" w:eastAsia="ＭＳ 明朝" w:hAnsi="ＭＳ 明朝" w:hint="eastAsia"/>
          <w:sz w:val="18"/>
        </w:rPr>
        <w:t xml:space="preserve">　</w:t>
      </w:r>
      <w:r w:rsidR="00187D0E">
        <w:rPr>
          <w:rFonts w:ascii="ＭＳ 明朝" w:eastAsia="ＭＳ 明朝" w:hAnsi="ＭＳ 明朝" w:hint="eastAsia"/>
          <w:sz w:val="18"/>
        </w:rPr>
        <w:t xml:space="preserve">　　　　　　　　　　　</w:t>
      </w:r>
      <w:r w:rsidR="00187D0E" w:rsidRPr="001E17EC">
        <w:rPr>
          <w:rFonts w:ascii="ＭＳ 明朝" w:eastAsia="ＭＳ 明朝" w:hAnsi="ＭＳ 明朝" w:hint="eastAsia"/>
          <w:sz w:val="32"/>
          <w:u w:val="single"/>
        </w:rPr>
        <w:t xml:space="preserve">合計　　　　　　　</w:t>
      </w:r>
      <w:r w:rsidR="001E17EC" w:rsidRPr="001E17EC"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187D0E" w:rsidRPr="001E17EC">
        <w:rPr>
          <w:rFonts w:ascii="ＭＳ 明朝" w:eastAsia="ＭＳ 明朝" w:hAnsi="ＭＳ 明朝" w:hint="eastAsia"/>
          <w:sz w:val="32"/>
          <w:u w:val="single"/>
        </w:rPr>
        <w:t xml:space="preserve">　円</w:t>
      </w:r>
    </w:p>
    <w:sectPr w:rsidR="002C427C" w:rsidRPr="001E17EC" w:rsidSect="00361EC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96E8" w14:textId="77777777" w:rsidR="00D30FE8" w:rsidRDefault="00D30FE8" w:rsidP="00D258B6">
      <w:r>
        <w:separator/>
      </w:r>
    </w:p>
  </w:endnote>
  <w:endnote w:type="continuationSeparator" w:id="0">
    <w:p w14:paraId="14FF64CE" w14:textId="77777777" w:rsidR="00D30FE8" w:rsidRDefault="00D30FE8" w:rsidP="00D2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4C6D" w14:textId="77777777" w:rsidR="00D30FE8" w:rsidRDefault="00D30FE8" w:rsidP="00D258B6">
      <w:r>
        <w:separator/>
      </w:r>
    </w:p>
  </w:footnote>
  <w:footnote w:type="continuationSeparator" w:id="0">
    <w:p w14:paraId="555E84FB" w14:textId="77777777" w:rsidR="00D30FE8" w:rsidRDefault="00D30FE8" w:rsidP="00D2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7"/>
    <w:rsid w:val="00035E4D"/>
    <w:rsid w:val="0006640E"/>
    <w:rsid w:val="000A60F0"/>
    <w:rsid w:val="000B4045"/>
    <w:rsid w:val="001745CB"/>
    <w:rsid w:val="00182554"/>
    <w:rsid w:val="00187D0E"/>
    <w:rsid w:val="001A09A1"/>
    <w:rsid w:val="001A18D1"/>
    <w:rsid w:val="001B244F"/>
    <w:rsid w:val="001E17EC"/>
    <w:rsid w:val="00262D74"/>
    <w:rsid w:val="002C427C"/>
    <w:rsid w:val="00336442"/>
    <w:rsid w:val="00361EC7"/>
    <w:rsid w:val="003F513A"/>
    <w:rsid w:val="0047765C"/>
    <w:rsid w:val="005229BB"/>
    <w:rsid w:val="005550E7"/>
    <w:rsid w:val="00640E9F"/>
    <w:rsid w:val="0064562B"/>
    <w:rsid w:val="00680335"/>
    <w:rsid w:val="007347FC"/>
    <w:rsid w:val="00750BDF"/>
    <w:rsid w:val="008423A7"/>
    <w:rsid w:val="00875910"/>
    <w:rsid w:val="0089457A"/>
    <w:rsid w:val="00937B64"/>
    <w:rsid w:val="00991B57"/>
    <w:rsid w:val="009953D7"/>
    <w:rsid w:val="00997D89"/>
    <w:rsid w:val="009D6D23"/>
    <w:rsid w:val="009E4BEC"/>
    <w:rsid w:val="009F7FC5"/>
    <w:rsid w:val="00A27310"/>
    <w:rsid w:val="00A77349"/>
    <w:rsid w:val="00AA3057"/>
    <w:rsid w:val="00B106C4"/>
    <w:rsid w:val="00B24726"/>
    <w:rsid w:val="00BC320A"/>
    <w:rsid w:val="00C715DE"/>
    <w:rsid w:val="00D24CF7"/>
    <w:rsid w:val="00D258B6"/>
    <w:rsid w:val="00D30FE8"/>
    <w:rsid w:val="00E90558"/>
    <w:rsid w:val="00EB2F64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9569A"/>
  <w15:chartTrackingRefBased/>
  <w15:docId w15:val="{D327C6DE-159F-4E55-8DB5-960CDE5B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3A7"/>
  </w:style>
  <w:style w:type="character" w:customStyle="1" w:styleId="a4">
    <w:name w:val="日付 (文字)"/>
    <w:basedOn w:val="a0"/>
    <w:link w:val="a3"/>
    <w:uiPriority w:val="99"/>
    <w:semiHidden/>
    <w:rsid w:val="008423A7"/>
  </w:style>
  <w:style w:type="table" w:styleId="a5">
    <w:name w:val="Table Grid"/>
    <w:basedOn w:val="a1"/>
    <w:uiPriority w:val="39"/>
    <w:rsid w:val="00BC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4B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5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58B6"/>
  </w:style>
  <w:style w:type="paragraph" w:styleId="aa">
    <w:name w:val="footer"/>
    <w:basedOn w:val="a"/>
    <w:link w:val="ab"/>
    <w:uiPriority w:val="99"/>
    <w:unhideWhenUsed/>
    <w:rsid w:val="00D2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山下 雅子</cp:lastModifiedBy>
  <cp:revision>3</cp:revision>
  <cp:lastPrinted>2025-07-30T04:42:00Z</cp:lastPrinted>
  <dcterms:created xsi:type="dcterms:W3CDTF">2025-07-15T01:30:00Z</dcterms:created>
  <dcterms:modified xsi:type="dcterms:W3CDTF">2025-07-30T08:09:00Z</dcterms:modified>
</cp:coreProperties>
</file>