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0844F" w14:textId="77777777" w:rsidR="00D72C29" w:rsidRDefault="00D72C29">
      <w:pPr>
        <w:spacing w:after="100"/>
        <w:rPr>
          <w:rFonts w:hAnsi="Century"/>
        </w:rPr>
      </w:pPr>
    </w:p>
    <w:tbl>
      <w:tblPr>
        <w:tblW w:w="8726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268"/>
        <w:gridCol w:w="3885"/>
        <w:gridCol w:w="840"/>
        <w:gridCol w:w="1890"/>
        <w:gridCol w:w="420"/>
      </w:tblGrid>
      <w:tr w:rsidR="00D72C29" w:rsidRPr="006519A1" w14:paraId="35F5C581" w14:textId="77777777" w:rsidTr="001B5FC8">
        <w:trPr>
          <w:cantSplit/>
          <w:trHeight w:val="1300"/>
        </w:trPr>
        <w:tc>
          <w:tcPr>
            <w:tcW w:w="8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99E7" w14:textId="77777777" w:rsidR="00D72C29" w:rsidRPr="006519A1" w:rsidRDefault="00D72C29">
            <w:pPr>
              <w:jc w:val="center"/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pacing w:val="315"/>
                <w:sz w:val="24"/>
                <w:szCs w:val="24"/>
              </w:rPr>
              <w:t>質問</w:t>
            </w:r>
            <w:r w:rsidRPr="006519A1">
              <w:rPr>
                <w:rFonts w:hAnsi="Century" w:hint="eastAsia"/>
                <w:sz w:val="24"/>
                <w:szCs w:val="24"/>
              </w:rPr>
              <w:t>書</w:t>
            </w:r>
          </w:p>
          <w:p w14:paraId="096CE62C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</w:p>
          <w:p w14:paraId="31C6E2C1" w14:textId="5FC3B107" w:rsidR="00D72C29" w:rsidRPr="006519A1" w:rsidRDefault="00576C3A" w:rsidP="00576C3A">
            <w:pPr>
              <w:jc w:val="right"/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>令和</w:t>
            </w:r>
            <w:r w:rsidR="006519A1" w:rsidRPr="006519A1">
              <w:rPr>
                <w:rFonts w:hAnsi="Century" w:hint="eastAsia"/>
                <w:sz w:val="24"/>
                <w:szCs w:val="24"/>
              </w:rPr>
              <w:t xml:space="preserve">　　</w:t>
            </w:r>
            <w:r w:rsidR="00D72C29" w:rsidRPr="006519A1">
              <w:rPr>
                <w:rFonts w:hAnsi="Century" w:hint="eastAsia"/>
                <w:sz w:val="24"/>
                <w:szCs w:val="24"/>
              </w:rPr>
              <w:t xml:space="preserve">年　　月　　日　</w:t>
            </w:r>
          </w:p>
        </w:tc>
      </w:tr>
      <w:tr w:rsidR="00D72C29" w:rsidRPr="006519A1" w14:paraId="4FE257A5" w14:textId="77777777" w:rsidTr="001B5FC8">
        <w:trPr>
          <w:cantSplit/>
          <w:trHeight w:val="900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A6B2F7" w14:textId="77777777" w:rsidR="00D72C29" w:rsidRPr="006519A1" w:rsidRDefault="00D72C29">
            <w:pPr>
              <w:jc w:val="distribute"/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>送信先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A3C9" w14:textId="467B51BA" w:rsidR="001B5FC8" w:rsidRPr="006519A1" w:rsidRDefault="00D72C29" w:rsidP="003C653C">
            <w:pPr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 xml:space="preserve">　　武雄市役所　</w:t>
            </w:r>
            <w:r w:rsidR="006519A1" w:rsidRPr="006519A1">
              <w:rPr>
                <w:rFonts w:hAnsi="Century" w:hint="eastAsia"/>
                <w:sz w:val="24"/>
                <w:szCs w:val="24"/>
              </w:rPr>
              <w:t xml:space="preserve">総務部　</w:t>
            </w:r>
            <w:r w:rsidR="009B1867" w:rsidRPr="006519A1">
              <w:rPr>
                <w:rFonts w:hAnsi="Century" w:hint="eastAsia"/>
                <w:sz w:val="24"/>
                <w:szCs w:val="24"/>
              </w:rPr>
              <w:t>財政</w:t>
            </w:r>
            <w:r w:rsidR="00F35D96" w:rsidRPr="006519A1">
              <w:rPr>
                <w:rFonts w:hAnsi="Century" w:hint="eastAsia"/>
                <w:sz w:val="24"/>
                <w:szCs w:val="24"/>
              </w:rPr>
              <w:t>課　契約検査係</w:t>
            </w:r>
          </w:p>
        </w:tc>
      </w:tr>
      <w:tr w:rsidR="00D72C29" w:rsidRPr="006519A1" w14:paraId="09CE49BD" w14:textId="77777777" w:rsidTr="001B5FC8">
        <w:trPr>
          <w:cantSplit/>
          <w:trHeight w:val="600"/>
        </w:trPr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493813" w14:textId="77777777" w:rsidR="00D72C29" w:rsidRPr="006519A1" w:rsidRDefault="00D72C29">
            <w:pPr>
              <w:jc w:val="distribute"/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>送信元</w:t>
            </w:r>
          </w:p>
        </w:tc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F8F04B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273A5A" w14:textId="77777777" w:rsidR="00D72C29" w:rsidRPr="006519A1" w:rsidRDefault="00D72C29">
            <w:pPr>
              <w:jc w:val="distribute"/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>電話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3EA7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D72C29" w:rsidRPr="006519A1" w14:paraId="19AFF749" w14:textId="77777777" w:rsidTr="001B5FC8">
        <w:trPr>
          <w:cantSplit/>
          <w:trHeight w:val="600"/>
        </w:trPr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EF8C8F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F02CEF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F87E46" w14:textId="77777777" w:rsidR="00D72C29" w:rsidRPr="006519A1" w:rsidRDefault="00D72C29">
            <w:pPr>
              <w:jc w:val="distribute"/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/>
                <w:sz w:val="24"/>
                <w:szCs w:val="24"/>
              </w:rPr>
              <w:t>FAX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3F22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D72C29" w:rsidRPr="006519A1" w14:paraId="71BD0D98" w14:textId="77777777" w:rsidTr="001B5FC8">
        <w:trPr>
          <w:cantSplit/>
          <w:trHeight w:val="900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AE6FC8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>業務・物品名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1157" w14:textId="40B9B943" w:rsidR="00D72C29" w:rsidRPr="006519A1" w:rsidRDefault="00464A09" w:rsidP="00BB1EEF">
            <w:pPr>
              <w:rPr>
                <w:rFonts w:hAnsi="Century"/>
                <w:sz w:val="24"/>
                <w:szCs w:val="24"/>
              </w:rPr>
            </w:pPr>
            <w:r w:rsidRPr="00464A09">
              <w:rPr>
                <w:rFonts w:cs="ＭＳ 明朝" w:hint="eastAsia"/>
                <w:sz w:val="24"/>
                <w:szCs w:val="24"/>
              </w:rPr>
              <w:t>武雄市教育系基盤システム賃貸借</w:t>
            </w:r>
          </w:p>
        </w:tc>
      </w:tr>
      <w:tr w:rsidR="00D72C29" w:rsidRPr="006519A1" w14:paraId="5904E889" w14:textId="77777777" w:rsidTr="001B5FC8">
        <w:trPr>
          <w:cantSplit/>
          <w:trHeight w:val="900"/>
        </w:trPr>
        <w:tc>
          <w:tcPr>
            <w:tcW w:w="87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F7BFF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 xml:space="preserve">　　質問内容</w:t>
            </w:r>
          </w:p>
        </w:tc>
      </w:tr>
      <w:tr w:rsidR="00D72C29" w:rsidRPr="006519A1" w14:paraId="06180DB7" w14:textId="77777777" w:rsidTr="001B5FC8">
        <w:trPr>
          <w:cantSplit/>
          <w:trHeight w:val="1000"/>
        </w:trPr>
        <w:tc>
          <w:tcPr>
            <w:tcW w:w="423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2C59B633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08AF819F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00C61FD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D72C29" w:rsidRPr="006519A1" w14:paraId="34EBB649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3D2E10C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2C1072B6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0D726F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</w:p>
        </w:tc>
      </w:tr>
      <w:tr w:rsidR="00D72C29" w:rsidRPr="006519A1" w14:paraId="7D4C8832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1BCDD91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558CF5B7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BB58DB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</w:p>
        </w:tc>
      </w:tr>
      <w:tr w:rsidR="00D72C29" w:rsidRPr="006519A1" w14:paraId="799BA5C9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C11E0AB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54E4FFB9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3342EE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</w:p>
        </w:tc>
      </w:tr>
      <w:tr w:rsidR="00D72C29" w:rsidRPr="006519A1" w14:paraId="3A31CC52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333FDA3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5C964C86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02A99E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</w:p>
        </w:tc>
      </w:tr>
      <w:tr w:rsidR="00D72C29" w:rsidRPr="006519A1" w14:paraId="0F9C544F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237828ED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53C6DC58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F000A6B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</w:p>
        </w:tc>
      </w:tr>
      <w:tr w:rsidR="00D72C29" w:rsidRPr="006519A1" w14:paraId="71CDE867" w14:textId="77777777" w:rsidTr="001B5FC8">
        <w:trPr>
          <w:cantSplit/>
          <w:trHeight w:val="900"/>
        </w:trPr>
        <w:tc>
          <w:tcPr>
            <w:tcW w:w="872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1F55" w14:textId="18B8E3A4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 xml:space="preserve">　</w:t>
            </w:r>
            <w:r w:rsidR="006519A1">
              <w:rPr>
                <w:rFonts w:hAnsi="Century" w:hint="eastAsia"/>
                <w:sz w:val="24"/>
                <w:szCs w:val="24"/>
              </w:rPr>
              <w:t xml:space="preserve">　　</w:t>
            </w:r>
          </w:p>
        </w:tc>
      </w:tr>
    </w:tbl>
    <w:p w14:paraId="0359A03F" w14:textId="751243AE" w:rsidR="00D72C29" w:rsidRPr="006519A1" w:rsidRDefault="009B1867" w:rsidP="006519A1">
      <w:pPr>
        <w:ind w:firstLineChars="50" w:firstLine="120"/>
        <w:rPr>
          <w:rFonts w:cs="ＭＳ 明朝"/>
          <w:sz w:val="24"/>
          <w:szCs w:val="24"/>
        </w:rPr>
      </w:pPr>
      <w:r w:rsidRPr="006519A1">
        <w:rPr>
          <w:rFonts w:cs="ＭＳ 明朝" w:hint="eastAsia"/>
          <w:sz w:val="24"/>
          <w:szCs w:val="24"/>
        </w:rPr>
        <w:t>武雄市役所</w:t>
      </w:r>
      <w:r w:rsidR="006519A1" w:rsidRPr="006519A1">
        <w:rPr>
          <w:rFonts w:cs="ＭＳ 明朝" w:hint="eastAsia"/>
          <w:sz w:val="24"/>
          <w:szCs w:val="24"/>
        </w:rPr>
        <w:t xml:space="preserve"> </w:t>
      </w:r>
      <w:r w:rsidRPr="006519A1">
        <w:rPr>
          <w:rFonts w:cs="ＭＳ 明朝" w:hint="eastAsia"/>
          <w:sz w:val="24"/>
          <w:szCs w:val="24"/>
        </w:rPr>
        <w:t>総務部</w:t>
      </w:r>
      <w:r w:rsidR="006519A1" w:rsidRPr="006519A1">
        <w:rPr>
          <w:rFonts w:cs="ＭＳ 明朝" w:hint="eastAsia"/>
          <w:sz w:val="24"/>
          <w:szCs w:val="24"/>
        </w:rPr>
        <w:t xml:space="preserve"> </w:t>
      </w:r>
      <w:r w:rsidRPr="006519A1">
        <w:rPr>
          <w:rFonts w:cs="ＭＳ 明朝" w:hint="eastAsia"/>
          <w:sz w:val="24"/>
          <w:szCs w:val="24"/>
        </w:rPr>
        <w:t>財政課</w:t>
      </w:r>
      <w:r w:rsidR="006519A1" w:rsidRPr="006519A1">
        <w:rPr>
          <w:rFonts w:cs="ＭＳ 明朝" w:hint="eastAsia"/>
          <w:sz w:val="24"/>
          <w:szCs w:val="24"/>
        </w:rPr>
        <w:t xml:space="preserve"> </w:t>
      </w:r>
      <w:r w:rsidRPr="006519A1">
        <w:rPr>
          <w:rFonts w:cs="ＭＳ 明朝" w:hint="eastAsia"/>
          <w:sz w:val="24"/>
          <w:szCs w:val="24"/>
        </w:rPr>
        <w:t>契約検査係</w:t>
      </w:r>
      <w:r w:rsidR="006519A1" w:rsidRPr="006519A1">
        <w:rPr>
          <w:rFonts w:cs="ＭＳ 明朝" w:hint="eastAsia"/>
          <w:sz w:val="24"/>
          <w:szCs w:val="24"/>
        </w:rPr>
        <w:t xml:space="preserve">　E-mail：keiyaku@city.takeo.lg.jp</w:t>
      </w:r>
    </w:p>
    <w:sectPr w:rsidR="00D72C29" w:rsidRPr="006519A1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C3D77" w14:textId="77777777" w:rsidR="00887F45" w:rsidRDefault="00887F45" w:rsidP="00A37C3A">
      <w:r>
        <w:separator/>
      </w:r>
    </w:p>
  </w:endnote>
  <w:endnote w:type="continuationSeparator" w:id="0">
    <w:p w14:paraId="6C807473" w14:textId="77777777" w:rsidR="00887F45" w:rsidRDefault="00887F45" w:rsidP="00A3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7CA8C" w14:textId="77777777" w:rsidR="00887F45" w:rsidRDefault="00887F45" w:rsidP="00A37C3A">
      <w:r>
        <w:separator/>
      </w:r>
    </w:p>
  </w:footnote>
  <w:footnote w:type="continuationSeparator" w:id="0">
    <w:p w14:paraId="49485EBF" w14:textId="77777777" w:rsidR="00887F45" w:rsidRDefault="00887F45" w:rsidP="00A37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29"/>
    <w:rsid w:val="000F3397"/>
    <w:rsid w:val="001B5FC8"/>
    <w:rsid w:val="003031DA"/>
    <w:rsid w:val="003C09AF"/>
    <w:rsid w:val="003C653C"/>
    <w:rsid w:val="00464A09"/>
    <w:rsid w:val="00576C3A"/>
    <w:rsid w:val="00602D24"/>
    <w:rsid w:val="006519A1"/>
    <w:rsid w:val="00887697"/>
    <w:rsid w:val="00887F45"/>
    <w:rsid w:val="00912CCF"/>
    <w:rsid w:val="009B1867"/>
    <w:rsid w:val="009B56F9"/>
    <w:rsid w:val="00A37C3A"/>
    <w:rsid w:val="00A41A51"/>
    <w:rsid w:val="00AC7706"/>
    <w:rsid w:val="00BB1EEF"/>
    <w:rsid w:val="00D17613"/>
    <w:rsid w:val="00D72C29"/>
    <w:rsid w:val="00E349D8"/>
    <w:rsid w:val="00E83858"/>
    <w:rsid w:val="00F35D96"/>
    <w:rsid w:val="00F7410A"/>
    <w:rsid w:val="00FD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CC24AB"/>
  <w14:defaultImageDpi w14:val="0"/>
  <w15:docId w15:val="{AF27A70B-A11A-4B5F-90D5-3F632904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35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5D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様式第1号(第1関係)</vt:lpstr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様式第1号(第1関係)</dc:title>
  <dc:creator>wakamiya</dc:creator>
  <cp:lastModifiedBy>920027</cp:lastModifiedBy>
  <cp:revision>4</cp:revision>
  <cp:lastPrinted>2025-08-13T02:55:00Z</cp:lastPrinted>
  <dcterms:created xsi:type="dcterms:W3CDTF">2025-08-05T00:11:00Z</dcterms:created>
  <dcterms:modified xsi:type="dcterms:W3CDTF">2025-08-13T02:55:00Z</dcterms:modified>
</cp:coreProperties>
</file>