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5047" w14:textId="77777777" w:rsidR="000C64D6" w:rsidRPr="00D96FF3" w:rsidRDefault="00EB00B7" w:rsidP="00D96FF3">
      <w:pPr>
        <w:spacing w:line="460" w:lineRule="exact"/>
        <w:jc w:val="center"/>
        <w:rPr>
          <w:rFonts w:ascii="ＭＳ ゴシック" w:eastAsia="ＭＳ ゴシック" w:hAnsi="ＭＳ ゴシック"/>
          <w:b/>
          <w:bCs/>
          <w:sz w:val="36"/>
          <w:szCs w:val="40"/>
        </w:rPr>
      </w:pPr>
      <w:r w:rsidRPr="00D96FF3">
        <w:rPr>
          <w:rFonts w:ascii="ＭＳ ゴシック" w:eastAsia="ＭＳ ゴシック" w:hAnsi="ＭＳ ゴシック" w:hint="eastAsia"/>
          <w:b/>
          <w:bCs/>
          <w:sz w:val="36"/>
          <w:szCs w:val="40"/>
        </w:rPr>
        <w:t>武雄市地域おこし協力隊応募申込書</w:t>
      </w:r>
    </w:p>
    <w:p w14:paraId="125DBE7A" w14:textId="3212E1C4" w:rsidR="001C77A5" w:rsidRPr="00EB00B7" w:rsidRDefault="000C64D6" w:rsidP="000C64D6">
      <w:pPr>
        <w:spacing w:line="360" w:lineRule="exact"/>
        <w:jc w:val="center"/>
        <w:rPr>
          <w:rFonts w:ascii="ＭＳ ゴシック" w:eastAsia="ＭＳ ゴシック" w:hAnsi="ＭＳ ゴシック"/>
          <w:b/>
          <w:bCs/>
        </w:rPr>
      </w:pPr>
      <w:r w:rsidRPr="003D2588">
        <w:rPr>
          <w:rFonts w:ascii="ＭＳ ゴシック" w:eastAsia="ＭＳ ゴシック" w:hAnsi="ＭＳ ゴシック" w:hint="eastAsia"/>
          <w:sz w:val="28"/>
          <w:szCs w:val="32"/>
        </w:rPr>
        <w:t>（</w:t>
      </w:r>
      <w:r w:rsidR="001D5750">
        <w:rPr>
          <w:rFonts w:ascii="ＭＳ ゴシック" w:eastAsia="ＭＳ ゴシック" w:hAnsi="ＭＳ ゴシック" w:hint="eastAsia"/>
          <w:sz w:val="28"/>
          <w:szCs w:val="32"/>
        </w:rPr>
        <w:t>域学連携創出</w:t>
      </w:r>
      <w:r w:rsidR="002A2759">
        <w:rPr>
          <w:rFonts w:ascii="ＭＳ ゴシック" w:eastAsia="ＭＳ ゴシック" w:hAnsi="ＭＳ ゴシック" w:hint="eastAsia"/>
          <w:sz w:val="28"/>
          <w:szCs w:val="32"/>
        </w:rPr>
        <w:t>コーディネーター</w:t>
      </w:r>
      <w:r w:rsidRPr="003D2588">
        <w:rPr>
          <w:rFonts w:ascii="ＭＳ ゴシック" w:eastAsia="ＭＳ ゴシック" w:hAnsi="ＭＳ ゴシック" w:hint="eastAsia"/>
          <w:sz w:val="28"/>
          <w:szCs w:val="32"/>
        </w:rPr>
        <w:t>）</w:t>
      </w:r>
    </w:p>
    <w:p w14:paraId="2CD1530B" w14:textId="4B30C734" w:rsidR="00EB00B7" w:rsidRDefault="002721EA" w:rsidP="00D96FF3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0"/>
          <w:szCs w:val="21"/>
        </w:rPr>
      </w:pPr>
      <w:r w:rsidRPr="002721EA">
        <w:rPr>
          <w:rFonts w:ascii="ＭＳ ゴシック" w:eastAsia="ＭＳ ゴシック" w:hAnsi="ＭＳ ゴシック" w:hint="eastAsia"/>
          <w:sz w:val="20"/>
          <w:szCs w:val="21"/>
        </w:rPr>
        <w:t>令和　　年　　月　　日</w:t>
      </w:r>
      <w:r>
        <w:rPr>
          <w:rFonts w:ascii="ＭＳ ゴシック" w:eastAsia="ＭＳ ゴシック" w:hAnsi="ＭＳ ゴシック" w:hint="eastAsia"/>
          <w:sz w:val="20"/>
          <w:szCs w:val="21"/>
        </w:rPr>
        <w:t xml:space="preserve">　</w:t>
      </w:r>
    </w:p>
    <w:p w14:paraId="0C172FB5" w14:textId="138B17E4" w:rsidR="00D96FF3" w:rsidRPr="002721EA" w:rsidRDefault="00D96FF3" w:rsidP="00D96FF3">
      <w:pPr>
        <w:spacing w:line="360" w:lineRule="auto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武雄市地域おこし協力隊（</w:t>
      </w:r>
      <w:r w:rsidR="001D5750">
        <w:rPr>
          <w:rFonts w:ascii="ＭＳ ゴシック" w:eastAsia="ＭＳ ゴシック" w:hAnsi="ＭＳ ゴシック" w:hint="eastAsia"/>
          <w:sz w:val="20"/>
          <w:szCs w:val="21"/>
        </w:rPr>
        <w:t>域学連携創出</w:t>
      </w:r>
      <w:r w:rsidR="002A2759" w:rsidRPr="002A2759">
        <w:rPr>
          <w:rFonts w:ascii="ＭＳ ゴシック" w:eastAsia="ＭＳ ゴシック" w:hAnsi="ＭＳ ゴシック" w:hint="eastAsia"/>
          <w:sz w:val="20"/>
          <w:szCs w:val="21"/>
        </w:rPr>
        <w:t>コーディネーター</w:t>
      </w:r>
      <w:r>
        <w:rPr>
          <w:rFonts w:ascii="ＭＳ ゴシック" w:eastAsia="ＭＳ ゴシック" w:hAnsi="ＭＳ ゴシック" w:hint="eastAsia"/>
          <w:sz w:val="20"/>
          <w:szCs w:val="21"/>
        </w:rPr>
        <w:t>）の募集要項を承諾の上、次のとおり応募します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3"/>
        <w:gridCol w:w="3114"/>
        <w:gridCol w:w="33"/>
        <w:gridCol w:w="1099"/>
        <w:gridCol w:w="284"/>
        <w:gridCol w:w="425"/>
        <w:gridCol w:w="142"/>
        <w:gridCol w:w="1260"/>
        <w:gridCol w:w="1708"/>
      </w:tblGrid>
      <w:tr w:rsidR="002721EA" w14:paraId="15ECBEE8" w14:textId="77777777" w:rsidTr="00CB624C">
        <w:trPr>
          <w:trHeight w:val="146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33662613" w14:textId="106D9127" w:rsidR="002721EA" w:rsidRPr="00665492" w:rsidRDefault="002721EA" w:rsidP="002721E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6363" w:type="dxa"/>
            <w:gridSpan w:val="7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70CF68FD" w14:textId="257A0238" w:rsidR="002721EA" w:rsidRPr="00665492" w:rsidRDefault="002721EA" w:rsidP="002721E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CAFA2B8" w14:textId="77777777" w:rsidR="002721EA" w:rsidRDefault="002721EA" w:rsidP="002721E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顔写真</w:t>
            </w:r>
          </w:p>
          <w:p w14:paraId="4B6F0A6E" w14:textId="77777777" w:rsidR="002721EA" w:rsidRPr="002721EA" w:rsidRDefault="002721EA" w:rsidP="002721E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3C21569" w14:textId="378025C5" w:rsidR="002721EA" w:rsidRPr="002721EA" w:rsidRDefault="002721EA" w:rsidP="002721E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721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上半身無帽正面</w:t>
            </w:r>
          </w:p>
          <w:p w14:paraId="515DC8CA" w14:textId="40F79623" w:rsidR="002721EA" w:rsidRPr="00665492" w:rsidRDefault="002721EA" w:rsidP="002721E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21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4㎝×3㎝</w:t>
            </w:r>
          </w:p>
        </w:tc>
      </w:tr>
      <w:tr w:rsidR="002721EA" w14:paraId="09453E2A" w14:textId="77777777" w:rsidTr="00CB624C">
        <w:trPr>
          <w:trHeight w:val="561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366495BC" w14:textId="4DD4F4F3" w:rsidR="002721EA" w:rsidRPr="00665492" w:rsidRDefault="002721EA" w:rsidP="006654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49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654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6363" w:type="dxa"/>
            <w:gridSpan w:val="7"/>
            <w:tcBorders>
              <w:top w:val="dashed" w:sz="4" w:space="0" w:color="auto"/>
            </w:tcBorders>
            <w:vAlign w:val="center"/>
          </w:tcPr>
          <w:p w14:paraId="4BD123C4" w14:textId="03B7490B" w:rsidR="002721EA" w:rsidRPr="00665492" w:rsidRDefault="002721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right w:val="single" w:sz="8" w:space="0" w:color="auto"/>
            </w:tcBorders>
            <w:vAlign w:val="center"/>
          </w:tcPr>
          <w:p w14:paraId="46AD8146" w14:textId="77777777" w:rsidR="002721EA" w:rsidRPr="00665492" w:rsidRDefault="002721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21EA" w14:paraId="25708489" w14:textId="77777777" w:rsidTr="00CB624C">
        <w:tc>
          <w:tcPr>
            <w:tcW w:w="1555" w:type="dxa"/>
            <w:tcBorders>
              <w:left w:val="single" w:sz="8" w:space="0" w:color="auto"/>
            </w:tcBorders>
            <w:vAlign w:val="center"/>
          </w:tcPr>
          <w:p w14:paraId="406E7BAB" w14:textId="6834636E" w:rsidR="002721EA" w:rsidRPr="00665492" w:rsidRDefault="002721EA" w:rsidP="006654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4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4252" w:type="dxa"/>
            <w:gridSpan w:val="3"/>
            <w:vAlign w:val="center"/>
          </w:tcPr>
          <w:p w14:paraId="698B219D" w14:textId="7A4E0606" w:rsidR="002721EA" w:rsidRPr="001D5750" w:rsidRDefault="002721EA" w:rsidP="001D5750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575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昭和・平成　</w:t>
            </w:r>
            <w:r w:rsidR="001D5750" w:rsidRPr="001D575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D57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日生（　 　歳）</w:t>
            </w:r>
          </w:p>
        </w:tc>
        <w:tc>
          <w:tcPr>
            <w:tcW w:w="709" w:type="dxa"/>
            <w:gridSpan w:val="2"/>
            <w:vAlign w:val="center"/>
          </w:tcPr>
          <w:p w14:paraId="6C828C52" w14:textId="0874D38E" w:rsidR="002721EA" w:rsidRPr="005C39FB" w:rsidRDefault="002721EA" w:rsidP="005C39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402" w:type="dxa"/>
            <w:gridSpan w:val="2"/>
            <w:vAlign w:val="center"/>
          </w:tcPr>
          <w:p w14:paraId="3662C9C3" w14:textId="23D417E5" w:rsidR="002721EA" w:rsidRPr="00665492" w:rsidRDefault="002721EA" w:rsidP="005C39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 ・ 女</w:t>
            </w:r>
          </w:p>
        </w:tc>
        <w:tc>
          <w:tcPr>
            <w:tcW w:w="1710" w:type="dxa"/>
            <w:vMerge/>
            <w:tcBorders>
              <w:right w:val="single" w:sz="8" w:space="0" w:color="auto"/>
            </w:tcBorders>
            <w:vAlign w:val="center"/>
          </w:tcPr>
          <w:p w14:paraId="17EACABD" w14:textId="76FF2CB3" w:rsidR="002721EA" w:rsidRPr="00665492" w:rsidRDefault="002721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21EA" w14:paraId="6D151EF2" w14:textId="77777777" w:rsidTr="00CB624C">
        <w:trPr>
          <w:trHeight w:val="200"/>
        </w:trPr>
        <w:tc>
          <w:tcPr>
            <w:tcW w:w="1555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6899475F" w14:textId="50995727" w:rsidR="002721EA" w:rsidRPr="00665492" w:rsidRDefault="002721EA" w:rsidP="002721E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65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6363" w:type="dxa"/>
            <w:gridSpan w:val="7"/>
            <w:tcBorders>
              <w:bottom w:val="dashed" w:sz="4" w:space="0" w:color="auto"/>
            </w:tcBorders>
            <w:vAlign w:val="center"/>
          </w:tcPr>
          <w:p w14:paraId="3D8E5922" w14:textId="5B9D5693" w:rsidR="002721EA" w:rsidRPr="00665492" w:rsidRDefault="002721EA" w:rsidP="002721EA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right w:val="single" w:sz="8" w:space="0" w:color="auto"/>
            </w:tcBorders>
            <w:vAlign w:val="center"/>
          </w:tcPr>
          <w:p w14:paraId="18FE4120" w14:textId="77777777" w:rsidR="002721EA" w:rsidRPr="00665492" w:rsidRDefault="002721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21EA" w14:paraId="15A20487" w14:textId="77777777" w:rsidTr="00CB624C">
        <w:trPr>
          <w:trHeight w:val="827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02FA839C" w14:textId="37A067B9" w:rsidR="002721EA" w:rsidRDefault="002721EA" w:rsidP="006654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 住 所</w:t>
            </w:r>
          </w:p>
        </w:tc>
        <w:tc>
          <w:tcPr>
            <w:tcW w:w="6363" w:type="dxa"/>
            <w:gridSpan w:val="7"/>
            <w:tcBorders>
              <w:top w:val="dashed" w:sz="4" w:space="0" w:color="auto"/>
            </w:tcBorders>
            <w:vAlign w:val="center"/>
          </w:tcPr>
          <w:p w14:paraId="3D9E1667" w14:textId="378BD542" w:rsidR="002721EA" w:rsidRDefault="002721EA" w:rsidP="002721E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54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　　　－</w:t>
            </w:r>
          </w:p>
          <w:p w14:paraId="5745F139" w14:textId="77777777" w:rsidR="002721EA" w:rsidRPr="00665492" w:rsidRDefault="002721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right w:val="single" w:sz="8" w:space="0" w:color="auto"/>
            </w:tcBorders>
            <w:vAlign w:val="center"/>
          </w:tcPr>
          <w:p w14:paraId="3143EB2E" w14:textId="77777777" w:rsidR="002721EA" w:rsidRPr="00665492" w:rsidRDefault="002721E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21EA" w14:paraId="4D63FF85" w14:textId="77777777" w:rsidTr="00CB624C">
        <w:trPr>
          <w:trHeight w:val="484"/>
        </w:trPr>
        <w:tc>
          <w:tcPr>
            <w:tcW w:w="1555" w:type="dxa"/>
            <w:tcBorders>
              <w:left w:val="single" w:sz="8" w:space="0" w:color="auto"/>
            </w:tcBorders>
            <w:vAlign w:val="center"/>
          </w:tcPr>
          <w:p w14:paraId="5E511E34" w14:textId="7B5F36C6" w:rsidR="002721EA" w:rsidRPr="00665492" w:rsidRDefault="000C64D6" w:rsidP="000C64D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携帯番号</w:t>
            </w:r>
          </w:p>
        </w:tc>
        <w:tc>
          <w:tcPr>
            <w:tcW w:w="3118" w:type="dxa"/>
            <w:vAlign w:val="center"/>
          </w:tcPr>
          <w:p w14:paraId="69008722" w14:textId="707A3E74" w:rsidR="002721EA" w:rsidRPr="00665492" w:rsidRDefault="006A749A" w:rsidP="000C64D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　　　　－</w:t>
            </w:r>
          </w:p>
        </w:tc>
        <w:tc>
          <w:tcPr>
            <w:tcW w:w="1418" w:type="dxa"/>
            <w:gridSpan w:val="3"/>
            <w:vAlign w:val="center"/>
          </w:tcPr>
          <w:p w14:paraId="544CFFD0" w14:textId="234598B6" w:rsidR="002721EA" w:rsidRPr="00665492" w:rsidRDefault="000C64D6" w:rsidP="000C64D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固定電話番号</w:t>
            </w:r>
          </w:p>
        </w:tc>
        <w:tc>
          <w:tcPr>
            <w:tcW w:w="3537" w:type="dxa"/>
            <w:gridSpan w:val="4"/>
            <w:tcBorders>
              <w:right w:val="single" w:sz="8" w:space="0" w:color="auto"/>
            </w:tcBorders>
            <w:vAlign w:val="center"/>
          </w:tcPr>
          <w:p w14:paraId="28FEADF3" w14:textId="5319354D" w:rsidR="002721EA" w:rsidRPr="00665492" w:rsidRDefault="006A749A" w:rsidP="000C64D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　　　　－</w:t>
            </w:r>
          </w:p>
        </w:tc>
      </w:tr>
      <w:tr w:rsidR="000C64D6" w14:paraId="3B07B5BC" w14:textId="77777777" w:rsidTr="00CB624C">
        <w:trPr>
          <w:trHeight w:val="484"/>
        </w:trPr>
        <w:tc>
          <w:tcPr>
            <w:tcW w:w="1555" w:type="dxa"/>
            <w:tcBorders>
              <w:left w:val="single" w:sz="8" w:space="0" w:color="auto"/>
            </w:tcBorders>
            <w:vAlign w:val="center"/>
          </w:tcPr>
          <w:p w14:paraId="104E6CA8" w14:textId="45F2A085" w:rsidR="000C64D6" w:rsidRPr="0017186C" w:rsidRDefault="000C64D6" w:rsidP="006654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18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Eﾒｰﾙｱﾄﾞﾚｽ</w:t>
            </w:r>
          </w:p>
        </w:tc>
        <w:tc>
          <w:tcPr>
            <w:tcW w:w="8073" w:type="dxa"/>
            <w:gridSpan w:val="8"/>
            <w:tcBorders>
              <w:right w:val="single" w:sz="8" w:space="0" w:color="auto"/>
            </w:tcBorders>
            <w:vAlign w:val="center"/>
          </w:tcPr>
          <w:p w14:paraId="5F5AD76F" w14:textId="327B86AD" w:rsidR="000C64D6" w:rsidRPr="00665492" w:rsidRDefault="006A749A" w:rsidP="0066549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</w:t>
            </w:r>
            <w:r w:rsidR="00092A6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＠</w:t>
            </w:r>
          </w:p>
        </w:tc>
      </w:tr>
      <w:tr w:rsidR="006A749A" w14:paraId="0D9DF2A2" w14:textId="583D21E9" w:rsidTr="00CB624C">
        <w:trPr>
          <w:trHeight w:val="841"/>
        </w:trPr>
        <w:tc>
          <w:tcPr>
            <w:tcW w:w="1555" w:type="dxa"/>
            <w:tcBorders>
              <w:left w:val="single" w:sz="8" w:space="0" w:color="auto"/>
            </w:tcBorders>
            <w:vAlign w:val="center"/>
          </w:tcPr>
          <w:p w14:paraId="28B5101D" w14:textId="390F8DF3" w:rsidR="006A749A" w:rsidRPr="0017186C" w:rsidRDefault="006A749A" w:rsidP="006654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特技・趣味</w:t>
            </w:r>
          </w:p>
        </w:tc>
        <w:tc>
          <w:tcPr>
            <w:tcW w:w="3151" w:type="dxa"/>
            <w:gridSpan w:val="2"/>
            <w:vAlign w:val="center"/>
          </w:tcPr>
          <w:p w14:paraId="4537ED78" w14:textId="77777777" w:rsidR="006A749A" w:rsidRPr="002A2759" w:rsidRDefault="006A749A" w:rsidP="0066549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33F3C32B" w14:textId="6D33EAFF" w:rsidR="006A749A" w:rsidRPr="002A2759" w:rsidRDefault="006A749A" w:rsidP="00665492">
            <w:pPr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2A2759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パソコン</w:t>
            </w:r>
            <w:r w:rsidR="002A2759" w:rsidRPr="002A2759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操作</w:t>
            </w:r>
          </w:p>
        </w:tc>
        <w:tc>
          <w:tcPr>
            <w:tcW w:w="3537" w:type="dxa"/>
            <w:gridSpan w:val="4"/>
            <w:tcBorders>
              <w:right w:val="single" w:sz="8" w:space="0" w:color="auto"/>
            </w:tcBorders>
            <w:vAlign w:val="center"/>
          </w:tcPr>
          <w:p w14:paraId="2ED15AFD" w14:textId="77777777" w:rsidR="006A749A" w:rsidRDefault="006A749A" w:rsidP="0066549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 Word　□ Excel　□ PowerPoint</w:t>
            </w:r>
          </w:p>
          <w:p w14:paraId="3C4AC6BB" w14:textId="6E5BE361" w:rsidR="006A749A" w:rsidRPr="00665492" w:rsidRDefault="006A749A" w:rsidP="0066549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 その他（　　　　　　　　　　）</w:t>
            </w:r>
          </w:p>
        </w:tc>
      </w:tr>
      <w:tr w:rsidR="000C64D6" w14:paraId="71139536" w14:textId="77777777" w:rsidTr="00CB624C">
        <w:trPr>
          <w:trHeight w:val="697"/>
        </w:trPr>
        <w:tc>
          <w:tcPr>
            <w:tcW w:w="9628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B1E0A2" w14:textId="77777777" w:rsidR="000C64D6" w:rsidRDefault="000C64D6" w:rsidP="001718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学　歴　・　職　歴　</w:t>
            </w:r>
          </w:p>
          <w:p w14:paraId="2EB1ABAB" w14:textId="751EFC54" w:rsidR="0017186C" w:rsidRPr="0017186C" w:rsidRDefault="0017186C" w:rsidP="0017186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0C64D6" w:rsidRPr="000C64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学歴は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="000C64D6" w:rsidRPr="000C64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中学校卒業年月から記入し、学部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0C64D6" w:rsidRPr="000C64D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学科名もご記入ください</w:t>
            </w:r>
            <w:r w:rsidR="00CB624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※職歴は、勤務先や勤務内容をご記入ください。</w:t>
            </w:r>
          </w:p>
        </w:tc>
      </w:tr>
      <w:tr w:rsidR="000C64D6" w14:paraId="663EBFA5" w14:textId="77777777" w:rsidTr="00CB624C">
        <w:trPr>
          <w:trHeight w:val="491"/>
        </w:trPr>
        <w:tc>
          <w:tcPr>
            <w:tcW w:w="1555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75ABA61A" w14:textId="55EFB0FE" w:rsidR="000C64D6" w:rsidRPr="0017186C" w:rsidRDefault="0017186C" w:rsidP="0017186C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 　月</w:t>
            </w:r>
          </w:p>
        </w:tc>
        <w:tc>
          <w:tcPr>
            <w:tcW w:w="8073" w:type="dxa"/>
            <w:gridSpan w:val="8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55101D3E" w14:textId="77777777" w:rsidR="000C64D6" w:rsidRPr="0017186C" w:rsidRDefault="000C64D6" w:rsidP="0066549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7186C" w14:paraId="318EBC4F" w14:textId="77777777" w:rsidTr="00CB624C">
        <w:trPr>
          <w:trHeight w:val="491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371D5438" w14:textId="403F893A" w:rsidR="0017186C" w:rsidRPr="0017186C" w:rsidRDefault="0017186C" w:rsidP="0017186C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 　月</w:t>
            </w:r>
          </w:p>
        </w:tc>
        <w:tc>
          <w:tcPr>
            <w:tcW w:w="8073" w:type="dxa"/>
            <w:gridSpan w:val="8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B34BEF5" w14:textId="77777777" w:rsidR="0017186C" w:rsidRPr="0017186C" w:rsidRDefault="0017186C" w:rsidP="0066549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7186C" w14:paraId="424FBF90" w14:textId="77777777" w:rsidTr="00CB624C">
        <w:trPr>
          <w:trHeight w:val="491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0729FD19" w14:textId="608052C1" w:rsidR="0017186C" w:rsidRPr="0017186C" w:rsidRDefault="0017186C" w:rsidP="0017186C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 　月</w:t>
            </w:r>
          </w:p>
        </w:tc>
        <w:tc>
          <w:tcPr>
            <w:tcW w:w="8073" w:type="dxa"/>
            <w:gridSpan w:val="8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0DF51BD" w14:textId="77777777" w:rsidR="0017186C" w:rsidRPr="0017186C" w:rsidRDefault="0017186C" w:rsidP="0066549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7186C" w14:paraId="2760FA29" w14:textId="77777777" w:rsidTr="00CB624C">
        <w:trPr>
          <w:trHeight w:val="491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3D7BBADB" w14:textId="6E9792CE" w:rsidR="0017186C" w:rsidRPr="0017186C" w:rsidRDefault="0017186C" w:rsidP="0017186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 　月</w:t>
            </w:r>
          </w:p>
        </w:tc>
        <w:tc>
          <w:tcPr>
            <w:tcW w:w="8073" w:type="dxa"/>
            <w:gridSpan w:val="8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EBC42F1" w14:textId="77777777" w:rsidR="0017186C" w:rsidRPr="0017186C" w:rsidRDefault="0017186C" w:rsidP="001718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7186C" w14:paraId="101572A4" w14:textId="77777777" w:rsidTr="00CB624C">
        <w:trPr>
          <w:trHeight w:val="491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7EF4BA46" w14:textId="7205D508" w:rsidR="0017186C" w:rsidRPr="0017186C" w:rsidRDefault="0017186C" w:rsidP="0017186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 　月</w:t>
            </w:r>
          </w:p>
        </w:tc>
        <w:tc>
          <w:tcPr>
            <w:tcW w:w="8073" w:type="dxa"/>
            <w:gridSpan w:val="8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D9B0B84" w14:textId="77777777" w:rsidR="0017186C" w:rsidRPr="0017186C" w:rsidRDefault="0017186C" w:rsidP="001718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7186C" w14:paraId="425FE692" w14:textId="77777777" w:rsidTr="00CB624C">
        <w:trPr>
          <w:trHeight w:val="491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27E7FAAA" w14:textId="4C49353D" w:rsidR="0017186C" w:rsidRPr="0017186C" w:rsidRDefault="0017186C" w:rsidP="0017186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 　月</w:t>
            </w:r>
          </w:p>
        </w:tc>
        <w:tc>
          <w:tcPr>
            <w:tcW w:w="8073" w:type="dxa"/>
            <w:gridSpan w:val="8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9880621" w14:textId="77777777" w:rsidR="0017186C" w:rsidRPr="0017186C" w:rsidRDefault="0017186C" w:rsidP="001718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7186C" w14:paraId="3F1CC351" w14:textId="77777777" w:rsidTr="00CB624C">
        <w:trPr>
          <w:trHeight w:val="491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275A38A2" w14:textId="2F8C5567" w:rsidR="0017186C" w:rsidRPr="0017186C" w:rsidRDefault="0017186C" w:rsidP="0017186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 　月</w:t>
            </w:r>
          </w:p>
        </w:tc>
        <w:tc>
          <w:tcPr>
            <w:tcW w:w="8073" w:type="dxa"/>
            <w:gridSpan w:val="8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B3B5AF2" w14:textId="77777777" w:rsidR="0017186C" w:rsidRPr="0017186C" w:rsidRDefault="0017186C" w:rsidP="001718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7186C" w14:paraId="377E63F4" w14:textId="77777777" w:rsidTr="00CB624C">
        <w:trPr>
          <w:trHeight w:val="491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38A310B6" w14:textId="35B52E01" w:rsidR="0017186C" w:rsidRPr="0017186C" w:rsidRDefault="0017186C" w:rsidP="0017186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 　月</w:t>
            </w:r>
          </w:p>
        </w:tc>
        <w:tc>
          <w:tcPr>
            <w:tcW w:w="8073" w:type="dxa"/>
            <w:gridSpan w:val="8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2C4EB29" w14:textId="77777777" w:rsidR="0017186C" w:rsidRPr="0017186C" w:rsidRDefault="0017186C" w:rsidP="001718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7186C" w14:paraId="751E7D48" w14:textId="77777777" w:rsidTr="00CB624C">
        <w:trPr>
          <w:trHeight w:val="491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4891F11A" w14:textId="02B2B130" w:rsidR="0017186C" w:rsidRPr="0017186C" w:rsidRDefault="0017186C" w:rsidP="0017186C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 　月</w:t>
            </w:r>
          </w:p>
        </w:tc>
        <w:tc>
          <w:tcPr>
            <w:tcW w:w="8073" w:type="dxa"/>
            <w:gridSpan w:val="8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1DB4CD0" w14:textId="77777777" w:rsidR="0017186C" w:rsidRPr="0017186C" w:rsidRDefault="0017186C" w:rsidP="001718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A749A" w14:paraId="46362BC3" w14:textId="77777777" w:rsidTr="00CB624C">
        <w:trPr>
          <w:trHeight w:val="491"/>
        </w:trPr>
        <w:tc>
          <w:tcPr>
            <w:tcW w:w="155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09F27F10" w14:textId="08B1C15E" w:rsidR="006A749A" w:rsidRPr="0017186C" w:rsidRDefault="006A749A" w:rsidP="006A749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18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 　月</w:t>
            </w:r>
          </w:p>
        </w:tc>
        <w:tc>
          <w:tcPr>
            <w:tcW w:w="8073" w:type="dxa"/>
            <w:gridSpan w:val="8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37014162" w14:textId="77777777" w:rsidR="006A749A" w:rsidRPr="0017186C" w:rsidRDefault="006A749A" w:rsidP="006A749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A749A" w14:paraId="1126135B" w14:textId="213F6ACB" w:rsidTr="00CB624C">
        <w:trPr>
          <w:trHeight w:val="491"/>
        </w:trPr>
        <w:tc>
          <w:tcPr>
            <w:tcW w:w="1555" w:type="dxa"/>
            <w:vMerge w:val="restart"/>
            <w:tcBorders>
              <w:left w:val="single" w:sz="8" w:space="0" w:color="auto"/>
            </w:tcBorders>
            <w:vAlign w:val="center"/>
          </w:tcPr>
          <w:p w14:paraId="6F48ECC5" w14:textId="3CCE715E" w:rsidR="006A749A" w:rsidRPr="006A749A" w:rsidRDefault="006A749A" w:rsidP="006A7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A74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資格・免許</w:t>
            </w:r>
          </w:p>
        </w:tc>
        <w:tc>
          <w:tcPr>
            <w:tcW w:w="5103" w:type="dxa"/>
            <w:gridSpan w:val="6"/>
            <w:vAlign w:val="center"/>
          </w:tcPr>
          <w:p w14:paraId="5BB02FC9" w14:textId="23C37A94" w:rsidR="006A749A" w:rsidRPr="006A749A" w:rsidRDefault="006A749A" w:rsidP="006A7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　称</w:t>
            </w:r>
          </w:p>
        </w:tc>
        <w:tc>
          <w:tcPr>
            <w:tcW w:w="2970" w:type="dxa"/>
            <w:gridSpan w:val="2"/>
            <w:tcBorders>
              <w:right w:val="single" w:sz="8" w:space="0" w:color="auto"/>
            </w:tcBorders>
            <w:vAlign w:val="center"/>
          </w:tcPr>
          <w:p w14:paraId="18F0AB44" w14:textId="32B360DC" w:rsidR="006A749A" w:rsidRPr="006A749A" w:rsidRDefault="006A749A" w:rsidP="006A7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取得年月日</w:t>
            </w:r>
          </w:p>
        </w:tc>
      </w:tr>
      <w:tr w:rsidR="006A749A" w14:paraId="2CD4D140" w14:textId="39CAAB83" w:rsidTr="00CB624C">
        <w:trPr>
          <w:trHeight w:val="491"/>
        </w:trPr>
        <w:tc>
          <w:tcPr>
            <w:tcW w:w="1555" w:type="dxa"/>
            <w:vMerge/>
            <w:tcBorders>
              <w:left w:val="single" w:sz="8" w:space="0" w:color="auto"/>
            </w:tcBorders>
            <w:vAlign w:val="center"/>
          </w:tcPr>
          <w:p w14:paraId="1803B1A5" w14:textId="77777777" w:rsidR="006A749A" w:rsidRPr="006A749A" w:rsidRDefault="006A749A" w:rsidP="006A7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bottom w:val="dashed" w:sz="4" w:space="0" w:color="auto"/>
            </w:tcBorders>
            <w:vAlign w:val="center"/>
          </w:tcPr>
          <w:p w14:paraId="60C2D0E5" w14:textId="77777777" w:rsidR="006A749A" w:rsidRPr="006A749A" w:rsidRDefault="006A749A" w:rsidP="006A7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2F2281C7" w14:textId="47F5E733" w:rsidR="006A749A" w:rsidRPr="00D96FF3" w:rsidRDefault="00D96FF3" w:rsidP="00D96FF3">
            <w:pPr>
              <w:wordWrap w:val="0"/>
              <w:ind w:rightChars="208" w:right="458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96F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</w:tr>
      <w:tr w:rsidR="006A749A" w14:paraId="3589196A" w14:textId="77777777" w:rsidTr="00CB624C">
        <w:trPr>
          <w:trHeight w:val="491"/>
        </w:trPr>
        <w:tc>
          <w:tcPr>
            <w:tcW w:w="1555" w:type="dxa"/>
            <w:vMerge/>
            <w:tcBorders>
              <w:left w:val="single" w:sz="8" w:space="0" w:color="auto"/>
            </w:tcBorders>
            <w:vAlign w:val="center"/>
          </w:tcPr>
          <w:p w14:paraId="111D2803" w14:textId="77777777" w:rsidR="006A749A" w:rsidRPr="006A749A" w:rsidRDefault="006A749A" w:rsidP="006A7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94B443" w14:textId="77777777" w:rsidR="006A749A" w:rsidRPr="006A749A" w:rsidRDefault="006A749A" w:rsidP="006A7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1D43885" w14:textId="4C3F8FCA" w:rsidR="006A749A" w:rsidRPr="00D96FF3" w:rsidRDefault="00D96FF3" w:rsidP="00D96FF3">
            <w:pPr>
              <w:ind w:rightChars="208" w:right="458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96F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</w:tr>
      <w:tr w:rsidR="006A749A" w14:paraId="45A93628" w14:textId="77777777" w:rsidTr="00CB624C">
        <w:trPr>
          <w:trHeight w:val="491"/>
        </w:trPr>
        <w:tc>
          <w:tcPr>
            <w:tcW w:w="1555" w:type="dxa"/>
            <w:vMerge/>
            <w:tcBorders>
              <w:left w:val="single" w:sz="8" w:space="0" w:color="auto"/>
            </w:tcBorders>
            <w:vAlign w:val="center"/>
          </w:tcPr>
          <w:p w14:paraId="099CE56C" w14:textId="77777777" w:rsidR="006A749A" w:rsidRPr="006A749A" w:rsidRDefault="006A749A" w:rsidP="006A7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31A28B0" w14:textId="77777777" w:rsidR="006A749A" w:rsidRPr="006A749A" w:rsidRDefault="006A749A" w:rsidP="006A7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97DA93" w14:textId="3D7C0423" w:rsidR="006A749A" w:rsidRPr="006A749A" w:rsidRDefault="00D96FF3" w:rsidP="00D96FF3">
            <w:pPr>
              <w:ind w:rightChars="208" w:right="458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96F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</w:tr>
      <w:tr w:rsidR="006A749A" w14:paraId="6EA573A6" w14:textId="77777777" w:rsidTr="00CB624C">
        <w:trPr>
          <w:trHeight w:val="491"/>
        </w:trPr>
        <w:tc>
          <w:tcPr>
            <w:tcW w:w="155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7002A85" w14:textId="61994D00" w:rsidR="006A749A" w:rsidRPr="006A749A" w:rsidRDefault="006A749A" w:rsidP="006A7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確認事項</w:t>
            </w:r>
          </w:p>
        </w:tc>
        <w:tc>
          <w:tcPr>
            <w:tcW w:w="8073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5986D" w14:textId="1B13BC06" w:rsidR="006A749A" w:rsidRPr="006A749A" w:rsidRDefault="00D96FF3" w:rsidP="00D96FF3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地方公務員法第16条の欠格事項に該当していない　　□ はい</w:t>
            </w:r>
          </w:p>
        </w:tc>
      </w:tr>
    </w:tbl>
    <w:p w14:paraId="31A8A8A4" w14:textId="77777777" w:rsidR="00EB00B7" w:rsidRDefault="00EB00B7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18"/>
      </w:tblGrid>
      <w:tr w:rsidR="00CB624C" w:rsidRPr="00665492" w14:paraId="6D7BB9FC" w14:textId="77777777" w:rsidTr="00975415">
        <w:trPr>
          <w:trHeight w:val="750"/>
        </w:trPr>
        <w:tc>
          <w:tcPr>
            <w:tcW w:w="96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2CB5C6" w14:textId="1B463D1B" w:rsidR="00975415" w:rsidRPr="00975415" w:rsidRDefault="00975415" w:rsidP="00975415">
            <w:pPr>
              <w:pStyle w:val="a9"/>
              <w:numPr>
                <w:ilvl w:val="0"/>
                <w:numId w:val="1"/>
              </w:num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754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武雄市</w:t>
            </w:r>
            <w:r w:rsidR="00CB624C" w:rsidRPr="009754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地域おこし協力隊</w:t>
            </w:r>
            <w:r w:rsidRPr="009754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（域学連携創出コーディネーター）</w:t>
            </w:r>
            <w:r w:rsidR="00CB624C" w:rsidRPr="009754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に応募された動機をご記入ください。</w:t>
            </w:r>
          </w:p>
          <w:p w14:paraId="0F8E9F23" w14:textId="404F8932" w:rsidR="00CB624C" w:rsidRPr="00975415" w:rsidRDefault="002A2759" w:rsidP="00975415">
            <w:pPr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754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9754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Pr="009754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００字程度）</w:t>
            </w:r>
          </w:p>
        </w:tc>
      </w:tr>
      <w:tr w:rsidR="00CB624C" w:rsidRPr="00665492" w14:paraId="5410F6D6" w14:textId="77777777" w:rsidTr="002A2759">
        <w:trPr>
          <w:trHeight w:val="3956"/>
        </w:trPr>
        <w:tc>
          <w:tcPr>
            <w:tcW w:w="9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6EEB8" w14:textId="0D9F87D1" w:rsidR="00CB624C" w:rsidRPr="00665492" w:rsidRDefault="00CB624C" w:rsidP="00C217E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B624C" w:rsidRPr="00665492" w14:paraId="45D4C04D" w14:textId="77777777" w:rsidTr="00CB624C">
        <w:trPr>
          <w:trHeight w:val="535"/>
        </w:trPr>
        <w:tc>
          <w:tcPr>
            <w:tcW w:w="96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BF3EAF" w14:textId="029795AA" w:rsidR="00CB624C" w:rsidRDefault="002A2759" w:rsidP="00CB62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="00CB62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.</w:t>
            </w:r>
            <w:r w:rsidR="00E60C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自己ＰＲを自由にご記入ください。</w:t>
            </w:r>
          </w:p>
        </w:tc>
      </w:tr>
      <w:tr w:rsidR="00CB624C" w:rsidRPr="00665492" w14:paraId="78FA085F" w14:textId="77777777" w:rsidTr="00975415">
        <w:trPr>
          <w:trHeight w:val="5115"/>
        </w:trPr>
        <w:tc>
          <w:tcPr>
            <w:tcW w:w="9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6FB0E" w14:textId="77777777" w:rsidR="00CB624C" w:rsidRDefault="00CB624C" w:rsidP="00CB62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2AB8F66" w14:textId="1C43AD1A" w:rsidR="00CB624C" w:rsidRPr="00CB624C" w:rsidRDefault="0097541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※記入枠の幅は適宜加工されて構いません。</w:t>
      </w:r>
    </w:p>
    <w:sectPr w:rsidR="00CB624C" w:rsidRPr="00CB624C" w:rsidSect="00EB00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12A13"/>
    <w:multiLevelType w:val="hybridMultilevel"/>
    <w:tmpl w:val="D9CE2D86"/>
    <w:lvl w:ilvl="0" w:tplc="55949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565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B7"/>
    <w:rsid w:val="00092A69"/>
    <w:rsid w:val="000C64D6"/>
    <w:rsid w:val="0017186C"/>
    <w:rsid w:val="001C77A5"/>
    <w:rsid w:val="001D5750"/>
    <w:rsid w:val="002721EA"/>
    <w:rsid w:val="002A2759"/>
    <w:rsid w:val="003D2588"/>
    <w:rsid w:val="005C39FB"/>
    <w:rsid w:val="00647088"/>
    <w:rsid w:val="00665492"/>
    <w:rsid w:val="006A749A"/>
    <w:rsid w:val="00863396"/>
    <w:rsid w:val="00975415"/>
    <w:rsid w:val="00AB188A"/>
    <w:rsid w:val="00CB624C"/>
    <w:rsid w:val="00D96FF3"/>
    <w:rsid w:val="00DB6579"/>
    <w:rsid w:val="00DC6B04"/>
    <w:rsid w:val="00E60CD7"/>
    <w:rsid w:val="00E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EB0084"/>
  <w15:chartTrackingRefBased/>
  <w15:docId w15:val="{C713E4FC-0CD2-45FA-8AFC-C06F151F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00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0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0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0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0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0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0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0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0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0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0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0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0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0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0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0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0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0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0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0B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D2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001083</dc:creator>
  <cp:keywords/>
  <dc:description/>
  <cp:lastModifiedBy>川内 和也</cp:lastModifiedBy>
  <cp:revision>5</cp:revision>
  <cp:lastPrinted>2025-10-16T02:44:00Z</cp:lastPrinted>
  <dcterms:created xsi:type="dcterms:W3CDTF">2024-09-05T04:22:00Z</dcterms:created>
  <dcterms:modified xsi:type="dcterms:W3CDTF">2025-10-16T02:44:00Z</dcterms:modified>
</cp:coreProperties>
</file>