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CBF9A" w14:textId="06D7721F" w:rsidR="00AF5A30" w:rsidRDefault="006B431B" w:rsidP="006B431B">
      <w:pPr>
        <w:jc w:val="center"/>
        <w:rPr>
          <w:rFonts w:ascii="BIZ UDPゴシック" w:eastAsia="BIZ UDPゴシック" w:hAnsi="BIZ UDPゴシック" w:cstheme="majorBidi"/>
          <w:color w:val="000000" w:themeColor="text1"/>
          <w:kern w:val="24"/>
          <w:sz w:val="66"/>
          <w:szCs w:val="66"/>
        </w:rPr>
      </w:pPr>
      <w:r>
        <w:rPr>
          <w:rFonts w:ascii="BIZ UDPゴシック" w:eastAsia="BIZ UDPゴシック" w:hAnsi="BIZ UDPゴシック" w:cstheme="majorBidi" w:hint="eastAsia"/>
          <w:color w:val="000000" w:themeColor="text1"/>
          <w:kern w:val="24"/>
          <w:sz w:val="66"/>
          <w:szCs w:val="66"/>
        </w:rPr>
        <w:t>出 演 申 込 書</w:t>
      </w:r>
    </w:p>
    <w:p w14:paraId="5402DF16" w14:textId="77777777" w:rsidR="006B431B" w:rsidRDefault="006B431B" w:rsidP="006B431B">
      <w:pPr>
        <w:pStyle w:val="Web"/>
        <w:spacing w:before="0" w:beforeAutospacing="0" w:after="0" w:afterAutospacing="0"/>
      </w:pPr>
      <w:r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8"/>
          <w:szCs w:val="28"/>
        </w:rPr>
        <w:t>１．市民合同合唱に出演いただける方</w:t>
      </w:r>
    </w:p>
    <w:tbl>
      <w:tblPr>
        <w:tblW w:w="9793" w:type="dxa"/>
        <w:tblInd w:w="132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241"/>
        <w:gridCol w:w="6552"/>
      </w:tblGrid>
      <w:tr w:rsidR="006B431B" w:rsidRPr="006B431B" w14:paraId="4F4F042F" w14:textId="77777777" w:rsidTr="00181559">
        <w:trPr>
          <w:trHeight w:val="653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B9D058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6B431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  <w14:ligatures w14:val="none"/>
              </w:rPr>
              <w:t>お名前（ふりがな）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A8BB9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6B431B" w:rsidRPr="006B431B" w14:paraId="4D693B4E" w14:textId="77777777" w:rsidTr="00181559">
        <w:trPr>
          <w:trHeight w:val="653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05FF5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6B431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  <w14:ligatures w14:val="none"/>
              </w:rPr>
              <w:t>保護者氏名</w:t>
            </w:r>
          </w:p>
          <w:p w14:paraId="7D4E0E85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6B431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2"/>
                <w14:ligatures w14:val="none"/>
              </w:rPr>
              <w:t>（申込者が未成年の場合)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00053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6B431B" w:rsidRPr="006B431B" w14:paraId="78F6B5D1" w14:textId="77777777" w:rsidTr="00181559">
        <w:trPr>
          <w:trHeight w:val="653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15004B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6B431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  <w14:ligatures w14:val="none"/>
              </w:rPr>
              <w:t>ご住所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918BD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6B431B" w:rsidRPr="006B431B" w14:paraId="644F63A5" w14:textId="77777777" w:rsidTr="00181559">
        <w:trPr>
          <w:trHeight w:val="653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AA04BE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6B431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  <w14:ligatures w14:val="none"/>
              </w:rPr>
              <w:t>ご年齢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4C391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6B431B" w:rsidRPr="006B431B" w14:paraId="4B388FE3" w14:textId="77777777" w:rsidTr="00181559">
        <w:trPr>
          <w:trHeight w:val="653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AEA634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6B431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  <w14:ligatures w14:val="none"/>
              </w:rPr>
              <w:t>ご連絡先（電話番号）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AFCFF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28DDAD5F" w14:textId="71C05B49" w:rsidR="006B431B" w:rsidRDefault="006B431B">
      <w:pPr>
        <w:rPr>
          <w:rFonts w:ascii="BIZ UDPゴシック" w:eastAsia="BIZ UDPゴシック" w:hAnsi="BIZ UDPゴシック"/>
          <w:color w:val="000000" w:themeColor="text1"/>
          <w:kern w:val="24"/>
          <w:sz w:val="28"/>
          <w:szCs w:val="28"/>
        </w:rPr>
      </w:pPr>
      <w:r>
        <w:rPr>
          <w:rFonts w:ascii="BIZ UDPゴシック" w:eastAsia="BIZ UDPゴシック" w:hAnsi="BIZ UDPゴシック" w:hint="eastAsia"/>
          <w:color w:val="000000" w:themeColor="text1"/>
          <w:kern w:val="24"/>
          <w:sz w:val="28"/>
          <w:szCs w:val="28"/>
        </w:rPr>
        <w:t>２．市民の歌声演出動画に出演いただける方</w:t>
      </w:r>
    </w:p>
    <w:tbl>
      <w:tblPr>
        <w:tblW w:w="9818" w:type="dxa"/>
        <w:tblInd w:w="132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227"/>
        <w:gridCol w:w="6591"/>
      </w:tblGrid>
      <w:tr w:rsidR="006B431B" w:rsidRPr="006B431B" w14:paraId="670D0133" w14:textId="77777777" w:rsidTr="00181559">
        <w:trPr>
          <w:trHeight w:val="678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9EA698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6B431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  <w14:ligatures w14:val="none"/>
              </w:rPr>
              <w:t>団体名</w:t>
            </w: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A0349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6B431B" w:rsidRPr="006B431B" w14:paraId="7202A8B8" w14:textId="77777777" w:rsidTr="00181559">
        <w:trPr>
          <w:trHeight w:val="753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F40121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6B431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  <w14:ligatures w14:val="none"/>
              </w:rPr>
              <w:t>代表者氏名</w:t>
            </w: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C35A4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6B431B" w:rsidRPr="006B431B" w14:paraId="740D2C18" w14:textId="77777777" w:rsidTr="00181559">
        <w:trPr>
          <w:trHeight w:val="732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F9A5F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6B431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  <w14:ligatures w14:val="none"/>
              </w:rPr>
              <w:t>ご住所</w:t>
            </w: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20E58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6B431B" w:rsidRPr="006B431B" w14:paraId="63CEB3A3" w14:textId="77777777" w:rsidTr="00181559">
        <w:trPr>
          <w:trHeight w:val="734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184AA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6B431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24"/>
                <w:szCs w:val="24"/>
                <w14:ligatures w14:val="none"/>
              </w:rPr>
              <w:t>ご連絡先（電話番号）</w:t>
            </w: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2B2F9F" w14:textId="77777777" w:rsidR="006B431B" w:rsidRPr="006B431B" w:rsidRDefault="006B431B" w:rsidP="006B431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76A26483" w14:textId="77777777" w:rsidR="00181559" w:rsidRDefault="00181559" w:rsidP="006B431B">
      <w:pPr>
        <w:pStyle w:val="Web"/>
        <w:spacing w:before="0" w:beforeAutospacing="0" w:after="0" w:afterAutospacing="0"/>
        <w:rPr>
          <w:rFonts w:ascii="BIZ UDPゴシック" w:eastAsia="BIZ UDPゴシック" w:hAnsi="BIZ UDPゴシック" w:cstheme="minorBidi"/>
          <w:color w:val="000000" w:themeColor="text1"/>
          <w:kern w:val="24"/>
        </w:rPr>
      </w:pPr>
    </w:p>
    <w:p w14:paraId="6DC1FC8D" w14:textId="30EC5C6C" w:rsidR="006B431B" w:rsidRDefault="006B431B" w:rsidP="006B431B">
      <w:pPr>
        <w:pStyle w:val="Web"/>
        <w:spacing w:before="0" w:beforeAutospacing="0" w:after="0" w:afterAutospacing="0"/>
      </w:pPr>
      <w:r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※ご連絡先は、日中連絡の取れる電話番号をご記入ください。</w:t>
      </w:r>
    </w:p>
    <w:p w14:paraId="3FD63544" w14:textId="2008081C" w:rsidR="006B431B" w:rsidRDefault="006B431B" w:rsidP="006B431B">
      <w:pPr>
        <w:pStyle w:val="Web"/>
        <w:spacing w:before="0" w:beforeAutospacing="0" w:after="0" w:afterAutospacing="0" w:line="264" w:lineRule="auto"/>
      </w:pPr>
      <w:r>
        <w:rPr>
          <w:rFonts w:ascii="BIZ UDPゴシック" w:eastAsia="BIZ UDPゴシック" w:hAnsi="BIZ UDPゴシック" w:cstheme="minorBidi" w:hint="eastAsia"/>
          <w:color w:val="000000" w:themeColor="text1"/>
          <w:kern w:val="24"/>
          <w:u w:val="single"/>
        </w:rPr>
        <w:t>同意事項　（同意のうえチェックをお願いします）</w:t>
      </w:r>
    </w:p>
    <w:p w14:paraId="2A252983" w14:textId="3123D8E2" w:rsidR="006B431B" w:rsidRDefault="006B431B" w:rsidP="006B431B">
      <w:pPr>
        <w:pStyle w:val="Web"/>
        <w:spacing w:before="0" w:beforeAutospacing="0" w:after="0" w:afterAutospacing="0" w:line="264" w:lineRule="auto"/>
      </w:pPr>
      <w:r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16"/>
          <w:szCs w:val="16"/>
        </w:rPr>
        <w:t xml:space="preserve">　</w:t>
      </w:r>
      <w:r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□　未成年者が参加される場合、保護者の方の同意が必要となります。</w:t>
      </w:r>
    </w:p>
    <w:p w14:paraId="60DE4456" w14:textId="39C028CB" w:rsidR="006B431B" w:rsidRDefault="006B431B" w:rsidP="006B431B">
      <w:pPr>
        <w:pStyle w:val="Web"/>
        <w:spacing w:before="0" w:beforeAutospacing="0" w:after="0" w:afterAutospacing="0" w:line="264" w:lineRule="auto"/>
      </w:pPr>
      <w:r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12"/>
          <w:szCs w:val="12"/>
        </w:rPr>
        <w:t xml:space="preserve">　</w:t>
      </w:r>
      <w:r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□　撮影された写真・動画が、市の広報等の目的で利用される可能性が</w:t>
      </w:r>
    </w:p>
    <w:p w14:paraId="7A82F882" w14:textId="0BD41C84" w:rsidR="006B431B" w:rsidRPr="006B431B" w:rsidRDefault="001D6C21" w:rsidP="00181559">
      <w:pPr>
        <w:pStyle w:val="Web"/>
        <w:spacing w:before="0" w:beforeAutospacing="0" w:after="0" w:afterAutospacing="0" w:line="264" w:lineRule="auto"/>
      </w:pPr>
      <w:r w:rsidRPr="006B43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38BBB" wp14:editId="63C0C054">
                <wp:simplePos x="0" y="0"/>
                <wp:positionH relativeFrom="column">
                  <wp:posOffset>763905</wp:posOffset>
                </wp:positionH>
                <wp:positionV relativeFrom="paragraph">
                  <wp:posOffset>403860</wp:posOffset>
                </wp:positionV>
                <wp:extent cx="2343150" cy="1358900"/>
                <wp:effectExtent l="0" t="0" r="0" b="0"/>
                <wp:wrapSquare wrapText="bothSides"/>
                <wp:docPr id="11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8D5C58-9722-553E-790C-B755A2FF62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58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0F15FA" w14:textId="77777777" w:rsidR="006B431B" w:rsidRPr="001D6C21" w:rsidRDefault="006B431B" w:rsidP="001E4678">
                            <w:pPr>
                              <w:spacing w:before="240" w:after="2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  <w14:ligatures w14:val="none"/>
                              </w:rPr>
                            </w:pPr>
                            <w:r w:rsidRPr="001D6C2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申込期間</w:t>
                            </w:r>
                          </w:p>
                          <w:p w14:paraId="0045462C" w14:textId="77777777" w:rsidR="001D6C21" w:rsidRDefault="006B431B" w:rsidP="001D6C21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令和</w:t>
                            </w: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７</w:t>
                            </w: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年</w:t>
                            </w: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11</w:t>
                            </w: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月</w:t>
                            </w: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日 （月）</w:t>
                            </w:r>
                          </w:p>
                          <w:p w14:paraId="2F309B4A" w14:textId="5C213042" w:rsidR="006B431B" w:rsidRPr="002524AC" w:rsidRDefault="006B431B" w:rsidP="001D6C21">
                            <w:pPr>
                              <w:spacing w:after="240" w:line="280" w:lineRule="exact"/>
                              <w:ind w:firstLineChars="350" w:firstLine="77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～</w:t>
                            </w: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12</w:t>
                            </w: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月</w:t>
                            </w: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１5</w:t>
                            </w:r>
                            <w:r w:rsidRPr="002524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日 （月）</w:t>
                            </w:r>
                          </w:p>
                          <w:p w14:paraId="76C2305C" w14:textId="77777777" w:rsidR="006B431B" w:rsidRPr="001D6C21" w:rsidRDefault="006B431B" w:rsidP="006B431B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D6C2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※先着順となります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38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60.15pt;margin-top:31.8pt;width:184.5pt;height:1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" filled="f" stroked="f">
                <v:textbox>
                  <w:txbxContent>
                    <w:p w14:paraId="5B0F15FA" w14:textId="77777777" w:rsidR="006B431B" w:rsidRPr="001D6C21" w:rsidRDefault="006B431B" w:rsidP="001E4678">
                      <w:pPr>
                        <w:spacing w:before="240" w:after="240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2"/>
                          <w14:ligatures w14:val="none"/>
                        </w:rPr>
                      </w:pPr>
                      <w:r w:rsidRPr="001D6C2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>申込期間</w:t>
                      </w:r>
                    </w:p>
                    <w:p w14:paraId="0045462C" w14:textId="77777777" w:rsidR="001D6C21" w:rsidRDefault="006B431B" w:rsidP="001D6C21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　</w:t>
                      </w: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>令和</w:t>
                      </w: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７</w:t>
                      </w: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>年</w:t>
                      </w: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11</w:t>
                      </w: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>月</w:t>
                      </w: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>日 （月）</w:t>
                      </w:r>
                    </w:p>
                    <w:p w14:paraId="2F309B4A" w14:textId="5C213042" w:rsidR="006B431B" w:rsidRPr="002524AC" w:rsidRDefault="006B431B" w:rsidP="001D6C21">
                      <w:pPr>
                        <w:spacing w:after="240" w:line="280" w:lineRule="exact"/>
                        <w:ind w:firstLineChars="350" w:firstLine="770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2"/>
                        </w:rPr>
                      </w:pP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>～</w:t>
                      </w: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12</w:t>
                      </w: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>月</w:t>
                      </w: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１5</w:t>
                      </w:r>
                      <w:r w:rsidRPr="002524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>日 （月）</w:t>
                      </w:r>
                    </w:p>
                    <w:p w14:paraId="76C2305C" w14:textId="77777777" w:rsidR="006B431B" w:rsidRPr="001D6C21" w:rsidRDefault="006B431B" w:rsidP="006B431B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D6C2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※先着順となります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43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8B225" wp14:editId="63569BF7">
                <wp:simplePos x="0" y="0"/>
                <wp:positionH relativeFrom="margin">
                  <wp:posOffset>459105</wp:posOffset>
                </wp:positionH>
                <wp:positionV relativeFrom="paragraph">
                  <wp:posOffset>425450</wp:posOffset>
                </wp:positionV>
                <wp:extent cx="2552700" cy="1473200"/>
                <wp:effectExtent l="0" t="0" r="19050" b="12700"/>
                <wp:wrapNone/>
                <wp:docPr id="4" name="楕円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BA6C95-A4F3-01B9-CF67-DBC655402E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732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177A4D21" id="楕円 3" o:spid="_x0000_s1026" style="position:absolute;margin-left:36.15pt;margin-top:33.5pt;width:201pt;height:11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" filled="f" strokecolor="black [3213]" strokeweight=".5pt">
                <v:stroke joinstyle="miter"/>
                <w10:wrap anchorx="margin"/>
              </v:oval>
            </w:pict>
          </mc:Fallback>
        </mc:AlternateContent>
      </w:r>
      <w:r w:rsidRPr="006B43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2A884" wp14:editId="4418D3D0">
                <wp:simplePos x="0" y="0"/>
                <wp:positionH relativeFrom="margin">
                  <wp:align>right</wp:align>
                </wp:positionH>
                <wp:positionV relativeFrom="paragraph">
                  <wp:posOffset>546735</wp:posOffset>
                </wp:positionV>
                <wp:extent cx="2535555" cy="1400175"/>
                <wp:effectExtent l="0" t="0" r="17145" b="2286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5438E1-0C88-419C-13BB-CDFEF90BCD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D77ECF" w14:textId="77777777" w:rsidR="006B431B" w:rsidRDefault="006B431B" w:rsidP="006B431B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【申込・問い合わせ先】</w:t>
                            </w:r>
                          </w:p>
                          <w:p w14:paraId="10984A96" w14:textId="430D0878" w:rsidR="006B431B" w:rsidRDefault="006B431B" w:rsidP="006B431B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武雄市　企画政策課　（市役所４階)</w:t>
                            </w:r>
                          </w:p>
                          <w:p w14:paraId="5B17F78F" w14:textId="17F8E8F0" w:rsidR="006B431B" w:rsidRDefault="006B431B" w:rsidP="006B431B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電 話：0954-23-9325</w:t>
                            </w:r>
                          </w:p>
                          <w:p w14:paraId="0F03FDA9" w14:textId="36AC5953" w:rsidR="006B431B" w:rsidRDefault="006B431B" w:rsidP="006B431B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 xml:space="preserve">FAX：0954-23-3816　</w:t>
                            </w:r>
                          </w:p>
                          <w:p w14:paraId="1B1517F7" w14:textId="54929F5F" w:rsidR="006B431B" w:rsidRDefault="006B431B" w:rsidP="006B431B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 xml:space="preserve">メール：kikaku@city.takeo.lg.jp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2A884" id="テキスト ボックス 6" o:spid="_x0000_s1027" type="#_x0000_t202" style="position:absolute;margin-left:148.45pt;margin-top:43.05pt;width:199.65pt;height:110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" filled="f" strokecolor="black [3213]">
                <v:textbox style="mso-fit-shape-to-text:t">
                  <w:txbxContent>
                    <w:p w14:paraId="49D77ECF" w14:textId="77777777" w:rsidR="006B431B" w:rsidRDefault="006B431B" w:rsidP="006B431B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【申込・問い合わせ先】</w:t>
                      </w:r>
                    </w:p>
                    <w:p w14:paraId="10984A96" w14:textId="430D0878" w:rsidR="006B431B" w:rsidRDefault="006B431B" w:rsidP="006B431B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武雄市　企画政策課　（市役所４階)</w:t>
                      </w:r>
                    </w:p>
                    <w:p w14:paraId="5B17F78F" w14:textId="17F8E8F0" w:rsidR="006B431B" w:rsidRDefault="006B431B" w:rsidP="006B431B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電 話：0954-23-9325</w:t>
                      </w:r>
                    </w:p>
                    <w:p w14:paraId="0F03FDA9" w14:textId="36AC5953" w:rsidR="006B431B" w:rsidRDefault="006B431B" w:rsidP="006B431B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8"/>
                          <w:szCs w:val="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 xml:space="preserve">FAX：0954-23-3816　</w:t>
                      </w:r>
                    </w:p>
                    <w:p w14:paraId="1B1517F7" w14:textId="54929F5F" w:rsidR="006B431B" w:rsidRDefault="006B431B" w:rsidP="006B431B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8"/>
                          <w:szCs w:val="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 xml:space="preserve">メール：kikaku@city.takeo.lg.jp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31B"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 xml:space="preserve">　　 あることを了承します。　</w:t>
      </w:r>
    </w:p>
    <w:sectPr w:rsidR="006B431B" w:rsidRPr="006B431B" w:rsidSect="001D6C21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1A130" w14:textId="77777777" w:rsidR="005013DF" w:rsidRDefault="005013DF" w:rsidP="00E7281C">
      <w:r>
        <w:separator/>
      </w:r>
    </w:p>
  </w:endnote>
  <w:endnote w:type="continuationSeparator" w:id="0">
    <w:p w14:paraId="0827168B" w14:textId="77777777" w:rsidR="005013DF" w:rsidRDefault="005013DF" w:rsidP="00E7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F9B20" w14:textId="77777777" w:rsidR="005013DF" w:rsidRDefault="005013DF" w:rsidP="00E7281C">
      <w:r>
        <w:separator/>
      </w:r>
    </w:p>
  </w:footnote>
  <w:footnote w:type="continuationSeparator" w:id="0">
    <w:p w14:paraId="231C546C" w14:textId="77777777" w:rsidR="005013DF" w:rsidRDefault="005013DF" w:rsidP="00E7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1B"/>
    <w:rsid w:val="0011398E"/>
    <w:rsid w:val="00181559"/>
    <w:rsid w:val="001A106B"/>
    <w:rsid w:val="001D6C21"/>
    <w:rsid w:val="001E4678"/>
    <w:rsid w:val="002524AC"/>
    <w:rsid w:val="005013DF"/>
    <w:rsid w:val="00513C4A"/>
    <w:rsid w:val="006B431B"/>
    <w:rsid w:val="00AE4CA0"/>
    <w:rsid w:val="00AF5A30"/>
    <w:rsid w:val="00C9218A"/>
    <w:rsid w:val="00E7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6943B"/>
  <w15:chartTrackingRefBased/>
  <w15:docId w15:val="{7D097D94-475E-4CBC-9149-BB480CA4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3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3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3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3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3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3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43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43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43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4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4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4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4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4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43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43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4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3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4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3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4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3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43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4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43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431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B43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E72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281C"/>
  </w:style>
  <w:style w:type="paragraph" w:styleId="ac">
    <w:name w:val="footer"/>
    <w:basedOn w:val="a"/>
    <w:link w:val="ad"/>
    <w:uiPriority w:val="99"/>
    <w:unhideWhenUsed/>
    <w:rsid w:val="00E728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281C"/>
  </w:style>
  <w:style w:type="paragraph" w:styleId="ae">
    <w:name w:val="Date"/>
    <w:basedOn w:val="a"/>
    <w:next w:val="a"/>
    <w:link w:val="af"/>
    <w:uiPriority w:val="99"/>
    <w:semiHidden/>
    <w:unhideWhenUsed/>
    <w:rsid w:val="00E7281C"/>
  </w:style>
  <w:style w:type="character" w:customStyle="1" w:styleId="af">
    <w:name w:val="日付 (文字)"/>
    <w:basedOn w:val="a0"/>
    <w:link w:val="ae"/>
    <w:uiPriority w:val="99"/>
    <w:semiHidden/>
    <w:rsid w:val="00E72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智聖</dc:creator>
  <cp:keywords/>
  <dc:description/>
  <cp:lastModifiedBy>001496</cp:lastModifiedBy>
  <cp:revision>2</cp:revision>
  <dcterms:created xsi:type="dcterms:W3CDTF">2025-11-04T00:05:00Z</dcterms:created>
  <dcterms:modified xsi:type="dcterms:W3CDTF">2025-11-04T00:05:00Z</dcterms:modified>
</cp:coreProperties>
</file>