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29543" w14:textId="297A0878" w:rsidR="00FF756F" w:rsidRDefault="00FF756F" w:rsidP="00FF756F">
      <w:pPr>
        <w:spacing w:line="320" w:lineRule="exact"/>
        <w:rPr>
          <w:rFonts w:ascii="ＭＳ 明朝"/>
        </w:rPr>
      </w:pPr>
    </w:p>
    <w:p w14:paraId="173065D4" w14:textId="77777777" w:rsidR="005865C2" w:rsidRPr="00156A8E" w:rsidRDefault="005865C2" w:rsidP="00FF756F">
      <w:pPr>
        <w:spacing w:line="320" w:lineRule="exact"/>
        <w:rPr>
          <w:rFonts w:ascii="ＭＳ 明朝"/>
        </w:rPr>
      </w:pPr>
    </w:p>
    <w:p w14:paraId="33F4EFD4" w14:textId="77777777" w:rsidR="00FF756F" w:rsidRPr="005865C2" w:rsidRDefault="00FF756F" w:rsidP="00FF756F">
      <w:pPr>
        <w:spacing w:before="100" w:line="320" w:lineRule="exact"/>
        <w:jc w:val="center"/>
        <w:rPr>
          <w:sz w:val="36"/>
          <w:szCs w:val="36"/>
        </w:rPr>
      </w:pPr>
      <w:r w:rsidRPr="005865C2">
        <w:rPr>
          <w:rFonts w:hint="eastAsia"/>
          <w:spacing w:val="210"/>
          <w:sz w:val="36"/>
          <w:szCs w:val="36"/>
        </w:rPr>
        <w:t>委任</w:t>
      </w:r>
      <w:r w:rsidRPr="005865C2">
        <w:rPr>
          <w:rFonts w:hint="eastAsia"/>
          <w:sz w:val="36"/>
          <w:szCs w:val="36"/>
        </w:rPr>
        <w:t>状</w:t>
      </w:r>
    </w:p>
    <w:p w14:paraId="56A1633E" w14:textId="77777777" w:rsidR="00FF756F" w:rsidRPr="00156A8E" w:rsidRDefault="00FF756F" w:rsidP="00FF756F">
      <w:pPr>
        <w:spacing w:line="320" w:lineRule="exact"/>
      </w:pPr>
    </w:p>
    <w:p w14:paraId="08692974" w14:textId="77777777" w:rsidR="00FF756F" w:rsidRDefault="00FF756F" w:rsidP="00FF756F">
      <w:pPr>
        <w:spacing w:line="320" w:lineRule="exact"/>
      </w:pPr>
    </w:p>
    <w:p w14:paraId="1944BE6F" w14:textId="77777777" w:rsidR="005865C2" w:rsidRPr="00156A8E" w:rsidRDefault="005865C2" w:rsidP="00FF756F">
      <w:pPr>
        <w:spacing w:line="320" w:lineRule="exact"/>
      </w:pPr>
    </w:p>
    <w:p w14:paraId="4567F825" w14:textId="4432DB22" w:rsidR="00FF756F" w:rsidRPr="005865C2" w:rsidRDefault="00FF756F" w:rsidP="00FF756F">
      <w:pPr>
        <w:spacing w:line="320" w:lineRule="exact"/>
        <w:rPr>
          <w:sz w:val="24"/>
          <w:szCs w:val="24"/>
        </w:rPr>
      </w:pPr>
      <w:r>
        <w:rPr>
          <w:rFonts w:hint="eastAsia"/>
        </w:rPr>
        <w:t xml:space="preserve">　</w:t>
      </w:r>
      <w:r w:rsidRPr="005865C2">
        <w:rPr>
          <w:rFonts w:hint="eastAsia"/>
          <w:sz w:val="24"/>
          <w:szCs w:val="24"/>
        </w:rPr>
        <w:t xml:space="preserve">今般都合により　</w:t>
      </w:r>
      <w:r w:rsidR="005865C2" w:rsidRPr="005865C2">
        <w:rPr>
          <w:rFonts w:hint="eastAsia"/>
          <w:sz w:val="24"/>
          <w:szCs w:val="24"/>
        </w:rPr>
        <w:t xml:space="preserve">　　　　　</w:t>
      </w:r>
      <w:r w:rsidRPr="005865C2">
        <w:rPr>
          <w:rFonts w:hint="eastAsia"/>
          <w:sz w:val="24"/>
          <w:szCs w:val="24"/>
        </w:rPr>
        <w:t xml:space="preserve">　　　　を代理人と定め、入札に関する</w:t>
      </w:r>
      <w:r w:rsidR="005865C2">
        <w:rPr>
          <w:rFonts w:hint="eastAsia"/>
          <w:sz w:val="24"/>
          <w:szCs w:val="24"/>
        </w:rPr>
        <w:t xml:space="preserve">　</w:t>
      </w:r>
      <w:r w:rsidRPr="005865C2">
        <w:rPr>
          <w:rFonts w:hint="eastAsia"/>
          <w:sz w:val="24"/>
          <w:szCs w:val="24"/>
        </w:rPr>
        <w:t>一切の権限を委任します。</w:t>
      </w:r>
    </w:p>
    <w:p w14:paraId="40A77557" w14:textId="77777777" w:rsidR="00FF756F" w:rsidRDefault="00FF756F" w:rsidP="00FF756F">
      <w:pPr>
        <w:spacing w:line="320" w:lineRule="exact"/>
        <w:rPr>
          <w:sz w:val="24"/>
          <w:szCs w:val="24"/>
        </w:rPr>
      </w:pPr>
    </w:p>
    <w:p w14:paraId="6B1AEFAA" w14:textId="77777777" w:rsidR="00787AB9" w:rsidRPr="005865C2" w:rsidRDefault="00787AB9" w:rsidP="00FF756F">
      <w:pPr>
        <w:spacing w:line="320" w:lineRule="exact"/>
        <w:rPr>
          <w:sz w:val="24"/>
          <w:szCs w:val="24"/>
        </w:rPr>
      </w:pPr>
    </w:p>
    <w:p w14:paraId="786439FE" w14:textId="6B771D1B" w:rsidR="00FF756F" w:rsidRPr="005865C2" w:rsidRDefault="00FF756F" w:rsidP="003A0477">
      <w:pPr>
        <w:spacing w:line="320" w:lineRule="exact"/>
        <w:ind w:firstLineChars="200" w:firstLine="710"/>
        <w:rPr>
          <w:sz w:val="24"/>
          <w:szCs w:val="24"/>
        </w:rPr>
      </w:pPr>
      <w:r w:rsidRPr="003A0477">
        <w:rPr>
          <w:rFonts w:hint="eastAsia"/>
          <w:spacing w:val="51"/>
          <w:kern w:val="0"/>
          <w:sz w:val="24"/>
          <w:szCs w:val="24"/>
          <w:fitText w:val="1265" w:id="-624270592"/>
        </w:rPr>
        <w:t>委任事</w:t>
      </w:r>
      <w:r w:rsidRPr="003A0477">
        <w:rPr>
          <w:rFonts w:hint="eastAsia"/>
          <w:kern w:val="0"/>
          <w:sz w:val="24"/>
          <w:szCs w:val="24"/>
          <w:fitText w:val="1265" w:id="-624270592"/>
        </w:rPr>
        <w:t>項</w:t>
      </w:r>
      <w:r w:rsidR="00787AB9">
        <w:rPr>
          <w:rFonts w:hint="eastAsia"/>
          <w:sz w:val="24"/>
          <w:szCs w:val="24"/>
        </w:rPr>
        <w:t>：</w:t>
      </w:r>
      <w:r w:rsidRPr="005865C2">
        <w:rPr>
          <w:rFonts w:hint="eastAsia"/>
          <w:sz w:val="24"/>
          <w:szCs w:val="24"/>
        </w:rPr>
        <w:t>次の</w:t>
      </w:r>
      <w:r w:rsidR="00787AB9">
        <w:rPr>
          <w:rFonts w:hint="eastAsia"/>
          <w:sz w:val="24"/>
          <w:szCs w:val="24"/>
        </w:rPr>
        <w:t>委託</w:t>
      </w:r>
      <w:r w:rsidRPr="005865C2">
        <w:rPr>
          <w:rFonts w:hint="eastAsia"/>
          <w:sz w:val="24"/>
          <w:szCs w:val="24"/>
        </w:rPr>
        <w:t>業務に係る見積、入札に関する一切の権限</w:t>
      </w:r>
    </w:p>
    <w:p w14:paraId="3811B897" w14:textId="77777777" w:rsidR="00FF756F" w:rsidRPr="00787AB9" w:rsidRDefault="00FF756F" w:rsidP="00FF756F">
      <w:pPr>
        <w:spacing w:line="320" w:lineRule="exact"/>
        <w:rPr>
          <w:sz w:val="24"/>
          <w:szCs w:val="24"/>
        </w:rPr>
      </w:pPr>
    </w:p>
    <w:p w14:paraId="1AE34150" w14:textId="77777777" w:rsidR="00FF756F" w:rsidRPr="005865C2" w:rsidRDefault="00FF756F" w:rsidP="00FF756F">
      <w:pPr>
        <w:spacing w:line="320" w:lineRule="exact"/>
        <w:rPr>
          <w:sz w:val="24"/>
          <w:szCs w:val="24"/>
        </w:rPr>
      </w:pPr>
    </w:p>
    <w:p w14:paraId="5446E682" w14:textId="77777777" w:rsidR="00787AB9" w:rsidRDefault="00787AB9" w:rsidP="00FF756F">
      <w:pPr>
        <w:spacing w:line="320" w:lineRule="exact"/>
        <w:rPr>
          <w:sz w:val="24"/>
          <w:szCs w:val="24"/>
        </w:rPr>
      </w:pPr>
    </w:p>
    <w:p w14:paraId="78C63A08" w14:textId="583E6172" w:rsidR="00FF756F" w:rsidRPr="005865C2" w:rsidRDefault="00787AB9" w:rsidP="005F0A81">
      <w:pPr>
        <w:spacing w:line="320" w:lineRule="exact"/>
        <w:ind w:firstLineChars="300" w:firstLine="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委託業務名　　</w:t>
      </w:r>
      <w:r w:rsidR="00005141">
        <w:rPr>
          <w:rFonts w:hint="eastAsia"/>
          <w:kern w:val="0"/>
          <w:sz w:val="24"/>
          <w:szCs w:val="24"/>
        </w:rPr>
        <w:t>令和８年度償却資産申告書入力</w:t>
      </w:r>
      <w:r w:rsidR="005865C2">
        <w:rPr>
          <w:rFonts w:hint="eastAsia"/>
          <w:kern w:val="0"/>
          <w:sz w:val="24"/>
          <w:szCs w:val="24"/>
        </w:rPr>
        <w:t>業務委託</w:t>
      </w:r>
    </w:p>
    <w:p w14:paraId="67AD4269" w14:textId="77777777" w:rsidR="00FF756F" w:rsidRPr="003A0477" w:rsidRDefault="00FF756F" w:rsidP="00FF756F">
      <w:pPr>
        <w:spacing w:line="320" w:lineRule="exact"/>
        <w:rPr>
          <w:sz w:val="24"/>
          <w:szCs w:val="24"/>
        </w:rPr>
      </w:pPr>
    </w:p>
    <w:p w14:paraId="7CD99992" w14:textId="77777777" w:rsidR="00FF756F" w:rsidRPr="005865C2" w:rsidRDefault="00FF756F" w:rsidP="00FF756F">
      <w:pPr>
        <w:spacing w:line="320" w:lineRule="exact"/>
        <w:rPr>
          <w:sz w:val="24"/>
          <w:szCs w:val="24"/>
        </w:rPr>
      </w:pPr>
    </w:p>
    <w:p w14:paraId="42E577AA" w14:textId="2AF7DADE" w:rsidR="00FF756F" w:rsidRPr="005865C2" w:rsidRDefault="003A0477" w:rsidP="003A0477">
      <w:pPr>
        <w:spacing w:line="320" w:lineRule="exact"/>
        <w:ind w:firstLineChars="200" w:firstLine="710"/>
        <w:rPr>
          <w:sz w:val="24"/>
          <w:szCs w:val="24"/>
        </w:rPr>
      </w:pPr>
      <w:r w:rsidRPr="003A0477">
        <w:rPr>
          <w:rFonts w:hint="eastAsia"/>
          <w:spacing w:val="51"/>
          <w:kern w:val="0"/>
          <w:sz w:val="24"/>
          <w:szCs w:val="24"/>
          <w:fitText w:val="1265" w:id="-624270591"/>
        </w:rPr>
        <w:t>施行</w:t>
      </w:r>
      <w:r w:rsidR="00FF756F" w:rsidRPr="003A0477">
        <w:rPr>
          <w:rFonts w:hint="eastAsia"/>
          <w:spacing w:val="51"/>
          <w:kern w:val="0"/>
          <w:sz w:val="24"/>
          <w:szCs w:val="24"/>
          <w:fitText w:val="1265" w:id="-624270591"/>
        </w:rPr>
        <w:t>場</w:t>
      </w:r>
      <w:r w:rsidR="00FF756F" w:rsidRPr="003A0477">
        <w:rPr>
          <w:rFonts w:hint="eastAsia"/>
          <w:kern w:val="0"/>
          <w:sz w:val="24"/>
          <w:szCs w:val="24"/>
          <w:fitText w:val="1265" w:id="-624270591"/>
        </w:rPr>
        <w:t>所</w:t>
      </w:r>
      <w:r w:rsidR="00787AB9">
        <w:rPr>
          <w:rFonts w:hint="eastAsia"/>
          <w:sz w:val="24"/>
          <w:szCs w:val="24"/>
        </w:rPr>
        <w:t xml:space="preserve">　　</w:t>
      </w:r>
      <w:r w:rsidR="00FF756F" w:rsidRPr="005865C2">
        <w:rPr>
          <w:rFonts w:hint="eastAsia"/>
          <w:sz w:val="24"/>
          <w:szCs w:val="24"/>
        </w:rPr>
        <w:t xml:space="preserve">武雄市　</w:t>
      </w:r>
      <w:r w:rsidR="005865C2">
        <w:rPr>
          <w:rFonts w:hint="eastAsia"/>
          <w:sz w:val="24"/>
          <w:szCs w:val="24"/>
        </w:rPr>
        <w:t>武雄</w:t>
      </w:r>
      <w:r w:rsidR="00FF756F" w:rsidRPr="005865C2">
        <w:rPr>
          <w:rFonts w:hint="eastAsia"/>
          <w:sz w:val="24"/>
          <w:szCs w:val="24"/>
        </w:rPr>
        <w:t>町</w:t>
      </w:r>
      <w:r w:rsidR="005865C2">
        <w:rPr>
          <w:rFonts w:hint="eastAsia"/>
          <w:sz w:val="24"/>
          <w:szCs w:val="24"/>
        </w:rPr>
        <w:t xml:space="preserve">　</w:t>
      </w:r>
      <w:r w:rsidR="00FF756F" w:rsidRPr="005865C2">
        <w:rPr>
          <w:rFonts w:hint="eastAsia"/>
          <w:sz w:val="24"/>
          <w:szCs w:val="24"/>
        </w:rPr>
        <w:t>大字</w:t>
      </w:r>
      <w:r w:rsidR="005865C2">
        <w:rPr>
          <w:rFonts w:hint="eastAsia"/>
          <w:sz w:val="24"/>
          <w:szCs w:val="24"/>
        </w:rPr>
        <w:t>昭和　地内</w:t>
      </w:r>
    </w:p>
    <w:p w14:paraId="782C97E3" w14:textId="77777777" w:rsidR="00FF756F" w:rsidRPr="00005141" w:rsidRDefault="00FF756F" w:rsidP="00FF756F">
      <w:pPr>
        <w:spacing w:line="320" w:lineRule="exact"/>
        <w:rPr>
          <w:sz w:val="24"/>
          <w:szCs w:val="24"/>
        </w:rPr>
      </w:pPr>
    </w:p>
    <w:p w14:paraId="06DA2E82" w14:textId="77777777" w:rsidR="003A0477" w:rsidRPr="003A0477" w:rsidRDefault="003A0477" w:rsidP="00FF756F">
      <w:pPr>
        <w:spacing w:line="320" w:lineRule="exact"/>
        <w:rPr>
          <w:sz w:val="24"/>
          <w:szCs w:val="24"/>
        </w:rPr>
      </w:pPr>
    </w:p>
    <w:p w14:paraId="0E6BB5D9" w14:textId="5CF06CF6" w:rsidR="00787AB9" w:rsidRPr="00787AB9" w:rsidRDefault="00787AB9" w:rsidP="00FF756F">
      <w:pPr>
        <w:spacing w:line="32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0F89B" wp14:editId="6F60CCC9">
                <wp:simplePos x="0" y="0"/>
                <wp:positionH relativeFrom="column">
                  <wp:posOffset>2196465</wp:posOffset>
                </wp:positionH>
                <wp:positionV relativeFrom="paragraph">
                  <wp:posOffset>78105</wp:posOffset>
                </wp:positionV>
                <wp:extent cx="615950" cy="565150"/>
                <wp:effectExtent l="0" t="0" r="12700" b="25400"/>
                <wp:wrapNone/>
                <wp:docPr id="12418694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6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2881961" id="正方形/長方形 1" o:spid="_x0000_s1026" style="position:absolute;margin-left:172.95pt;margin-top:6.15pt;width:48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" filled="f" strokecolor="black [3213]" strokeweight="1pt"/>
            </w:pict>
          </mc:Fallback>
        </mc:AlternateContent>
      </w:r>
    </w:p>
    <w:p w14:paraId="61CBC537" w14:textId="5A7C8751" w:rsidR="00FF756F" w:rsidRPr="005865C2" w:rsidRDefault="00787AB9" w:rsidP="00FF756F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代理人が使用する印鑑　　　　</w:t>
      </w:r>
    </w:p>
    <w:p w14:paraId="6159C298" w14:textId="77777777" w:rsidR="00FF756F" w:rsidRDefault="00FF756F" w:rsidP="00FF756F">
      <w:pPr>
        <w:spacing w:line="320" w:lineRule="exact"/>
        <w:rPr>
          <w:sz w:val="24"/>
          <w:szCs w:val="24"/>
        </w:rPr>
      </w:pPr>
    </w:p>
    <w:p w14:paraId="124A65E9" w14:textId="77777777" w:rsidR="00787AB9" w:rsidRDefault="00787AB9" w:rsidP="00FF756F">
      <w:pPr>
        <w:spacing w:line="320" w:lineRule="exact"/>
        <w:rPr>
          <w:sz w:val="24"/>
          <w:szCs w:val="24"/>
        </w:rPr>
      </w:pPr>
    </w:p>
    <w:p w14:paraId="03A3028F" w14:textId="77777777" w:rsidR="003A0477" w:rsidRDefault="003A0477" w:rsidP="00FF756F">
      <w:pPr>
        <w:spacing w:line="320" w:lineRule="exact"/>
        <w:rPr>
          <w:sz w:val="24"/>
          <w:szCs w:val="24"/>
        </w:rPr>
      </w:pPr>
    </w:p>
    <w:p w14:paraId="5EBD03A9" w14:textId="77777777" w:rsidR="00787AB9" w:rsidRPr="005865C2" w:rsidRDefault="00787AB9" w:rsidP="00FF756F">
      <w:pPr>
        <w:spacing w:line="320" w:lineRule="exact"/>
        <w:rPr>
          <w:sz w:val="24"/>
          <w:szCs w:val="24"/>
        </w:rPr>
      </w:pPr>
    </w:p>
    <w:p w14:paraId="4B8B2579" w14:textId="36A17E60" w:rsidR="00FF756F" w:rsidRPr="005865C2" w:rsidRDefault="00FF756F" w:rsidP="00FF756F">
      <w:pPr>
        <w:spacing w:line="320" w:lineRule="exact"/>
        <w:rPr>
          <w:sz w:val="24"/>
          <w:szCs w:val="24"/>
        </w:rPr>
      </w:pPr>
      <w:r w:rsidRPr="005865C2">
        <w:rPr>
          <w:rFonts w:hint="eastAsia"/>
          <w:sz w:val="24"/>
          <w:szCs w:val="24"/>
        </w:rPr>
        <w:t xml:space="preserve">　　　</w:t>
      </w:r>
      <w:r w:rsidR="005865C2">
        <w:rPr>
          <w:rFonts w:hint="eastAsia"/>
          <w:sz w:val="24"/>
          <w:szCs w:val="24"/>
        </w:rPr>
        <w:t>令和</w:t>
      </w:r>
      <w:r w:rsidRPr="005865C2">
        <w:rPr>
          <w:rFonts w:hint="eastAsia"/>
          <w:sz w:val="24"/>
          <w:szCs w:val="24"/>
        </w:rPr>
        <w:t xml:space="preserve">　　年　　月　　日</w:t>
      </w:r>
    </w:p>
    <w:p w14:paraId="34296E25" w14:textId="77777777" w:rsidR="00FF756F" w:rsidRPr="005865C2" w:rsidRDefault="00FF756F" w:rsidP="00FF756F">
      <w:pPr>
        <w:spacing w:line="320" w:lineRule="exact"/>
        <w:rPr>
          <w:sz w:val="24"/>
          <w:szCs w:val="24"/>
        </w:rPr>
      </w:pPr>
    </w:p>
    <w:p w14:paraId="34735D74" w14:textId="77777777" w:rsidR="00FF756F" w:rsidRPr="005865C2" w:rsidRDefault="00FF756F" w:rsidP="00FF756F">
      <w:pPr>
        <w:spacing w:line="320" w:lineRule="exact"/>
        <w:rPr>
          <w:sz w:val="24"/>
          <w:szCs w:val="24"/>
        </w:rPr>
      </w:pPr>
    </w:p>
    <w:p w14:paraId="48D50714" w14:textId="4433B0BF" w:rsidR="00FF756F" w:rsidRPr="005865C2" w:rsidRDefault="00787AB9" w:rsidP="00787AB9">
      <w:pPr>
        <w:spacing w:line="320" w:lineRule="exact"/>
        <w:ind w:firstLineChars="300" w:firstLine="7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（委任者）　</w:t>
      </w:r>
      <w:r w:rsidR="00367DA0" w:rsidRPr="005865C2">
        <w:rPr>
          <w:rFonts w:hint="eastAsia"/>
          <w:sz w:val="24"/>
          <w:szCs w:val="24"/>
        </w:rPr>
        <w:t>住　　　　所</w:t>
      </w:r>
    </w:p>
    <w:p w14:paraId="2F7D5F3C" w14:textId="17B700F9" w:rsidR="00FF756F" w:rsidRPr="005865C2" w:rsidRDefault="00367DA0" w:rsidP="005865C2">
      <w:pPr>
        <w:spacing w:before="100"/>
        <w:ind w:firstLineChars="900" w:firstLine="2277"/>
        <w:jc w:val="left"/>
        <w:rPr>
          <w:sz w:val="24"/>
          <w:szCs w:val="24"/>
        </w:rPr>
      </w:pPr>
      <w:r w:rsidRPr="005865C2">
        <w:rPr>
          <w:rFonts w:hint="eastAsia"/>
          <w:sz w:val="24"/>
          <w:szCs w:val="24"/>
        </w:rPr>
        <w:t>商号又は名称</w:t>
      </w:r>
    </w:p>
    <w:p w14:paraId="77BB59E2" w14:textId="5D2B65F2" w:rsidR="003812F4" w:rsidRPr="005865C2" w:rsidRDefault="003812F4" w:rsidP="005865C2">
      <w:pPr>
        <w:ind w:firstLineChars="700" w:firstLine="2331"/>
        <w:rPr>
          <w:sz w:val="24"/>
          <w:szCs w:val="24"/>
        </w:rPr>
      </w:pPr>
      <w:r w:rsidRPr="005865C2">
        <w:rPr>
          <w:rFonts w:hint="eastAsia"/>
          <w:spacing w:val="40"/>
          <w:kern w:val="0"/>
          <w:sz w:val="24"/>
          <w:szCs w:val="24"/>
          <w:fitText w:val="1518" w:id="-624276480"/>
        </w:rPr>
        <w:t>代表者氏</w:t>
      </w:r>
      <w:r w:rsidRPr="005865C2">
        <w:rPr>
          <w:rFonts w:hint="eastAsia"/>
          <w:spacing w:val="-1"/>
          <w:kern w:val="0"/>
          <w:sz w:val="24"/>
          <w:szCs w:val="24"/>
          <w:fitText w:val="1518" w:id="-624276480"/>
        </w:rPr>
        <w:t>名</w:t>
      </w:r>
      <w:r w:rsidRPr="005865C2">
        <w:rPr>
          <w:rFonts w:hint="eastAsia"/>
          <w:sz w:val="24"/>
          <w:szCs w:val="24"/>
        </w:rPr>
        <w:t xml:space="preserve">　　　　　　</w:t>
      </w:r>
      <w:r w:rsidR="005865C2">
        <w:rPr>
          <w:rFonts w:hint="eastAsia"/>
          <w:sz w:val="24"/>
          <w:szCs w:val="24"/>
        </w:rPr>
        <w:t xml:space="preserve">　</w:t>
      </w:r>
      <w:r w:rsidRPr="005865C2">
        <w:rPr>
          <w:rFonts w:hint="eastAsia"/>
          <w:sz w:val="24"/>
          <w:szCs w:val="24"/>
        </w:rPr>
        <w:t xml:space="preserve">　　</w:t>
      </w:r>
      <w:r w:rsidR="005865C2">
        <w:rPr>
          <w:rFonts w:hint="eastAsia"/>
          <w:sz w:val="24"/>
          <w:szCs w:val="24"/>
        </w:rPr>
        <w:t xml:space="preserve">　　　　</w:t>
      </w:r>
      <w:r w:rsidRPr="005865C2">
        <w:rPr>
          <w:rFonts w:hint="eastAsia"/>
          <w:sz w:val="24"/>
          <w:szCs w:val="24"/>
        </w:rPr>
        <w:t xml:space="preserve">　</w:t>
      </w:r>
      <w:r w:rsidR="00965381" w:rsidRPr="005865C2">
        <w:rPr>
          <w:rFonts w:hint="eastAsia"/>
          <w:sz w:val="24"/>
          <w:szCs w:val="24"/>
        </w:rPr>
        <w:t xml:space="preserve">　</w:t>
      </w:r>
      <w:r w:rsidRPr="005865C2">
        <w:rPr>
          <w:rFonts w:hint="eastAsia"/>
          <w:sz w:val="24"/>
          <w:szCs w:val="24"/>
        </w:rPr>
        <w:t xml:space="preserve">　　</w:t>
      </w:r>
      <w:r w:rsidR="000D6048" w:rsidRPr="005865C2">
        <w:rPr>
          <w:sz w:val="24"/>
          <w:szCs w:val="24"/>
        </w:rPr>
        <w:fldChar w:fldCharType="begin"/>
      </w:r>
      <w:r w:rsidR="000D6048" w:rsidRPr="005865C2">
        <w:rPr>
          <w:sz w:val="24"/>
          <w:szCs w:val="24"/>
        </w:rPr>
        <w:instrText xml:space="preserve"> eq \o\ac(</w:instrText>
      </w:r>
      <w:r w:rsidR="000D6048" w:rsidRPr="005865C2">
        <w:rPr>
          <w:rFonts w:hint="eastAsia"/>
          <w:sz w:val="24"/>
          <w:szCs w:val="24"/>
        </w:rPr>
        <w:instrText>○</w:instrText>
      </w:r>
      <w:r w:rsidR="000D6048" w:rsidRPr="005865C2">
        <w:rPr>
          <w:sz w:val="24"/>
          <w:szCs w:val="24"/>
        </w:rPr>
        <w:instrText>,</w:instrText>
      </w:r>
      <w:r w:rsidR="000D6048" w:rsidRPr="005865C2">
        <w:rPr>
          <w:rFonts w:ascii="ＭＳ 明朝" w:hint="eastAsia"/>
          <w:position w:val="2"/>
          <w:sz w:val="24"/>
          <w:szCs w:val="24"/>
        </w:rPr>
        <w:instrText>印</w:instrText>
      </w:r>
      <w:r w:rsidR="000D6048" w:rsidRPr="005865C2">
        <w:rPr>
          <w:sz w:val="24"/>
          <w:szCs w:val="24"/>
        </w:rPr>
        <w:instrText>)</w:instrText>
      </w:r>
      <w:r w:rsidR="000D6048" w:rsidRPr="005865C2">
        <w:rPr>
          <w:sz w:val="24"/>
          <w:szCs w:val="24"/>
        </w:rPr>
        <w:fldChar w:fldCharType="end"/>
      </w:r>
    </w:p>
    <w:p w14:paraId="6974322E" w14:textId="77777777" w:rsidR="003812F4" w:rsidRPr="005865C2" w:rsidRDefault="003812F4" w:rsidP="003812F4">
      <w:pPr>
        <w:spacing w:line="320" w:lineRule="exact"/>
        <w:rPr>
          <w:sz w:val="24"/>
          <w:szCs w:val="24"/>
        </w:rPr>
      </w:pPr>
    </w:p>
    <w:p w14:paraId="29B5EAF3" w14:textId="77777777" w:rsidR="003812F4" w:rsidRPr="005865C2" w:rsidRDefault="003812F4" w:rsidP="00FF756F">
      <w:pPr>
        <w:spacing w:line="320" w:lineRule="exact"/>
        <w:rPr>
          <w:sz w:val="24"/>
          <w:szCs w:val="24"/>
        </w:rPr>
      </w:pPr>
    </w:p>
    <w:p w14:paraId="430336C2" w14:textId="77777777" w:rsidR="003812F4" w:rsidRPr="005865C2" w:rsidRDefault="003812F4" w:rsidP="00FF756F">
      <w:pPr>
        <w:spacing w:line="320" w:lineRule="exact"/>
        <w:rPr>
          <w:sz w:val="24"/>
          <w:szCs w:val="24"/>
        </w:rPr>
      </w:pPr>
    </w:p>
    <w:p w14:paraId="6D587914" w14:textId="05DBE634" w:rsidR="00FF756F" w:rsidRPr="005865C2" w:rsidRDefault="00FF756F" w:rsidP="00FF756F">
      <w:pPr>
        <w:spacing w:line="320" w:lineRule="exact"/>
        <w:rPr>
          <w:sz w:val="24"/>
          <w:szCs w:val="24"/>
        </w:rPr>
      </w:pPr>
      <w:r w:rsidRPr="005865C2">
        <w:rPr>
          <w:rFonts w:hint="eastAsia"/>
          <w:sz w:val="24"/>
          <w:szCs w:val="24"/>
        </w:rPr>
        <w:t xml:space="preserve">　　武雄市長　　</w:t>
      </w:r>
      <w:r w:rsidR="006F51D4">
        <w:rPr>
          <w:rFonts w:hint="eastAsia"/>
          <w:sz w:val="24"/>
          <w:szCs w:val="24"/>
        </w:rPr>
        <w:t>小　松　　政</w:t>
      </w:r>
      <w:r w:rsidRPr="005865C2">
        <w:rPr>
          <w:rFonts w:hint="eastAsia"/>
          <w:sz w:val="24"/>
          <w:szCs w:val="24"/>
        </w:rPr>
        <w:t xml:space="preserve">　　様</w:t>
      </w:r>
    </w:p>
    <w:p w14:paraId="7629F4D7" w14:textId="77777777" w:rsidR="00FF756F" w:rsidRPr="005865C2" w:rsidRDefault="00FF756F" w:rsidP="00FF756F">
      <w:pPr>
        <w:spacing w:line="320" w:lineRule="exact"/>
        <w:rPr>
          <w:sz w:val="24"/>
          <w:szCs w:val="24"/>
        </w:rPr>
      </w:pPr>
    </w:p>
    <w:p w14:paraId="42A2D09E" w14:textId="77777777" w:rsidR="00FF756F" w:rsidRDefault="00FF756F" w:rsidP="00FF756F">
      <w:pPr>
        <w:spacing w:line="320" w:lineRule="exact"/>
        <w:rPr>
          <w:sz w:val="24"/>
          <w:szCs w:val="24"/>
        </w:rPr>
      </w:pPr>
    </w:p>
    <w:p w14:paraId="71C38227" w14:textId="77777777" w:rsidR="003A0477" w:rsidRDefault="003A0477" w:rsidP="00FF756F">
      <w:pPr>
        <w:spacing w:line="320" w:lineRule="exact"/>
        <w:rPr>
          <w:sz w:val="24"/>
          <w:szCs w:val="24"/>
        </w:rPr>
      </w:pPr>
    </w:p>
    <w:p w14:paraId="1B6532D5" w14:textId="77777777" w:rsidR="00FF756F" w:rsidRPr="005865C2" w:rsidRDefault="00FF756F" w:rsidP="00FF756F">
      <w:pPr>
        <w:spacing w:line="320" w:lineRule="exact"/>
        <w:rPr>
          <w:szCs w:val="21"/>
        </w:rPr>
      </w:pPr>
      <w:r w:rsidRPr="005865C2">
        <w:rPr>
          <w:rFonts w:hint="eastAsia"/>
          <w:szCs w:val="21"/>
        </w:rPr>
        <w:t>備考</w:t>
      </w:r>
    </w:p>
    <w:p w14:paraId="68AD9B31" w14:textId="7464FD3D" w:rsidR="00965381" w:rsidRPr="003A0477" w:rsidRDefault="00FF756F" w:rsidP="003A0477">
      <w:pPr>
        <w:spacing w:before="100" w:line="320" w:lineRule="exact"/>
        <w:ind w:left="315" w:hanging="315"/>
        <w:rPr>
          <w:szCs w:val="21"/>
        </w:rPr>
      </w:pPr>
      <w:r w:rsidRPr="005865C2">
        <w:rPr>
          <w:rFonts w:hint="eastAsia"/>
          <w:szCs w:val="21"/>
        </w:rPr>
        <w:t xml:space="preserve">　　この委任状に記載された個人情報は入札書類としてのみ使用し、その他の目的には使用しません。</w:t>
      </w:r>
    </w:p>
    <w:sectPr w:rsidR="00965381" w:rsidRPr="003A0477" w:rsidSect="00156A8E">
      <w:pgSz w:w="11906" w:h="16838"/>
      <w:pgMar w:top="907" w:right="1701" w:bottom="1021" w:left="1701" w:header="623" w:footer="720" w:gutter="0"/>
      <w:cols w:space="720"/>
      <w:docGrid w:type="linesAndChars" w:linePitch="414" w:charSpace="2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64862" w14:textId="77777777" w:rsidR="00204800" w:rsidRDefault="00204800" w:rsidP="00C95816">
      <w:r>
        <w:separator/>
      </w:r>
    </w:p>
  </w:endnote>
  <w:endnote w:type="continuationSeparator" w:id="0">
    <w:p w14:paraId="245C8903" w14:textId="77777777" w:rsidR="00204800" w:rsidRDefault="00204800" w:rsidP="00C9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70D70" w14:textId="77777777" w:rsidR="00204800" w:rsidRDefault="00204800" w:rsidP="00C95816">
      <w:r>
        <w:separator/>
      </w:r>
    </w:p>
  </w:footnote>
  <w:footnote w:type="continuationSeparator" w:id="0">
    <w:p w14:paraId="42FA8695" w14:textId="77777777" w:rsidR="00204800" w:rsidRDefault="00204800" w:rsidP="00C9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223"/>
  <w:drawingGridVerticalSpacing w:val="20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28"/>
    <w:rsid w:val="00005141"/>
    <w:rsid w:val="000343DD"/>
    <w:rsid w:val="00035DC1"/>
    <w:rsid w:val="00045EE9"/>
    <w:rsid w:val="00074124"/>
    <w:rsid w:val="00097D0C"/>
    <w:rsid w:val="000A7940"/>
    <w:rsid w:val="000A7B3A"/>
    <w:rsid w:val="000B7B30"/>
    <w:rsid w:val="000C0F79"/>
    <w:rsid w:val="000D0248"/>
    <w:rsid w:val="000D6048"/>
    <w:rsid w:val="000E4C39"/>
    <w:rsid w:val="001041C9"/>
    <w:rsid w:val="00107639"/>
    <w:rsid w:val="00120243"/>
    <w:rsid w:val="00122306"/>
    <w:rsid w:val="001327B2"/>
    <w:rsid w:val="00142964"/>
    <w:rsid w:val="0014689E"/>
    <w:rsid w:val="00147C97"/>
    <w:rsid w:val="00156A8E"/>
    <w:rsid w:val="00181405"/>
    <w:rsid w:val="0019066C"/>
    <w:rsid w:val="001B4112"/>
    <w:rsid w:val="001B72CD"/>
    <w:rsid w:val="001C73E8"/>
    <w:rsid w:val="001D4CBB"/>
    <w:rsid w:val="001D6A48"/>
    <w:rsid w:val="00204800"/>
    <w:rsid w:val="00216120"/>
    <w:rsid w:val="00231C45"/>
    <w:rsid w:val="0023747D"/>
    <w:rsid w:val="00245962"/>
    <w:rsid w:val="002508E4"/>
    <w:rsid w:val="00252A6D"/>
    <w:rsid w:val="00260E93"/>
    <w:rsid w:val="00262D77"/>
    <w:rsid w:val="0028239B"/>
    <w:rsid w:val="002A08EE"/>
    <w:rsid w:val="002A4358"/>
    <w:rsid w:val="002B1478"/>
    <w:rsid w:val="002B2231"/>
    <w:rsid w:val="002C3104"/>
    <w:rsid w:val="002E1540"/>
    <w:rsid w:val="002E698B"/>
    <w:rsid w:val="002E79C0"/>
    <w:rsid w:val="002F0BAB"/>
    <w:rsid w:val="002F2328"/>
    <w:rsid w:val="00301354"/>
    <w:rsid w:val="00301DFB"/>
    <w:rsid w:val="00310EC9"/>
    <w:rsid w:val="0031651C"/>
    <w:rsid w:val="00316EFD"/>
    <w:rsid w:val="0032015E"/>
    <w:rsid w:val="00324E72"/>
    <w:rsid w:val="00332229"/>
    <w:rsid w:val="00332A83"/>
    <w:rsid w:val="0034648B"/>
    <w:rsid w:val="00364B64"/>
    <w:rsid w:val="00367DA0"/>
    <w:rsid w:val="0037111E"/>
    <w:rsid w:val="003812F4"/>
    <w:rsid w:val="00385427"/>
    <w:rsid w:val="00385857"/>
    <w:rsid w:val="003A0477"/>
    <w:rsid w:val="003C3F67"/>
    <w:rsid w:val="003C751A"/>
    <w:rsid w:val="003D515A"/>
    <w:rsid w:val="003E6D4F"/>
    <w:rsid w:val="003F04BD"/>
    <w:rsid w:val="003F23B2"/>
    <w:rsid w:val="0041259B"/>
    <w:rsid w:val="00420FCD"/>
    <w:rsid w:val="00440CAD"/>
    <w:rsid w:val="00440EE9"/>
    <w:rsid w:val="00447C6B"/>
    <w:rsid w:val="00473E23"/>
    <w:rsid w:val="00476E17"/>
    <w:rsid w:val="0048038A"/>
    <w:rsid w:val="00487DA4"/>
    <w:rsid w:val="00491E3E"/>
    <w:rsid w:val="00492444"/>
    <w:rsid w:val="00492AF3"/>
    <w:rsid w:val="004A1156"/>
    <w:rsid w:val="004C5C2C"/>
    <w:rsid w:val="004D3C70"/>
    <w:rsid w:val="004E2FAD"/>
    <w:rsid w:val="004E72FC"/>
    <w:rsid w:val="0050034B"/>
    <w:rsid w:val="005135C2"/>
    <w:rsid w:val="005240E0"/>
    <w:rsid w:val="00557453"/>
    <w:rsid w:val="00564A94"/>
    <w:rsid w:val="00585789"/>
    <w:rsid w:val="005865C2"/>
    <w:rsid w:val="00593175"/>
    <w:rsid w:val="00597EC7"/>
    <w:rsid w:val="005A4CFE"/>
    <w:rsid w:val="005B0612"/>
    <w:rsid w:val="005D5130"/>
    <w:rsid w:val="005E2703"/>
    <w:rsid w:val="005F0A81"/>
    <w:rsid w:val="006270F0"/>
    <w:rsid w:val="00661C25"/>
    <w:rsid w:val="006644E5"/>
    <w:rsid w:val="0066772A"/>
    <w:rsid w:val="00675F6F"/>
    <w:rsid w:val="00684FD9"/>
    <w:rsid w:val="00696A19"/>
    <w:rsid w:val="00696AD3"/>
    <w:rsid w:val="00697701"/>
    <w:rsid w:val="006B0A00"/>
    <w:rsid w:val="006B14B4"/>
    <w:rsid w:val="006C18E8"/>
    <w:rsid w:val="006C3CEE"/>
    <w:rsid w:val="006C5658"/>
    <w:rsid w:val="006D68B0"/>
    <w:rsid w:val="006D76F1"/>
    <w:rsid w:val="006E6C39"/>
    <w:rsid w:val="006F51D4"/>
    <w:rsid w:val="006F6FFE"/>
    <w:rsid w:val="00702A40"/>
    <w:rsid w:val="00704EAB"/>
    <w:rsid w:val="007165FC"/>
    <w:rsid w:val="007175D7"/>
    <w:rsid w:val="00735A35"/>
    <w:rsid w:val="007460F5"/>
    <w:rsid w:val="00771497"/>
    <w:rsid w:val="00787AB9"/>
    <w:rsid w:val="00792668"/>
    <w:rsid w:val="007D047C"/>
    <w:rsid w:val="00806887"/>
    <w:rsid w:val="00813397"/>
    <w:rsid w:val="0082717A"/>
    <w:rsid w:val="00831B94"/>
    <w:rsid w:val="0084197C"/>
    <w:rsid w:val="00841D80"/>
    <w:rsid w:val="008454CC"/>
    <w:rsid w:val="00881DB2"/>
    <w:rsid w:val="00892B2F"/>
    <w:rsid w:val="008970F1"/>
    <w:rsid w:val="008C28B4"/>
    <w:rsid w:val="008D2AA6"/>
    <w:rsid w:val="008D4371"/>
    <w:rsid w:val="008E3EF5"/>
    <w:rsid w:val="008E44C2"/>
    <w:rsid w:val="00911D40"/>
    <w:rsid w:val="0091548D"/>
    <w:rsid w:val="0094427A"/>
    <w:rsid w:val="0095108D"/>
    <w:rsid w:val="009643F4"/>
    <w:rsid w:val="00965381"/>
    <w:rsid w:val="00985495"/>
    <w:rsid w:val="009908A2"/>
    <w:rsid w:val="009A08D1"/>
    <w:rsid w:val="009B1390"/>
    <w:rsid w:val="009C191E"/>
    <w:rsid w:val="009F072E"/>
    <w:rsid w:val="009F0F9E"/>
    <w:rsid w:val="009F3419"/>
    <w:rsid w:val="00A0467B"/>
    <w:rsid w:val="00A64FB7"/>
    <w:rsid w:val="00A72959"/>
    <w:rsid w:val="00A828A0"/>
    <w:rsid w:val="00AA0D0E"/>
    <w:rsid w:val="00AA1D00"/>
    <w:rsid w:val="00AD1F46"/>
    <w:rsid w:val="00AE2D27"/>
    <w:rsid w:val="00AF7E71"/>
    <w:rsid w:val="00B46805"/>
    <w:rsid w:val="00B52514"/>
    <w:rsid w:val="00B6031F"/>
    <w:rsid w:val="00B616D9"/>
    <w:rsid w:val="00B708A6"/>
    <w:rsid w:val="00B84BE6"/>
    <w:rsid w:val="00B85D07"/>
    <w:rsid w:val="00BB295E"/>
    <w:rsid w:val="00BB4EA0"/>
    <w:rsid w:val="00BC7071"/>
    <w:rsid w:val="00BD491F"/>
    <w:rsid w:val="00BD6F07"/>
    <w:rsid w:val="00C13E4A"/>
    <w:rsid w:val="00C271B4"/>
    <w:rsid w:val="00C3077A"/>
    <w:rsid w:val="00C32CC9"/>
    <w:rsid w:val="00C33DDF"/>
    <w:rsid w:val="00C36F30"/>
    <w:rsid w:val="00C418E0"/>
    <w:rsid w:val="00C5782F"/>
    <w:rsid w:val="00C62E01"/>
    <w:rsid w:val="00C7414B"/>
    <w:rsid w:val="00C92556"/>
    <w:rsid w:val="00C95816"/>
    <w:rsid w:val="00CA0F02"/>
    <w:rsid w:val="00CA307E"/>
    <w:rsid w:val="00CA7E75"/>
    <w:rsid w:val="00CD17BE"/>
    <w:rsid w:val="00CD7291"/>
    <w:rsid w:val="00CE1DB1"/>
    <w:rsid w:val="00CE44E4"/>
    <w:rsid w:val="00D23078"/>
    <w:rsid w:val="00D25261"/>
    <w:rsid w:val="00D309EB"/>
    <w:rsid w:val="00D72B23"/>
    <w:rsid w:val="00D77ADF"/>
    <w:rsid w:val="00D925BD"/>
    <w:rsid w:val="00D95C51"/>
    <w:rsid w:val="00DA2FC7"/>
    <w:rsid w:val="00DB55A7"/>
    <w:rsid w:val="00DC2D38"/>
    <w:rsid w:val="00DC2FC2"/>
    <w:rsid w:val="00DD474C"/>
    <w:rsid w:val="00DD4B12"/>
    <w:rsid w:val="00DD6115"/>
    <w:rsid w:val="00DE597B"/>
    <w:rsid w:val="00E1403D"/>
    <w:rsid w:val="00E20E8D"/>
    <w:rsid w:val="00E3211B"/>
    <w:rsid w:val="00E34D59"/>
    <w:rsid w:val="00E370B7"/>
    <w:rsid w:val="00E77D28"/>
    <w:rsid w:val="00E77DA5"/>
    <w:rsid w:val="00E8550D"/>
    <w:rsid w:val="00E93DD3"/>
    <w:rsid w:val="00EE2882"/>
    <w:rsid w:val="00EF29AD"/>
    <w:rsid w:val="00EF6EDA"/>
    <w:rsid w:val="00F00B58"/>
    <w:rsid w:val="00F16E3A"/>
    <w:rsid w:val="00F20F1B"/>
    <w:rsid w:val="00F603E1"/>
    <w:rsid w:val="00F83243"/>
    <w:rsid w:val="00F96364"/>
    <w:rsid w:val="00FA0944"/>
    <w:rsid w:val="00FA381C"/>
    <w:rsid w:val="00FB10FE"/>
    <w:rsid w:val="00FE0CB5"/>
    <w:rsid w:val="00FE5029"/>
    <w:rsid w:val="00FF54F9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0020E"/>
  <w14:defaultImageDpi w14:val="0"/>
  <w15:docId w15:val="{795CE95D-115D-4B47-85D7-EA0C96E0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/>
      <w:color w:val="auto"/>
      <w:kern w:val="1"/>
      <w:sz w:val="20"/>
      <w:lang w:val="en-US" w:eastAsia="ja-JP"/>
    </w:rPr>
  </w:style>
  <w:style w:type="character" w:customStyle="1" w:styleId="1">
    <w:name w:val="段落フォント1"/>
    <w:rPr>
      <w:rFonts w:ascii="Century" w:eastAsia="ＭＳ 明朝" w:hAnsi="Century"/>
      <w:color w:val="auto"/>
      <w:kern w:val="1"/>
      <w:sz w:val="20"/>
      <w:lang w:val="en-US" w:eastAsia="ja-JP"/>
    </w:rPr>
  </w:style>
  <w:style w:type="character" w:customStyle="1" w:styleId="a3">
    <w:name w:val="ヘッダー (文字)"/>
    <w:rPr>
      <w:rFonts w:ascii="Century" w:eastAsia="ＭＳ 明朝" w:hAnsi="Century"/>
      <w:color w:val="auto"/>
      <w:kern w:val="1"/>
      <w:sz w:val="20"/>
      <w:lang w:val="en-US" w:eastAsia="ja-JP"/>
    </w:rPr>
  </w:style>
  <w:style w:type="character" w:customStyle="1" w:styleId="a4">
    <w:name w:val="フッター (文字)"/>
    <w:rPr>
      <w:rFonts w:ascii="Century" w:eastAsia="ＭＳ 明朝" w:hAnsi="Century"/>
      <w:color w:val="auto"/>
      <w:kern w:val="1"/>
      <w:sz w:val="20"/>
      <w:lang w:val="en-US" w:eastAsia="ja-JP"/>
    </w:rPr>
  </w:style>
  <w:style w:type="character" w:customStyle="1" w:styleId="a5">
    <w:name w:val="吹き出し (文字)"/>
    <w:rPr>
      <w:rFonts w:ascii="Arial" w:eastAsia="ＭＳ ゴシック" w:hAnsi="Arial"/>
      <w:color w:val="auto"/>
      <w:kern w:val="1"/>
      <w:sz w:val="18"/>
      <w:lang w:val="en-US" w:eastAsia="ja-JP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游明朝" w:hAnsi="Liberation Sans" w:cs="DejaVu Sans"/>
      <w:sz w:val="28"/>
      <w:szCs w:val="28"/>
    </w:rPr>
  </w:style>
  <w:style w:type="paragraph" w:styleId="a6">
    <w:name w:val="Body Text"/>
    <w:basedOn w:val="a"/>
    <w:link w:val="a7"/>
    <w:uiPriority w:val="99"/>
    <w:rPr>
      <w:sz w:val="24"/>
    </w:rPr>
  </w:style>
  <w:style w:type="character" w:customStyle="1" w:styleId="a7">
    <w:name w:val="本文 (文字)"/>
    <w:link w:val="a6"/>
    <w:uiPriority w:val="99"/>
    <w:semiHidden/>
    <w:locked/>
    <w:rPr>
      <w:rFonts w:ascii="Century" w:eastAsia="ＭＳ 明朝" w:hAnsi="Century" w:cs="Times New Roman"/>
      <w:kern w:val="1"/>
      <w:sz w:val="21"/>
    </w:rPr>
  </w:style>
  <w:style w:type="paragraph" w:styleId="a8">
    <w:name w:val="List"/>
    <w:basedOn w:val="a6"/>
    <w:uiPriority w:val="99"/>
    <w:rPr>
      <w:sz w:val="21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w w:val="150"/>
      <w:sz w:val="24"/>
    </w:rPr>
  </w:style>
  <w:style w:type="paragraph" w:customStyle="1" w:styleId="11">
    <w:name w:val="書式なし1"/>
    <w:basedOn w:val="a"/>
    <w:rPr>
      <w:rFonts w:ascii="ＭＳ 明朝" w:hAnsi="ＭＳ 明朝" w:cs="Courier New"/>
      <w:szCs w:val="21"/>
    </w:rPr>
  </w:style>
  <w:style w:type="paragraph" w:styleId="aa">
    <w:name w:val="header"/>
    <w:basedOn w:val="a"/>
    <w:link w:val="1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a"/>
    <w:uiPriority w:val="99"/>
    <w:semiHidden/>
    <w:locked/>
    <w:rPr>
      <w:rFonts w:ascii="Century" w:eastAsia="ＭＳ 明朝" w:hAnsi="Century" w:cs="Times New Roman"/>
      <w:kern w:val="1"/>
      <w:sz w:val="21"/>
    </w:rPr>
  </w:style>
  <w:style w:type="paragraph" w:styleId="ab">
    <w:name w:val="footer"/>
    <w:basedOn w:val="a"/>
    <w:link w:val="1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b"/>
    <w:uiPriority w:val="99"/>
    <w:semiHidden/>
    <w:locked/>
    <w:rPr>
      <w:rFonts w:ascii="Century" w:eastAsia="ＭＳ 明朝" w:hAnsi="Century" w:cs="Times New Roman"/>
      <w:kern w:val="1"/>
      <w:sz w:val="21"/>
    </w:rPr>
  </w:style>
  <w:style w:type="paragraph" w:styleId="ac">
    <w:name w:val="Balloon Text"/>
    <w:basedOn w:val="a"/>
    <w:link w:val="14"/>
    <w:uiPriority w:val="99"/>
    <w:rPr>
      <w:rFonts w:ascii="Arial" w:eastAsia="ＭＳ ゴシック" w:hAnsi="Arial"/>
      <w:sz w:val="18"/>
      <w:szCs w:val="18"/>
    </w:rPr>
  </w:style>
  <w:style w:type="character" w:customStyle="1" w:styleId="14">
    <w:name w:val="吹き出し (文字)1"/>
    <w:link w:val="ac"/>
    <w:uiPriority w:val="99"/>
    <w:semiHidden/>
    <w:locked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920027</dc:creator>
  <cp:keywords/>
  <dc:description/>
  <cp:lastModifiedBy>001496</cp:lastModifiedBy>
  <cp:revision>2</cp:revision>
  <cp:lastPrinted>2023-02-15T06:43:00Z</cp:lastPrinted>
  <dcterms:created xsi:type="dcterms:W3CDTF">2025-11-19T23:18:00Z</dcterms:created>
  <dcterms:modified xsi:type="dcterms:W3CDTF">2025-11-19T23:18:00Z</dcterms:modified>
</cp:coreProperties>
</file>