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D510CD" w14:textId="77777777" w:rsidR="001319BE" w:rsidRPr="00494483" w:rsidRDefault="00494483" w:rsidP="00494483">
      <w:pPr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様式第４-１</w:t>
      </w:r>
    </w:p>
    <w:p w14:paraId="06F24A43" w14:textId="77777777" w:rsidR="001319BE" w:rsidRPr="00494483" w:rsidRDefault="001319BE">
      <w:pPr>
        <w:jc w:val="center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提　案　書　表　紙</w:t>
      </w:r>
    </w:p>
    <w:p w14:paraId="1817B240" w14:textId="77777777" w:rsidR="001319BE" w:rsidRPr="00494483" w:rsidRDefault="000934A5" w:rsidP="000934A5">
      <w:pPr>
        <w:tabs>
          <w:tab w:val="left" w:pos="5130"/>
        </w:tabs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Cs w:val="21"/>
        </w:rPr>
        <w:tab/>
      </w:r>
    </w:p>
    <w:p w14:paraId="601E06C8" w14:textId="07E4AC6F" w:rsidR="001319BE" w:rsidRPr="00494483" w:rsidRDefault="00D141E7">
      <w:pPr>
        <w:ind w:firstLine="210"/>
        <w:jc w:val="left"/>
        <w:rPr>
          <w:rFonts w:ascii="ＭＳ 明朝" w:hAnsi="ＭＳ 明朝"/>
        </w:rPr>
      </w:pPr>
      <w:r w:rsidRPr="00D141E7">
        <w:rPr>
          <w:rFonts w:ascii="ＭＳ 明朝" w:hAnsi="ＭＳ 明朝" w:cs="ＭＳ ゴシック" w:hint="eastAsia"/>
          <w:szCs w:val="21"/>
        </w:rPr>
        <w:t>有田・武雄・嬉野地区PR動画制作業務</w:t>
      </w:r>
      <w:r w:rsidR="00494483">
        <w:rPr>
          <w:rFonts w:ascii="ＭＳ 明朝" w:hAnsi="ＭＳ 明朝" w:cs="ＭＳ ゴシック" w:hint="eastAsia"/>
          <w:szCs w:val="21"/>
        </w:rPr>
        <w:t>に</w:t>
      </w:r>
      <w:r w:rsidR="00494483">
        <w:rPr>
          <w:rFonts w:ascii="ＭＳ 明朝" w:hAnsi="ＭＳ 明朝" w:cs="ＭＳ ゴシック"/>
          <w:szCs w:val="21"/>
        </w:rPr>
        <w:t>係る公募型プロポーザル</w:t>
      </w:r>
      <w:r w:rsidR="00494483">
        <w:rPr>
          <w:rFonts w:ascii="ＭＳ 明朝" w:hAnsi="ＭＳ 明朝" w:cs="ＭＳ ゴシック" w:hint="eastAsia"/>
          <w:szCs w:val="21"/>
        </w:rPr>
        <w:t>実施要項</w:t>
      </w:r>
      <w:r w:rsidR="001319BE" w:rsidRPr="00494483">
        <w:rPr>
          <w:rFonts w:ascii="ＭＳ 明朝" w:hAnsi="ＭＳ 明朝" w:cs="ＭＳ ゴシック"/>
          <w:szCs w:val="21"/>
        </w:rPr>
        <w:t>に基づき、提案書を提出します。</w:t>
      </w:r>
    </w:p>
    <w:p w14:paraId="7AF71612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7416B48F" w14:textId="77777777" w:rsidR="001319BE" w:rsidRPr="00494483" w:rsidRDefault="00494483">
      <w:pPr>
        <w:jc w:val="right"/>
        <w:rPr>
          <w:rFonts w:ascii="ＭＳ 明朝" w:hAnsi="ＭＳ 明朝"/>
        </w:rPr>
      </w:pPr>
      <w:r>
        <w:rPr>
          <w:rFonts w:ascii="ＭＳ 明朝" w:hAnsi="ＭＳ 明朝" w:cs="ＭＳ ゴシック"/>
          <w:szCs w:val="21"/>
        </w:rPr>
        <w:t>令和</w:t>
      </w:r>
      <w:r>
        <w:rPr>
          <w:rFonts w:ascii="ＭＳ 明朝" w:hAnsi="ＭＳ 明朝" w:cs="ＭＳ ゴシック" w:hint="eastAsia"/>
          <w:szCs w:val="21"/>
        </w:rPr>
        <w:t xml:space="preserve">　　　</w:t>
      </w:r>
      <w:r w:rsidR="001319BE" w:rsidRPr="00494483">
        <w:rPr>
          <w:rFonts w:ascii="ＭＳ 明朝" w:hAnsi="ＭＳ 明朝" w:cs="ＭＳ ゴシック"/>
          <w:szCs w:val="21"/>
        </w:rPr>
        <w:t xml:space="preserve">年　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1319BE" w:rsidRPr="00494483">
        <w:rPr>
          <w:rFonts w:ascii="ＭＳ 明朝" w:hAnsi="ＭＳ 明朝" w:cs="ＭＳ ゴシック"/>
          <w:szCs w:val="21"/>
        </w:rPr>
        <w:t xml:space="preserve">月　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1319BE" w:rsidRPr="00494483">
        <w:rPr>
          <w:rFonts w:ascii="ＭＳ 明朝" w:hAnsi="ＭＳ 明朝" w:cs="ＭＳ ゴシック"/>
          <w:szCs w:val="21"/>
        </w:rPr>
        <w:t>日</w:t>
      </w:r>
    </w:p>
    <w:p w14:paraId="2619D440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55F6F4C4" w14:textId="77777777" w:rsidR="00D141E7" w:rsidRPr="00081889" w:rsidRDefault="00D141E7" w:rsidP="00D141E7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有田・武雄・嬉野地区連携会議</w:t>
      </w:r>
    </w:p>
    <w:p w14:paraId="7E18D505" w14:textId="77777777" w:rsidR="00D141E7" w:rsidRPr="00081889" w:rsidRDefault="00D141E7" w:rsidP="00D141E7">
      <w:pPr>
        <w:spacing w:line="420" w:lineRule="atLeast"/>
        <w:ind w:firstLineChars="100" w:firstLine="210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議　長</w:t>
      </w:r>
      <w:r w:rsidRPr="00081889">
        <w:rPr>
          <w:rFonts w:asciiTheme="minorEastAsia" w:hAnsiTheme="minorEastAsia" w:cs="ＭＳ 明朝" w:hint="eastAsia"/>
          <w:color w:val="000000"/>
        </w:rPr>
        <w:t xml:space="preserve">　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Pr="00081889">
        <w:rPr>
          <w:rFonts w:asciiTheme="minorEastAsia" w:hAnsiTheme="minorEastAsia" w:cs="ＭＳ 明朝" w:hint="eastAsia"/>
          <w:color w:val="000000"/>
        </w:rPr>
        <w:t>小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Pr="00081889">
        <w:rPr>
          <w:rFonts w:asciiTheme="minorEastAsia" w:hAnsiTheme="minorEastAsia" w:cs="ＭＳ 明朝" w:hint="eastAsia"/>
          <w:color w:val="000000"/>
        </w:rPr>
        <w:t>松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Pr="00081889">
        <w:rPr>
          <w:rFonts w:asciiTheme="minorEastAsia" w:hAnsiTheme="minorEastAsia" w:cs="ＭＳ 明朝" w:hint="eastAsia"/>
          <w:color w:val="000000"/>
        </w:rPr>
        <w:t xml:space="preserve"> 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Pr="00081889">
        <w:rPr>
          <w:rFonts w:asciiTheme="minorEastAsia" w:hAnsiTheme="minorEastAsia" w:cs="ＭＳ 明朝" w:hint="eastAsia"/>
          <w:color w:val="000000"/>
        </w:rPr>
        <w:t>政　様</w:t>
      </w:r>
    </w:p>
    <w:p w14:paraId="15A0FDEF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5C3A7025" w14:textId="77777777" w:rsidR="001319BE" w:rsidRPr="00DC2A99" w:rsidRDefault="001319BE">
      <w:pPr>
        <w:ind w:left="4393"/>
        <w:jc w:val="left"/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>（提出者）</w:t>
      </w:r>
    </w:p>
    <w:p w14:paraId="750D4A54" w14:textId="77777777" w:rsidR="00387D89" w:rsidRPr="00DC2A99" w:rsidRDefault="00387D89" w:rsidP="00387D89">
      <w:pPr>
        <w:ind w:left="4393"/>
        <w:jc w:val="left"/>
        <w:rPr>
          <w:rFonts w:ascii="ＭＳ 明朝" w:hAnsi="ＭＳ 明朝" w:cs="ＭＳ ゴシック"/>
          <w:szCs w:val="21"/>
        </w:rPr>
      </w:pPr>
      <w:r w:rsidRPr="00DC2A99">
        <w:rPr>
          <w:rFonts w:ascii="ＭＳ 明朝" w:hAnsi="ＭＳ 明朝" w:cs="ＭＳ ゴシック" w:hint="eastAsia"/>
          <w:szCs w:val="21"/>
        </w:rPr>
        <w:t xml:space="preserve">住所(所在地)　</w:t>
      </w:r>
    </w:p>
    <w:p w14:paraId="19E978CC" w14:textId="77777777" w:rsidR="00387D89" w:rsidRPr="00DC2A99" w:rsidRDefault="00387D89" w:rsidP="00387D89">
      <w:pPr>
        <w:ind w:left="4393"/>
        <w:jc w:val="left"/>
        <w:rPr>
          <w:rFonts w:ascii="ＭＳ 明朝" w:hAnsi="ＭＳ 明朝" w:cs="ＭＳ ゴシック"/>
          <w:szCs w:val="21"/>
        </w:rPr>
      </w:pPr>
      <w:r w:rsidRPr="00DC2A99">
        <w:rPr>
          <w:rFonts w:ascii="ＭＳ 明朝" w:hAnsi="ＭＳ 明朝" w:cs="ＭＳ ゴシック" w:hint="eastAsia"/>
          <w:szCs w:val="21"/>
        </w:rPr>
        <w:t>事業者名</w:t>
      </w:r>
    </w:p>
    <w:p w14:paraId="78806DCE" w14:textId="7122BC48" w:rsidR="001319BE" w:rsidRPr="00DC2A99" w:rsidRDefault="00387D89" w:rsidP="00387D89">
      <w:pPr>
        <w:ind w:left="4393"/>
        <w:jc w:val="left"/>
        <w:rPr>
          <w:rFonts w:ascii="ＭＳ 明朝" w:hAnsi="ＭＳ 明朝"/>
        </w:rPr>
      </w:pPr>
      <w:r w:rsidRPr="00DC2A99">
        <w:rPr>
          <w:rFonts w:ascii="ＭＳ 明朝" w:hAnsi="ＭＳ 明朝" w:cs="ＭＳ ゴシック" w:hint="eastAsia"/>
          <w:szCs w:val="21"/>
        </w:rPr>
        <w:t>代表者職・氏名</w:t>
      </w:r>
      <w:r w:rsidR="001319BE" w:rsidRPr="00DC2A99">
        <w:rPr>
          <w:rFonts w:ascii="ＭＳ 明朝" w:hAnsi="ＭＳ 明朝" w:cs="ＭＳ ゴシック"/>
          <w:szCs w:val="21"/>
        </w:rPr>
        <w:t xml:space="preserve">　　　　　　　　　　　</w:t>
      </w:r>
    </w:p>
    <w:p w14:paraId="72017D95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E3B9FCF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06EAA95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0092DC91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D245043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527ECEA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7B8926E" w14:textId="77777777" w:rsidR="001319BE" w:rsidRPr="00DC2A99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ED657BF" w14:textId="77777777" w:rsidR="001319BE" w:rsidRPr="00DC2A99" w:rsidRDefault="001319BE">
      <w:pPr>
        <w:rPr>
          <w:rFonts w:ascii="ＭＳ 明朝" w:hAnsi="ＭＳ 明朝" w:cs="ＭＳ ゴシック"/>
          <w:szCs w:val="21"/>
        </w:rPr>
      </w:pPr>
    </w:p>
    <w:p w14:paraId="3FF10B03" w14:textId="77777777" w:rsidR="001319BE" w:rsidRPr="00DC2A99" w:rsidRDefault="001319BE">
      <w:pPr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>【連絡先】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18"/>
        <w:gridCol w:w="6770"/>
      </w:tblGrid>
      <w:tr w:rsidR="00DC2A99" w:rsidRPr="00DC2A99" w14:paraId="3BD367CB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036A7" w14:textId="77777777" w:rsidR="001319BE" w:rsidRPr="00DC2A99" w:rsidRDefault="001319BE">
            <w:pPr>
              <w:ind w:firstLine="210"/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所　属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5FDD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61F6CEE9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1ADAA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 xml:space="preserve">　氏名（フリガナ）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2135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443A6685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A69F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 xml:space="preserve">　TEL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03C4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145860A6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E0E0" w14:textId="77777777" w:rsidR="001319BE" w:rsidRPr="00DC2A99" w:rsidRDefault="001319BE">
            <w:pPr>
              <w:ind w:firstLine="210"/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FAX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9BB6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4C95F7A8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07761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 xml:space="preserve">　MAIL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B1E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304AC83E" w14:textId="77777777" w:rsidR="001319BE" w:rsidRPr="00DC2A99" w:rsidRDefault="001319BE">
      <w:pPr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 xml:space="preserve">　</w:t>
      </w:r>
    </w:p>
    <w:p w14:paraId="3FF0AEB1" w14:textId="77777777" w:rsidR="001319BE" w:rsidRPr="00DC2A99" w:rsidRDefault="001319BE">
      <w:pPr>
        <w:rPr>
          <w:rFonts w:ascii="ＭＳ 明朝" w:hAnsi="ＭＳ 明朝" w:cs="ＭＳ ゴシック"/>
          <w:szCs w:val="21"/>
        </w:rPr>
      </w:pPr>
    </w:p>
    <w:p w14:paraId="0F6A90AC" w14:textId="77777777" w:rsidR="001319BE" w:rsidRPr="00DC2A99" w:rsidRDefault="001319BE">
      <w:pPr>
        <w:rPr>
          <w:rFonts w:ascii="ＭＳ 明朝" w:hAnsi="ＭＳ 明朝" w:cs="ＭＳ ゴシック"/>
          <w:szCs w:val="21"/>
        </w:rPr>
      </w:pPr>
    </w:p>
    <w:p w14:paraId="063CDE32" w14:textId="77777777" w:rsidR="00494483" w:rsidRPr="00DC2A99" w:rsidRDefault="00494483">
      <w:pPr>
        <w:rPr>
          <w:rFonts w:ascii="ＭＳ 明朝" w:hAnsi="ＭＳ 明朝" w:cs="ＭＳ ゴシック"/>
          <w:szCs w:val="21"/>
        </w:rPr>
      </w:pPr>
    </w:p>
    <w:p w14:paraId="6824D11E" w14:textId="77777777" w:rsidR="00494483" w:rsidRPr="00DC2A99" w:rsidRDefault="00494483">
      <w:pPr>
        <w:rPr>
          <w:rFonts w:ascii="ＭＳ 明朝" w:hAnsi="ＭＳ 明朝" w:cs="ＭＳ ゴシック"/>
          <w:szCs w:val="21"/>
        </w:rPr>
      </w:pPr>
    </w:p>
    <w:p w14:paraId="67776B80" w14:textId="77777777" w:rsidR="001319BE" w:rsidRPr="00DC2A99" w:rsidRDefault="001319BE">
      <w:pPr>
        <w:rPr>
          <w:rFonts w:ascii="ＭＳ 明朝" w:hAnsi="ＭＳ 明朝" w:cs="ＭＳ ゴシック"/>
          <w:szCs w:val="21"/>
        </w:rPr>
      </w:pPr>
    </w:p>
    <w:p w14:paraId="6B63F426" w14:textId="77777777" w:rsidR="001319BE" w:rsidRPr="00DC2A99" w:rsidRDefault="00494483">
      <w:pPr>
        <w:ind w:right="420"/>
        <w:jc w:val="left"/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lastRenderedPageBreak/>
        <w:t>様式第４</w:t>
      </w:r>
      <w:r w:rsidR="001319BE" w:rsidRPr="00DC2A99">
        <w:rPr>
          <w:rFonts w:ascii="ＭＳ 明朝" w:hAnsi="ＭＳ 明朝" w:cs="ＭＳ ゴシック"/>
          <w:szCs w:val="21"/>
        </w:rPr>
        <w:t>-２</w:t>
      </w:r>
    </w:p>
    <w:p w14:paraId="749A5029" w14:textId="77777777" w:rsidR="001319BE" w:rsidRPr="00DC2A99" w:rsidRDefault="001319BE">
      <w:pPr>
        <w:ind w:right="420"/>
        <w:jc w:val="left"/>
        <w:rPr>
          <w:rFonts w:ascii="ＭＳ 明朝" w:hAnsi="ＭＳ 明朝" w:cs="ＭＳ ゴシック"/>
          <w:szCs w:val="21"/>
        </w:rPr>
      </w:pPr>
    </w:p>
    <w:p w14:paraId="5F02268F" w14:textId="77777777" w:rsidR="001319BE" w:rsidRPr="00DC2A99" w:rsidRDefault="001319BE">
      <w:pPr>
        <w:numPr>
          <w:ilvl w:val="0"/>
          <w:numId w:val="1"/>
        </w:numPr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>会社概要</w:t>
      </w:r>
    </w:p>
    <w:p w14:paraId="708E2AEA" w14:textId="77777777" w:rsidR="001319BE" w:rsidRPr="00DC2A99" w:rsidRDefault="001319BE">
      <w:pPr>
        <w:ind w:left="440"/>
        <w:rPr>
          <w:rFonts w:ascii="ＭＳ 明朝" w:hAnsi="ＭＳ 明朝" w:cs="ＭＳ ゴシック"/>
          <w:szCs w:val="21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2268"/>
        <w:gridCol w:w="5973"/>
      </w:tblGrid>
      <w:tr w:rsidR="00DC2A99" w:rsidRPr="00DC2A99" w14:paraId="1987D1BA" w14:textId="77777777">
        <w:trPr>
          <w:trHeight w:val="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15396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１.会社名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A4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7A34F487" w14:textId="77777777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59CAC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２.本社所在地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2CA1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41C1E61E" w14:textId="77777777">
        <w:trPr>
          <w:trHeight w:val="7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5C94A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３.代表者名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0B99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6CA3D542" w14:textId="77777777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5D85A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４.資本金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CB29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 xml:space="preserve">　　　　　　　千円　　　※商業登記簿記載のもの</w:t>
            </w:r>
          </w:p>
        </w:tc>
      </w:tr>
      <w:tr w:rsidR="00DC2A99" w:rsidRPr="00DC2A99" w14:paraId="1F292FF1" w14:textId="77777777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93E5C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５.従業員数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328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2F8B7867" w14:textId="77777777">
        <w:trPr>
          <w:trHeight w:val="8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1030E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６.主な事業内容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D3AE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2B69C13F" w14:textId="77777777">
        <w:trPr>
          <w:trHeight w:val="72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6D81E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９.主な実績等</w:t>
            </w:r>
          </w:p>
          <w:p w14:paraId="79EDC26C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D09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  <w:p w14:paraId="4C22F93A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74C0006E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4DD7E6A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0476520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DFF5472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17574866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A812043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16BF6E74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8FD0FE3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2F5756B3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4A5E5B2" w14:textId="77777777" w:rsidR="001319BE" w:rsidRPr="00DC2A99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132750BA" w14:textId="77777777" w:rsidR="001319BE" w:rsidRPr="00DC2A99" w:rsidRDefault="001319BE">
      <w:pPr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 xml:space="preserve">　　</w:t>
      </w:r>
    </w:p>
    <w:p w14:paraId="6650A3F1" w14:textId="77777777" w:rsidR="001319BE" w:rsidRPr="00DC2A99" w:rsidRDefault="001319BE">
      <w:pPr>
        <w:ind w:right="210"/>
        <w:jc w:val="left"/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lastRenderedPageBreak/>
        <w:t>様式第４-３</w:t>
      </w:r>
    </w:p>
    <w:p w14:paraId="3EAE537B" w14:textId="77777777" w:rsidR="001319BE" w:rsidRPr="00DC2A99" w:rsidRDefault="001319BE">
      <w:pPr>
        <w:ind w:right="210"/>
        <w:jc w:val="left"/>
        <w:rPr>
          <w:rFonts w:ascii="ＭＳ 明朝" w:hAnsi="ＭＳ 明朝" w:cs="ＭＳ ゴシック"/>
          <w:szCs w:val="21"/>
        </w:rPr>
      </w:pPr>
    </w:p>
    <w:p w14:paraId="40C563FC" w14:textId="77777777" w:rsidR="001319BE" w:rsidRPr="00DC2A99" w:rsidRDefault="00494483">
      <w:pPr>
        <w:rPr>
          <w:rFonts w:ascii="ＭＳ 明朝" w:hAnsi="ＭＳ 明朝"/>
        </w:rPr>
      </w:pPr>
      <w:r w:rsidRPr="00DC2A99">
        <w:rPr>
          <w:rFonts w:ascii="ＭＳ 明朝" w:hAnsi="ＭＳ 明朝" w:cs="ＭＳ ゴシック"/>
          <w:szCs w:val="21"/>
        </w:rPr>
        <w:t>２．</w:t>
      </w:r>
      <w:r w:rsidR="001319BE" w:rsidRPr="00DC2A99">
        <w:rPr>
          <w:rFonts w:ascii="ＭＳ 明朝" w:hAnsi="ＭＳ 明朝" w:cs="ＭＳ ゴシック"/>
          <w:szCs w:val="21"/>
        </w:rPr>
        <w:t>業務実施体制</w:t>
      </w:r>
    </w:p>
    <w:p w14:paraId="6F998D44" w14:textId="77777777" w:rsidR="001319BE" w:rsidRPr="00DC2A99" w:rsidRDefault="001319BE">
      <w:pPr>
        <w:rPr>
          <w:rFonts w:ascii="ＭＳ 明朝" w:hAnsi="ＭＳ 明朝" w:cs="ＭＳ ゴシック"/>
          <w:szCs w:val="21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418"/>
        <w:gridCol w:w="2055"/>
        <w:gridCol w:w="2055"/>
        <w:gridCol w:w="3139"/>
      </w:tblGrid>
      <w:tr w:rsidR="00DC2A99" w:rsidRPr="00DC2A99" w14:paraId="096CEEA4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CD57EC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B2DA12" w14:textId="77777777" w:rsidR="001319BE" w:rsidRPr="00DC2A99" w:rsidRDefault="001319BE">
            <w:pPr>
              <w:jc w:val="center"/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予定者名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649638" w14:textId="77777777" w:rsidR="001319BE" w:rsidRPr="00DC2A99" w:rsidRDefault="001319BE">
            <w:pPr>
              <w:jc w:val="center"/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所属及び役職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3A63C" w14:textId="77777777" w:rsidR="001319BE" w:rsidRPr="00DC2A99" w:rsidRDefault="001319BE">
            <w:pPr>
              <w:jc w:val="center"/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担当する分担業務の内容</w:t>
            </w:r>
          </w:p>
        </w:tc>
      </w:tr>
      <w:tr w:rsidR="00DC2A99" w:rsidRPr="00DC2A99" w14:paraId="21A1ABA8" w14:textId="77777777">
        <w:trPr>
          <w:trHeight w:val="9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0BCED0" w14:textId="77777777" w:rsidR="001319BE" w:rsidRPr="00DC2A99" w:rsidRDefault="001319BE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総括責任者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D51B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15AF3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1CEF" w14:textId="77777777" w:rsidR="001319BE" w:rsidRPr="00DC2A99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161C43E9" w14:textId="77777777" w:rsidTr="006A2ED0">
        <w:trPr>
          <w:cantSplit/>
          <w:trHeight w:val="9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524313A9" w14:textId="77777777" w:rsidR="00D141E7" w:rsidRPr="00DC2A99" w:rsidRDefault="00D141E7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業務担当者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62D1B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D6888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0FD5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21C6BDA0" w14:textId="77777777" w:rsidTr="006A2ED0">
        <w:trPr>
          <w:cantSplit/>
          <w:trHeight w:val="948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565F9EA" w14:textId="77777777" w:rsidR="00D141E7" w:rsidRPr="00DC2A99" w:rsidRDefault="00D141E7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6FA8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55E38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4A2E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2E9A629C" w14:textId="77777777" w:rsidTr="006A2ED0">
        <w:trPr>
          <w:cantSplit/>
          <w:trHeight w:val="94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6560CA" w14:textId="77777777" w:rsidR="00D141E7" w:rsidRPr="00DC2A99" w:rsidRDefault="00D141E7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F1208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37EEC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D82F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6DE3DF4B" w14:textId="77777777" w:rsidTr="00B3144E">
        <w:trPr>
          <w:cantSplit/>
          <w:trHeight w:val="9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99FA0F8" w14:textId="77777777" w:rsidR="00D141E7" w:rsidRPr="00DC2A99" w:rsidRDefault="00D141E7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事業協力者</w:t>
            </w:r>
          </w:p>
          <w:p w14:paraId="4BEEED9C" w14:textId="77777777" w:rsidR="00D141E7" w:rsidRPr="00DC2A99" w:rsidRDefault="00D141E7">
            <w:pPr>
              <w:rPr>
                <w:rFonts w:ascii="ＭＳ 明朝" w:hAnsi="ＭＳ 明朝"/>
              </w:rPr>
            </w:pPr>
            <w:r w:rsidRPr="00DC2A99">
              <w:rPr>
                <w:rFonts w:ascii="ＭＳ 明朝" w:hAnsi="ＭＳ 明朝" w:cs="ＭＳ ゴシック"/>
                <w:szCs w:val="21"/>
              </w:rPr>
              <w:t>（専門家等）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E5742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653CC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8444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DC2A99" w:rsidRPr="00DC2A99" w14:paraId="6A9003E7" w14:textId="77777777" w:rsidTr="00B3144E">
        <w:trPr>
          <w:cantSplit/>
          <w:trHeight w:val="94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FA4218" w14:textId="77777777" w:rsidR="00D141E7" w:rsidRPr="00DC2A99" w:rsidRDefault="00D141E7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68AAD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07A3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A432" w14:textId="77777777" w:rsidR="00D141E7" w:rsidRPr="00DC2A99" w:rsidRDefault="00D141E7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1C6C9B72" w14:textId="45403640" w:rsidR="001319BE" w:rsidRPr="00494483" w:rsidRDefault="00D141E7">
      <w:pPr>
        <w:rPr>
          <w:rFonts w:ascii="ＭＳ 明朝" w:hAnsi="ＭＳ 明朝" w:cs="ＭＳ ゴシック"/>
          <w:szCs w:val="21"/>
        </w:rPr>
      </w:pPr>
      <w:r w:rsidRPr="00DC2A99">
        <w:rPr>
          <w:rFonts w:ascii="ＭＳ 明朝" w:hAnsi="ＭＳ 明朝" w:cs="ＭＳ ゴシック" w:hint="eastAsia"/>
          <w:szCs w:val="21"/>
        </w:rPr>
        <w:t xml:space="preserve">　　　※記入にあたり必要に応じて、行の追</w:t>
      </w:r>
      <w:r>
        <w:rPr>
          <w:rFonts w:ascii="ＭＳ 明朝" w:hAnsi="ＭＳ 明朝" w:cs="ＭＳ ゴシック" w:hint="eastAsia"/>
          <w:szCs w:val="21"/>
        </w:rPr>
        <w:t>加等を行ってください。</w:t>
      </w:r>
    </w:p>
    <w:sectPr w:rsidR="001319BE" w:rsidRPr="00494483">
      <w:pgSz w:w="11906" w:h="16838"/>
      <w:pgMar w:top="1701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EBBD" w14:textId="77777777" w:rsidR="009F6562" w:rsidRDefault="009F6562" w:rsidP="000934A5">
      <w:r>
        <w:separator/>
      </w:r>
    </w:p>
  </w:endnote>
  <w:endnote w:type="continuationSeparator" w:id="0">
    <w:p w14:paraId="3D7C8570" w14:textId="77777777" w:rsidR="009F6562" w:rsidRDefault="009F6562" w:rsidP="0009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740A" w14:textId="77777777" w:rsidR="009F6562" w:rsidRDefault="009F6562" w:rsidP="000934A5">
      <w:r>
        <w:separator/>
      </w:r>
    </w:p>
  </w:footnote>
  <w:footnote w:type="continuationSeparator" w:id="0">
    <w:p w14:paraId="79E04E16" w14:textId="77777777" w:rsidR="009F6562" w:rsidRDefault="009F6562" w:rsidP="0009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%1．"/>
      <w:lvlJc w:val="left"/>
      <w:pPr>
        <w:tabs>
          <w:tab w:val="num" w:pos="0"/>
        </w:tabs>
        <w:ind w:left="440" w:hanging="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8644577">
    <w:abstractNumId w:val="0"/>
  </w:num>
  <w:num w:numId="2" w16cid:durableId="97819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83"/>
    <w:rsid w:val="00017E7B"/>
    <w:rsid w:val="000220EE"/>
    <w:rsid w:val="000934A5"/>
    <w:rsid w:val="001319BE"/>
    <w:rsid w:val="00374C09"/>
    <w:rsid w:val="00387D89"/>
    <w:rsid w:val="00494483"/>
    <w:rsid w:val="00613F88"/>
    <w:rsid w:val="009F6562"/>
    <w:rsid w:val="00AB0ECD"/>
    <w:rsid w:val="00D141E7"/>
    <w:rsid w:val="00D93C40"/>
    <w:rsid w:val="00DC2A99"/>
    <w:rsid w:val="00E012D0"/>
    <w:rsid w:val="00FF1F87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1F3F35"/>
  <w15:chartTrackingRefBased/>
  <w15:docId w15:val="{B8DA902D-4D5A-47E4-8513-653881CE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Vrind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段落フォント4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  <w:lang w:bidi="ar-SA"/>
    </w:rPr>
  </w:style>
  <w:style w:type="character" w:customStyle="1" w:styleId="a4">
    <w:name w:val="フッター (文字)"/>
    <w:rPr>
      <w:kern w:val="1"/>
      <w:sz w:val="21"/>
      <w:szCs w:val="22"/>
      <w:lang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川内 和也</cp:lastModifiedBy>
  <cp:revision>8</cp:revision>
  <cp:lastPrinted>2025-12-15T04:23:00Z</cp:lastPrinted>
  <dcterms:created xsi:type="dcterms:W3CDTF">2023-06-12T02:28:00Z</dcterms:created>
  <dcterms:modified xsi:type="dcterms:W3CDTF">2025-12-15T05:06:00Z</dcterms:modified>
</cp:coreProperties>
</file>