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6EFD5" w14:textId="77777777" w:rsidR="002C65AD" w:rsidRDefault="002C65AD">
      <w:pPr>
        <w:pStyle w:val="a3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46AB79A6" w14:textId="77777777" w:rsidR="002C65AD" w:rsidRDefault="002C65AD" w:rsidP="007C3858">
      <w:pPr>
        <w:pStyle w:val="a3"/>
        <w:overflowPunct w:val="0"/>
        <w:autoSpaceDE w:val="0"/>
        <w:autoSpaceDN w:val="0"/>
        <w:ind w:right="1272"/>
        <w:rPr>
          <w:lang w:eastAsia="zh-TW"/>
        </w:rPr>
      </w:pPr>
    </w:p>
    <w:p w14:paraId="3B66A2C8" w14:textId="77777777" w:rsidR="002C65AD" w:rsidRDefault="002C65AD">
      <w:pPr>
        <w:pStyle w:val="a3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6B7FA573" w14:textId="77777777" w:rsidR="002C65AD" w:rsidRDefault="002C65AD">
      <w:pPr>
        <w:pStyle w:val="a3"/>
        <w:overflowPunct w:val="0"/>
        <w:autoSpaceDE w:val="0"/>
        <w:autoSpaceDN w:val="0"/>
        <w:rPr>
          <w:lang w:eastAsia="zh-TW"/>
        </w:rPr>
      </w:pPr>
    </w:p>
    <w:p w14:paraId="1AFB21F8" w14:textId="77777777" w:rsidR="002C65AD" w:rsidRDefault="002C65AD">
      <w:pPr>
        <w:pStyle w:val="a3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　武雄市長　　　　様</w:t>
      </w:r>
    </w:p>
    <w:p w14:paraId="2F52DDDE" w14:textId="77777777" w:rsidR="002C65AD" w:rsidRDefault="002C65AD">
      <w:pPr>
        <w:pStyle w:val="a3"/>
        <w:overflowPunct w:val="0"/>
        <w:autoSpaceDE w:val="0"/>
        <w:autoSpaceDN w:val="0"/>
        <w:rPr>
          <w:lang w:eastAsia="zh-TW"/>
        </w:rPr>
      </w:pPr>
    </w:p>
    <w:p w14:paraId="19165F06" w14:textId="77777777" w:rsidR="002C65AD" w:rsidRDefault="002C65AD">
      <w:pPr>
        <w:pStyle w:val="a3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　　</w:t>
      </w:r>
    </w:p>
    <w:p w14:paraId="0A4826B3" w14:textId="77777777" w:rsidR="002C65AD" w:rsidRDefault="002C65AD">
      <w:pPr>
        <w:pStyle w:val="a3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0D015960" w14:textId="77777777" w:rsidR="002C65AD" w:rsidRDefault="002C65AD">
      <w:pPr>
        <w:pStyle w:val="a3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DB1385">
        <w:rPr>
          <w:rFonts w:hint="eastAsia"/>
        </w:rPr>
        <w:t xml:space="preserve">　</w:t>
      </w:r>
    </w:p>
    <w:p w14:paraId="07CE8222" w14:textId="77777777" w:rsidR="002C65AD" w:rsidRPr="00DB1385" w:rsidRDefault="002C65AD">
      <w:pPr>
        <w:pStyle w:val="a3"/>
        <w:overflowPunct w:val="0"/>
        <w:autoSpaceDE w:val="0"/>
        <w:autoSpaceDN w:val="0"/>
      </w:pPr>
    </w:p>
    <w:p w14:paraId="1863060E" w14:textId="77777777" w:rsidR="007C3858" w:rsidRDefault="007C3858">
      <w:pPr>
        <w:pStyle w:val="a3"/>
        <w:overflowPunct w:val="0"/>
        <w:autoSpaceDE w:val="0"/>
        <w:autoSpaceDN w:val="0"/>
      </w:pPr>
    </w:p>
    <w:p w14:paraId="29EC074D" w14:textId="77777777" w:rsidR="002C65AD" w:rsidRDefault="007C3858">
      <w:pPr>
        <w:pStyle w:val="a3"/>
        <w:overflowPunct w:val="0"/>
        <w:autoSpaceDE w:val="0"/>
        <w:autoSpaceDN w:val="0"/>
        <w:jc w:val="center"/>
      </w:pPr>
      <w:r>
        <w:rPr>
          <w:rFonts w:hint="eastAsia"/>
        </w:rPr>
        <w:t>武雄市商工観光振興事業費（武雄市観光誘客チャレンジ補助金）</w:t>
      </w:r>
      <w:r w:rsidR="002C65AD">
        <w:rPr>
          <w:rFonts w:hint="eastAsia"/>
        </w:rPr>
        <w:t>交付申請書</w:t>
      </w:r>
    </w:p>
    <w:p w14:paraId="5EE0E1FF" w14:textId="77777777" w:rsidR="002C65AD" w:rsidRDefault="002C65AD">
      <w:pPr>
        <w:pStyle w:val="a3"/>
        <w:overflowPunct w:val="0"/>
        <w:autoSpaceDE w:val="0"/>
        <w:autoSpaceDN w:val="0"/>
      </w:pPr>
    </w:p>
    <w:p w14:paraId="744AE959" w14:textId="77777777" w:rsidR="002C65AD" w:rsidRDefault="007C3858">
      <w:pPr>
        <w:pStyle w:val="a3"/>
        <w:overflowPunct w:val="0"/>
        <w:autoSpaceDE w:val="0"/>
        <w:autoSpaceDN w:val="0"/>
        <w:spacing w:line="360" w:lineRule="exact"/>
        <w:ind w:left="200" w:hanging="200"/>
      </w:pPr>
      <w:r>
        <w:rPr>
          <w:rFonts w:hint="eastAsia"/>
        </w:rPr>
        <w:t xml:space="preserve">　　武雄市観光誘客チャレンジ補助金</w:t>
      </w:r>
      <w:r w:rsidR="002F6073">
        <w:rPr>
          <w:rFonts w:hint="eastAsia"/>
        </w:rPr>
        <w:t>（観光誘客分野・歴史文化観光誘客分野）</w:t>
      </w:r>
      <w:r>
        <w:rPr>
          <w:rFonts w:hint="eastAsia"/>
        </w:rPr>
        <w:t>（活動支援</w:t>
      </w:r>
      <w:r w:rsidR="002C65AD">
        <w:rPr>
          <w:rFonts w:hint="eastAsia"/>
        </w:rPr>
        <w:t>事業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ブランド化事業）</w:t>
      </w:r>
      <w:r w:rsidR="002C65AD">
        <w:rPr>
          <w:rFonts w:hint="eastAsia"/>
        </w:rPr>
        <w:t>について、補助金等の交付を受けたいので、武雄市補助金等交付規則第</w:t>
      </w:r>
      <w:r w:rsidR="002C65AD">
        <w:t>3</w:t>
      </w:r>
      <w:r w:rsidR="002C65AD">
        <w:rPr>
          <w:rFonts w:hint="eastAsia"/>
        </w:rPr>
        <w:t>条の規定により、関係書類を添え、次のとおり申請します。</w:t>
      </w:r>
    </w:p>
    <w:p w14:paraId="78E6E2E1" w14:textId="77777777" w:rsidR="002C65AD" w:rsidRDefault="002C65AD">
      <w:pPr>
        <w:pStyle w:val="a3"/>
        <w:overflowPunct w:val="0"/>
        <w:autoSpaceDE w:val="0"/>
        <w:autoSpaceDN w:val="0"/>
        <w:spacing w:line="360" w:lineRule="exact"/>
        <w:ind w:left="200" w:hanging="200"/>
      </w:pPr>
    </w:p>
    <w:p w14:paraId="4C9AD324" w14:textId="77777777" w:rsidR="002C65AD" w:rsidRDefault="002C65AD">
      <w:pPr>
        <w:pStyle w:val="a3"/>
        <w:overflowPunct w:val="0"/>
        <w:autoSpaceDE w:val="0"/>
        <w:autoSpaceDN w:val="0"/>
        <w:spacing w:line="360" w:lineRule="exact"/>
        <w:jc w:val="left"/>
      </w:pPr>
    </w:p>
    <w:p w14:paraId="6AA2DA3A" w14:textId="77777777" w:rsidR="002C65AD" w:rsidRDefault="002C65AD">
      <w:pPr>
        <w:pStyle w:val="a3"/>
        <w:overflowPunct w:val="0"/>
        <w:autoSpaceDE w:val="0"/>
        <w:autoSpaceDN w:val="0"/>
        <w:spacing w:line="360" w:lineRule="exact"/>
      </w:pPr>
    </w:p>
    <w:p w14:paraId="049ACE39" w14:textId="77777777" w:rsidR="002C65AD" w:rsidRDefault="002C65AD">
      <w:pPr>
        <w:pStyle w:val="a3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補助事業等の名称</w:t>
      </w:r>
    </w:p>
    <w:p w14:paraId="41E60A71" w14:textId="77777777" w:rsidR="002C65AD" w:rsidRDefault="002C65AD">
      <w:pPr>
        <w:pStyle w:val="a3"/>
        <w:overflowPunct w:val="0"/>
        <w:autoSpaceDE w:val="0"/>
        <w:autoSpaceDN w:val="0"/>
        <w:spacing w:before="120" w:line="36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補助事業等の目的及び内容</w:t>
      </w:r>
    </w:p>
    <w:p w14:paraId="312B718F" w14:textId="77777777" w:rsidR="002C65AD" w:rsidRDefault="002C65AD">
      <w:pPr>
        <w:pStyle w:val="a3"/>
        <w:overflowPunct w:val="0"/>
        <w:autoSpaceDE w:val="0"/>
        <w:autoSpaceDN w:val="0"/>
        <w:spacing w:before="120" w:line="360" w:lineRule="exac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補助事業等の時期又は完了予定日</w:t>
      </w:r>
    </w:p>
    <w:p w14:paraId="6AB052FD" w14:textId="77777777" w:rsidR="002C65AD" w:rsidRDefault="002C65AD">
      <w:pPr>
        <w:pStyle w:val="a3"/>
        <w:overflowPunct w:val="0"/>
        <w:autoSpaceDE w:val="0"/>
        <w:autoSpaceDN w:val="0"/>
        <w:spacing w:before="120" w:line="360" w:lineRule="exact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補助事業等に要する経費</w:t>
      </w:r>
    </w:p>
    <w:p w14:paraId="096C9E2A" w14:textId="77777777" w:rsidR="002C65AD" w:rsidRDefault="002C65AD">
      <w:pPr>
        <w:pStyle w:val="a3"/>
        <w:overflowPunct w:val="0"/>
        <w:autoSpaceDE w:val="0"/>
        <w:autoSpaceDN w:val="0"/>
        <w:spacing w:before="120" w:line="360" w:lineRule="exact"/>
        <w:rPr>
          <w:lang w:eastAsia="zh-TW"/>
        </w:rPr>
      </w:pPr>
      <w:r>
        <w:rPr>
          <w:rFonts w:hint="eastAsia"/>
        </w:rPr>
        <w:t xml:space="preserve">　</w:t>
      </w:r>
      <w:r>
        <w:rPr>
          <w:lang w:eastAsia="zh-TW"/>
        </w:rPr>
        <w:t>5</w:t>
      </w:r>
      <w:r>
        <w:rPr>
          <w:rFonts w:hint="eastAsia"/>
          <w:lang w:eastAsia="zh-TW"/>
        </w:rPr>
        <w:t xml:space="preserve">　補助金等交付申請額</w:t>
      </w:r>
    </w:p>
    <w:p w14:paraId="26FC541A" w14:textId="77777777" w:rsidR="002C65AD" w:rsidRDefault="002C65AD">
      <w:pPr>
        <w:pStyle w:val="a3"/>
        <w:overflowPunct w:val="0"/>
        <w:autoSpaceDE w:val="0"/>
        <w:autoSpaceDN w:val="0"/>
        <w:spacing w:before="120"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6</w:t>
      </w:r>
      <w:r>
        <w:rPr>
          <w:rFonts w:hint="eastAsia"/>
          <w:lang w:eastAsia="zh-TW"/>
        </w:rPr>
        <w:t xml:space="preserve">　添付書類</w:t>
      </w:r>
    </w:p>
    <w:p w14:paraId="39332EAE" w14:textId="77777777" w:rsidR="002C65AD" w:rsidRDefault="002C65AD">
      <w:pPr>
        <w:pStyle w:val="a3"/>
        <w:overflowPunct w:val="0"/>
        <w:autoSpaceDE w:val="0"/>
        <w:autoSpaceDN w:val="0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(1)</w:t>
      </w:r>
      <w:r>
        <w:rPr>
          <w:rFonts w:hint="eastAsia"/>
          <w:lang w:eastAsia="zh-TW"/>
        </w:rPr>
        <w:t xml:space="preserve">　補助事業等事業計画書</w:t>
      </w:r>
    </w:p>
    <w:p w14:paraId="7B929CC1" w14:textId="77777777" w:rsidR="002C65AD" w:rsidRDefault="002C65AD">
      <w:pPr>
        <w:pStyle w:val="a3"/>
        <w:overflowPunct w:val="0"/>
        <w:autoSpaceDE w:val="0"/>
        <w:autoSpaceDN w:val="0"/>
        <w:spacing w:line="360" w:lineRule="exact"/>
      </w:pPr>
      <w:r>
        <w:rPr>
          <w:rFonts w:hint="eastAsia"/>
          <w:lang w:eastAsia="zh-TW"/>
        </w:rPr>
        <w:t xml:space="preserve">　　</w:t>
      </w:r>
      <w:r>
        <w:t>(2)</w:t>
      </w:r>
      <w:r>
        <w:rPr>
          <w:rFonts w:hint="eastAsia"/>
        </w:rPr>
        <w:t xml:space="preserve">　補助事業等に係る収支予算書</w:t>
      </w:r>
    </w:p>
    <w:p w14:paraId="45C12EB5" w14:textId="0A6FCAB2" w:rsidR="0027246B" w:rsidRDefault="002C65AD" w:rsidP="005B4122">
      <w:pPr>
        <w:spacing w:line="360" w:lineRule="exact"/>
      </w:pPr>
      <w:r>
        <w:rPr>
          <w:rFonts w:hint="eastAsia"/>
        </w:rPr>
        <w:t xml:space="preserve">　　</w:t>
      </w:r>
      <w:r>
        <w:t>(3)</w:t>
      </w:r>
      <w:r w:rsidR="0027246B">
        <w:rPr>
          <w:rFonts w:hint="eastAsia"/>
        </w:rPr>
        <w:t xml:space="preserve">　</w:t>
      </w:r>
    </w:p>
    <w:p w14:paraId="3A31ABEB" w14:textId="77777777" w:rsidR="0027246B" w:rsidRDefault="0027246B">
      <w:pPr>
        <w:spacing w:line="360" w:lineRule="exact"/>
      </w:pPr>
    </w:p>
    <w:sectPr w:rsidR="0027246B"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DB667" w14:textId="77777777" w:rsidR="00720503" w:rsidRDefault="00720503" w:rsidP="002A2D0C">
      <w:pPr>
        <w:spacing w:line="240" w:lineRule="auto"/>
      </w:pPr>
      <w:r>
        <w:separator/>
      </w:r>
    </w:p>
  </w:endnote>
  <w:endnote w:type="continuationSeparator" w:id="0">
    <w:p w14:paraId="386722B8" w14:textId="77777777" w:rsidR="00720503" w:rsidRDefault="00720503" w:rsidP="002A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1F413" w14:textId="77777777" w:rsidR="00720503" w:rsidRDefault="00720503" w:rsidP="002A2D0C">
      <w:pPr>
        <w:spacing w:line="240" w:lineRule="auto"/>
      </w:pPr>
      <w:r>
        <w:separator/>
      </w:r>
    </w:p>
  </w:footnote>
  <w:footnote w:type="continuationSeparator" w:id="0">
    <w:p w14:paraId="6750E401" w14:textId="77777777" w:rsidR="00720503" w:rsidRDefault="00720503" w:rsidP="002A2D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5AD"/>
    <w:rsid w:val="00097A13"/>
    <w:rsid w:val="000F5A99"/>
    <w:rsid w:val="0027246B"/>
    <w:rsid w:val="002A2D0C"/>
    <w:rsid w:val="002C65AD"/>
    <w:rsid w:val="002F6073"/>
    <w:rsid w:val="0036325E"/>
    <w:rsid w:val="005B4122"/>
    <w:rsid w:val="00720503"/>
    <w:rsid w:val="007C3858"/>
    <w:rsid w:val="00951B51"/>
    <w:rsid w:val="00A25605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77530"/>
  <w14:defaultImageDpi w14:val="0"/>
  <w15:docId w15:val="{D56B366D-CF25-4E53-84AC-574951A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Plain Text"/>
    <w:basedOn w:val="a"/>
    <w:link w:val="a4"/>
    <w:uiPriority w:val="99"/>
    <w:semiHidden/>
    <w:pPr>
      <w:overflowPunct/>
      <w:autoSpaceDE/>
      <w:autoSpaceDN/>
      <w:adjustRightInd/>
      <w:spacing w:line="240" w:lineRule="auto"/>
    </w:pPr>
    <w:rPr>
      <w:rFonts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111001@citytakeo.onmicrosoft.com</cp:lastModifiedBy>
  <cp:revision>4</cp:revision>
  <dcterms:created xsi:type="dcterms:W3CDTF">2026-03-18T00:55:00Z</dcterms:created>
  <dcterms:modified xsi:type="dcterms:W3CDTF">2026-03-18T01:01:00Z</dcterms:modified>
</cp:coreProperties>
</file>