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86A4" w14:textId="77777777" w:rsidR="00D72C29" w:rsidRPr="00286416" w:rsidRDefault="00D72C29">
      <w:pPr>
        <w:spacing w:after="100"/>
        <w:rPr>
          <w:rFonts w:asciiTheme="minorEastAsia" w:eastAsiaTheme="minorEastAsia" w:hAnsiTheme="minorEastAsia"/>
        </w:rPr>
      </w:pP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286416" w14:paraId="699663BB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066F" w14:textId="77777777" w:rsidR="00D72C29" w:rsidRPr="00286416" w:rsidRDefault="00D72C29">
            <w:pPr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286416">
              <w:rPr>
                <w:rFonts w:asciiTheme="minorEastAsia" w:eastAsiaTheme="minorEastAsia" w:hAnsiTheme="minorEastAsia" w:hint="eastAsia"/>
                <w:spacing w:val="315"/>
                <w:sz w:val="24"/>
                <w:lang w:eastAsia="zh-TW"/>
              </w:rPr>
              <w:t>質問</w:t>
            </w:r>
            <w:r w:rsidRPr="00286416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書</w:t>
            </w:r>
          </w:p>
          <w:p w14:paraId="7D51CDC0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64F41A6" w14:textId="2AF6DF93" w:rsidR="00D72C29" w:rsidRPr="00286416" w:rsidRDefault="00576C3A" w:rsidP="00576C3A">
            <w:pPr>
              <w:jc w:val="righ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令和</w:t>
            </w:r>
            <w:r w:rsidR="00C4065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　</w:t>
            </w:r>
            <w:r w:rsidR="00D72C29" w:rsidRPr="00286416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年　　月　　日　</w:t>
            </w:r>
          </w:p>
        </w:tc>
      </w:tr>
      <w:tr w:rsidR="00D72C29" w:rsidRPr="00286416" w14:paraId="19CEACE6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CE263" w14:textId="77777777" w:rsidR="00D72C29" w:rsidRPr="00286416" w:rsidRDefault="00D72C29" w:rsidP="00286416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C78E" w14:textId="1AB03E65" w:rsidR="00D72C29" w:rsidRPr="00286416" w:rsidRDefault="00D72C29" w:rsidP="003C653C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武雄市役所　</w:t>
            </w:r>
            <w:r w:rsidR="008E0B0A">
              <w:rPr>
                <w:rFonts w:asciiTheme="minorEastAsia" w:eastAsiaTheme="minorEastAsia" w:hAnsiTheme="minorEastAsia" w:hint="eastAsia"/>
                <w:sz w:val="24"/>
              </w:rPr>
              <w:t>男女参画・市民協働課</w:t>
            </w:r>
            <w:r w:rsidR="00F35D96"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E0B0A">
              <w:rPr>
                <w:rFonts w:asciiTheme="minorEastAsia" w:eastAsiaTheme="minorEastAsia" w:hAnsiTheme="minorEastAsia" w:hint="eastAsia"/>
                <w:sz w:val="24"/>
              </w:rPr>
              <w:t>男女参画・市民協働</w:t>
            </w:r>
            <w:r w:rsidR="00F35D96" w:rsidRPr="00286416">
              <w:rPr>
                <w:rFonts w:asciiTheme="minorEastAsia" w:eastAsiaTheme="minorEastAsia" w:hAnsiTheme="minorEastAsia" w:hint="eastAsia"/>
                <w:sz w:val="24"/>
              </w:rPr>
              <w:t>係</w:t>
            </w:r>
          </w:p>
          <w:p w14:paraId="13C57964" w14:textId="53C3A63E" w:rsidR="001B5FC8" w:rsidRPr="00286416" w:rsidRDefault="001B5FC8" w:rsidP="003C653C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FAX　0954-23-</w:t>
            </w:r>
            <w:r w:rsidR="008E0B0A">
              <w:rPr>
                <w:rFonts w:asciiTheme="minorEastAsia" w:eastAsiaTheme="minorEastAsia" w:hAnsiTheme="minorEastAsia" w:hint="eastAsia"/>
                <w:sz w:val="24"/>
              </w:rPr>
              <w:t>3816</w:t>
            </w:r>
          </w:p>
        </w:tc>
      </w:tr>
      <w:tr w:rsidR="00D72C29" w:rsidRPr="00286416" w14:paraId="5FDA099C" w14:textId="77777777" w:rsidTr="001B5FC8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BB68B" w14:textId="77777777" w:rsidR="00D72C29" w:rsidRPr="00286416" w:rsidRDefault="00D72C29" w:rsidP="00286416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6B4CF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33986" w14:textId="77777777" w:rsidR="00D72C29" w:rsidRPr="00286416" w:rsidRDefault="00D72C29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98BA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D72C29" w:rsidRPr="00286416" w14:paraId="4C0FA8BB" w14:textId="77777777" w:rsidTr="001B5FC8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F9132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1F7BE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9FFED" w14:textId="77777777" w:rsidR="00D72C29" w:rsidRPr="00286416" w:rsidRDefault="00D72C29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0103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D72C29" w:rsidRPr="00286416" w14:paraId="11A27A02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8E335" w14:textId="0601A9FD" w:rsidR="00D72C29" w:rsidRPr="00286416" w:rsidRDefault="00286416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  <w:fitText w:val="1200" w:id="-1013745663"/>
              </w:rPr>
              <w:t>委託業務名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107E" w14:textId="736483D1" w:rsidR="00D72C29" w:rsidRPr="00286416" w:rsidRDefault="008E0B0A" w:rsidP="00BB1EEF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8E0B0A">
              <w:rPr>
                <w:rFonts w:asciiTheme="minorEastAsia" w:eastAsiaTheme="minorEastAsia" w:hAnsiTheme="minorEastAsia" w:cs="ＭＳ 明朝"/>
                <w:szCs w:val="21"/>
              </w:rPr>
              <w:t>武雄市ジェンダーギャップ解消ワークショップ事業</w:t>
            </w:r>
          </w:p>
        </w:tc>
      </w:tr>
      <w:tr w:rsidR="00D72C29" w:rsidRPr="00286416" w14:paraId="3006DFD7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F561A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　質問内容</w:t>
            </w:r>
          </w:p>
        </w:tc>
      </w:tr>
      <w:tr w:rsidR="00D72C29" w:rsidRPr="00286416" w14:paraId="1EA6D648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12C5FE05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0AEC129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B351656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D72C29" w:rsidRPr="00286416" w14:paraId="06E9EC4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77575C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A5F17AC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C049E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2C29" w:rsidRPr="00286416" w14:paraId="79E7B4B2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193EB2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E871EA2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F233E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2C29" w:rsidRPr="00286416" w14:paraId="425B8A27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0C1330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F490275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F04387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2C29" w:rsidRPr="00286416" w14:paraId="28733148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CFDA86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FF3725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F378EF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2C29" w:rsidRPr="00286416" w14:paraId="1EBCF3E2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636636E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F916FB7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77A9E2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2C29" w:rsidRPr="00286416" w14:paraId="54C28703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E218" w14:textId="77777777" w:rsidR="00D72C29" w:rsidRPr="00286416" w:rsidRDefault="00D72C29">
            <w:pPr>
              <w:rPr>
                <w:rFonts w:asciiTheme="minorEastAsia" w:eastAsiaTheme="minorEastAsia" w:hAnsiTheme="minorEastAsia"/>
                <w:sz w:val="24"/>
              </w:rPr>
            </w:pPr>
            <w:r w:rsidRPr="002864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</w:tbl>
    <w:p w14:paraId="45C26531" w14:textId="4AF80552" w:rsidR="00D72C29" w:rsidRPr="00286416" w:rsidRDefault="009B1867">
      <w:pPr>
        <w:rPr>
          <w:rFonts w:asciiTheme="minorEastAsia" w:eastAsiaTheme="minorEastAsia" w:hAnsiTheme="minorEastAsia"/>
        </w:rPr>
      </w:pPr>
      <w:r w:rsidRPr="00286416">
        <w:rPr>
          <w:rFonts w:asciiTheme="minorEastAsia" w:eastAsiaTheme="minorEastAsia" w:hAnsiTheme="minorEastAsia" w:cs="ＭＳ 明朝" w:hint="eastAsia"/>
          <w:szCs w:val="21"/>
        </w:rPr>
        <w:t>武雄市役所</w:t>
      </w:r>
      <w:r w:rsidR="008E0B0A">
        <w:rPr>
          <w:rFonts w:asciiTheme="minorEastAsia" w:eastAsiaTheme="minorEastAsia" w:hAnsiTheme="minorEastAsia" w:cs="ＭＳ 明朝" w:hint="eastAsia"/>
          <w:szCs w:val="21"/>
        </w:rPr>
        <w:t>男女参画・市民協働</w:t>
      </w:r>
      <w:r w:rsidR="00286416" w:rsidRPr="00286416">
        <w:rPr>
          <w:rFonts w:asciiTheme="minorEastAsia" w:eastAsiaTheme="minorEastAsia" w:hAnsiTheme="minorEastAsia" w:hint="eastAsia"/>
          <w:szCs w:val="21"/>
        </w:rPr>
        <w:t>課</w:t>
      </w:r>
      <w:r w:rsidR="00286416">
        <w:rPr>
          <w:rFonts w:asciiTheme="minorEastAsia" w:eastAsiaTheme="minorEastAsia" w:hAnsiTheme="minorEastAsia" w:hint="eastAsia"/>
          <w:szCs w:val="21"/>
        </w:rPr>
        <w:t xml:space="preserve">　</w:t>
      </w:r>
      <w:r w:rsidRPr="00286416">
        <w:rPr>
          <w:rFonts w:asciiTheme="minorEastAsia" w:eastAsiaTheme="minorEastAsia" w:hAnsiTheme="minorEastAsia" w:cs="ＭＳ 明朝"/>
          <w:szCs w:val="21"/>
        </w:rPr>
        <w:t>E-mail</w:t>
      </w:r>
      <w:r w:rsidRPr="00286416">
        <w:rPr>
          <w:rFonts w:asciiTheme="minorEastAsia" w:eastAsiaTheme="minorEastAsia" w:hAnsiTheme="minorEastAsia" w:cs="ＭＳ 明朝" w:hint="eastAsia"/>
          <w:szCs w:val="21"/>
        </w:rPr>
        <w:t>：</w:t>
      </w:r>
      <w:r w:rsidR="008E0B0A">
        <w:rPr>
          <w:rFonts w:asciiTheme="minorEastAsia" w:eastAsiaTheme="minorEastAsia" w:hAnsiTheme="minorEastAsia" w:cs="ＭＳ 明朝" w:hint="eastAsia"/>
          <w:szCs w:val="21"/>
        </w:rPr>
        <w:t>danjyo</w:t>
      </w:r>
      <w:r w:rsidRPr="00286416">
        <w:rPr>
          <w:rFonts w:asciiTheme="minorEastAsia" w:eastAsiaTheme="minorEastAsia" w:hAnsiTheme="minorEastAsia" w:cs="ＭＳ 明朝"/>
          <w:szCs w:val="21"/>
        </w:rPr>
        <w:t>@city.takeo.lg.jp</w:t>
      </w:r>
    </w:p>
    <w:sectPr w:rsidR="00D72C29" w:rsidRPr="00286416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F61C" w14:textId="77777777" w:rsidR="0084037B" w:rsidRDefault="0084037B" w:rsidP="00A37C3A">
      <w:r>
        <w:separator/>
      </w:r>
    </w:p>
  </w:endnote>
  <w:endnote w:type="continuationSeparator" w:id="0">
    <w:p w14:paraId="5F070D3A" w14:textId="77777777" w:rsidR="0084037B" w:rsidRDefault="0084037B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0177" w14:textId="77777777" w:rsidR="0084037B" w:rsidRDefault="0084037B" w:rsidP="00A37C3A">
      <w:r>
        <w:separator/>
      </w:r>
    </w:p>
  </w:footnote>
  <w:footnote w:type="continuationSeparator" w:id="0">
    <w:p w14:paraId="7AC19475" w14:textId="77777777" w:rsidR="0084037B" w:rsidRDefault="0084037B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29"/>
    <w:rsid w:val="000E095A"/>
    <w:rsid w:val="000F08B5"/>
    <w:rsid w:val="000F3397"/>
    <w:rsid w:val="001B5FC8"/>
    <w:rsid w:val="00286416"/>
    <w:rsid w:val="003C653C"/>
    <w:rsid w:val="00576C3A"/>
    <w:rsid w:val="00602D24"/>
    <w:rsid w:val="00717AAD"/>
    <w:rsid w:val="0084037B"/>
    <w:rsid w:val="008E0B0A"/>
    <w:rsid w:val="00912CCF"/>
    <w:rsid w:val="009B1867"/>
    <w:rsid w:val="00A37C3A"/>
    <w:rsid w:val="00B93A12"/>
    <w:rsid w:val="00BB1EEF"/>
    <w:rsid w:val="00C40653"/>
    <w:rsid w:val="00D72C29"/>
    <w:rsid w:val="00E83858"/>
    <w:rsid w:val="00F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5E854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様式第1号(第1関係)</dc:title>
  <dc:creator>wakamiya</dc:creator>
  <cp:lastModifiedBy>001392</cp:lastModifiedBy>
  <cp:revision>7</cp:revision>
  <cp:lastPrinted>2025-04-11T02:34:00Z</cp:lastPrinted>
  <dcterms:created xsi:type="dcterms:W3CDTF">2024-03-18T02:32:00Z</dcterms:created>
  <dcterms:modified xsi:type="dcterms:W3CDTF">2026-02-26T04:37:00Z</dcterms:modified>
</cp:coreProperties>
</file>