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F5C17" w14:textId="77777777" w:rsidR="00D72C29" w:rsidRDefault="00D72C29">
      <w:pPr>
        <w:spacing w:after="100"/>
        <w:rPr>
          <w:rFonts w:hAnsi="Century"/>
        </w:rPr>
      </w:pPr>
    </w:p>
    <w:tbl>
      <w:tblPr>
        <w:tblW w:w="8726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268"/>
        <w:gridCol w:w="3885"/>
        <w:gridCol w:w="840"/>
        <w:gridCol w:w="1890"/>
        <w:gridCol w:w="420"/>
      </w:tblGrid>
      <w:tr w:rsidR="00D72C29" w:rsidRPr="001B5FC8" w14:paraId="51B0EEFD" w14:textId="77777777" w:rsidTr="001B5FC8">
        <w:trPr>
          <w:cantSplit/>
          <w:trHeight w:val="1300"/>
        </w:trPr>
        <w:tc>
          <w:tcPr>
            <w:tcW w:w="8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92A8" w14:textId="77777777" w:rsidR="00D72C29" w:rsidRPr="001B5FC8" w:rsidRDefault="00D72C29">
            <w:pPr>
              <w:jc w:val="center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pacing w:val="315"/>
                <w:sz w:val="24"/>
              </w:rPr>
              <w:t>質問</w:t>
            </w:r>
            <w:r w:rsidRPr="001B5FC8">
              <w:rPr>
                <w:rFonts w:hAnsi="Century" w:hint="eastAsia"/>
                <w:sz w:val="24"/>
              </w:rPr>
              <w:t>書</w:t>
            </w:r>
          </w:p>
          <w:p w14:paraId="5FE308A0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  <w:p w14:paraId="23CEDAE9" w14:textId="77777777" w:rsidR="00D72C29" w:rsidRPr="001B5FC8" w:rsidRDefault="0010319F" w:rsidP="00576C3A">
            <w:pPr>
              <w:jc w:val="right"/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4"/>
              </w:rPr>
              <w:t xml:space="preserve">令和　　　</w:t>
            </w:r>
            <w:r w:rsidR="00D72C29" w:rsidRPr="001B5FC8">
              <w:rPr>
                <w:rFonts w:hAnsi="Century" w:hint="eastAsia"/>
                <w:sz w:val="24"/>
              </w:rPr>
              <w:t xml:space="preserve">年　　月　　日　</w:t>
            </w:r>
          </w:p>
        </w:tc>
      </w:tr>
      <w:tr w:rsidR="00D72C29" w:rsidRPr="001B5FC8" w14:paraId="1BA54D09" w14:textId="77777777" w:rsidTr="001B5FC8">
        <w:trPr>
          <w:cantSplit/>
          <w:trHeight w:val="900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CD51A8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送信先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432A" w14:textId="77777777" w:rsidR="00D72C29" w:rsidRPr="001B5FC8" w:rsidRDefault="00D72C29" w:rsidP="003C653C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　武雄市役所　</w:t>
            </w:r>
            <w:r w:rsidR="0010319F">
              <w:rPr>
                <w:rFonts w:hAnsi="Century" w:hint="eastAsia"/>
                <w:sz w:val="24"/>
              </w:rPr>
              <w:t>福祉部　健康課　たっしゃか係</w:t>
            </w:r>
          </w:p>
          <w:p w14:paraId="5D9797BE" w14:textId="77777777" w:rsidR="001B5FC8" w:rsidRPr="001B5FC8" w:rsidRDefault="001B5FC8" w:rsidP="003C653C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　FAX　0954-23-</w:t>
            </w:r>
            <w:r w:rsidR="0010319F">
              <w:rPr>
                <w:rFonts w:hAnsi="Century" w:hint="eastAsia"/>
                <w:sz w:val="24"/>
              </w:rPr>
              <w:t>8274</w:t>
            </w:r>
          </w:p>
        </w:tc>
      </w:tr>
      <w:tr w:rsidR="00D72C29" w:rsidRPr="001B5FC8" w14:paraId="32586FC2" w14:textId="77777777" w:rsidTr="001B5FC8">
        <w:trPr>
          <w:cantSplit/>
          <w:trHeight w:val="600"/>
        </w:trPr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91329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送信元</w:t>
            </w:r>
          </w:p>
        </w:tc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0CAE9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651D44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電話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A4A0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D72C29" w:rsidRPr="001B5FC8" w14:paraId="2FFAC705" w14:textId="77777777" w:rsidTr="001B5FC8">
        <w:trPr>
          <w:cantSplit/>
          <w:trHeight w:val="600"/>
        </w:trPr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432F5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38D70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5D082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/>
                <w:sz w:val="24"/>
              </w:rPr>
              <w:t>FAX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0EBA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D72C29" w:rsidRPr="001B5FC8" w14:paraId="264539F1" w14:textId="77777777" w:rsidTr="001B5FC8">
        <w:trPr>
          <w:cantSplit/>
          <w:trHeight w:val="900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1CF4D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業務・物品名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9790" w14:textId="0CF28342" w:rsidR="00D72C29" w:rsidRPr="001B5FC8" w:rsidRDefault="001A521E" w:rsidP="00595A23">
            <w:pPr>
              <w:ind w:firstLine="240"/>
              <w:rPr>
                <w:rFonts w:hAnsi="Century"/>
                <w:sz w:val="24"/>
              </w:rPr>
            </w:pPr>
            <w:r w:rsidRPr="00F400F4">
              <w:rPr>
                <w:rFonts w:hint="eastAsia"/>
              </w:rPr>
              <w:t>武雄市</w:t>
            </w:r>
            <w:r w:rsidR="00610139">
              <w:rPr>
                <w:rFonts w:hint="eastAsia"/>
              </w:rPr>
              <w:t>介護予防共生</w:t>
            </w:r>
            <w:r w:rsidRPr="00F400F4">
              <w:t>事業</w:t>
            </w:r>
            <w:r>
              <w:rPr>
                <w:rFonts w:hint="eastAsia"/>
              </w:rPr>
              <w:t>委託業務</w:t>
            </w:r>
          </w:p>
        </w:tc>
      </w:tr>
      <w:tr w:rsidR="00D72C29" w:rsidRPr="001B5FC8" w14:paraId="6E7FCFB0" w14:textId="77777777" w:rsidTr="001B5FC8">
        <w:trPr>
          <w:cantSplit/>
          <w:trHeight w:val="900"/>
        </w:trPr>
        <w:tc>
          <w:tcPr>
            <w:tcW w:w="87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CA918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　質問内容</w:t>
            </w:r>
          </w:p>
        </w:tc>
      </w:tr>
      <w:tr w:rsidR="00D72C29" w:rsidRPr="001B5FC8" w14:paraId="1E1BE798" w14:textId="77777777" w:rsidTr="001B5FC8">
        <w:trPr>
          <w:cantSplit/>
          <w:trHeight w:val="1000"/>
        </w:trPr>
        <w:tc>
          <w:tcPr>
            <w:tcW w:w="423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384F8833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E28F0B4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3A723F9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D72C29" w:rsidRPr="001B5FC8" w14:paraId="09037CBE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F90676B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1DC4C5C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6A531F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6992FC3D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5D54C81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2E4D5A4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E4DA2E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0A36AA61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6E38EB8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2E70B87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B1F5FD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5B0EED6E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E32F8F1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4852E1D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46CC0C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7FE8CB3E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66B78593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98C58D5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838A399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0051886D" w14:textId="77777777" w:rsidTr="001B5FC8">
        <w:trPr>
          <w:cantSplit/>
          <w:trHeight w:val="900"/>
        </w:trPr>
        <w:tc>
          <w:tcPr>
            <w:tcW w:w="87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FF3D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</w:tbl>
    <w:p w14:paraId="52EB7917" w14:textId="77777777" w:rsidR="00D72C29" w:rsidRDefault="00D72C29">
      <w:pPr>
        <w:rPr>
          <w:rFonts w:hAnsi="Century"/>
        </w:rPr>
      </w:pPr>
    </w:p>
    <w:sectPr w:rsidR="00D72C29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E8412" w14:textId="77777777" w:rsidR="006D63F8" w:rsidRDefault="006D63F8" w:rsidP="00A37C3A">
      <w:r>
        <w:separator/>
      </w:r>
    </w:p>
  </w:endnote>
  <w:endnote w:type="continuationSeparator" w:id="0">
    <w:p w14:paraId="6548BA02" w14:textId="77777777" w:rsidR="006D63F8" w:rsidRDefault="006D63F8" w:rsidP="00A3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6CA59" w14:textId="77777777" w:rsidR="006D63F8" w:rsidRDefault="006D63F8" w:rsidP="00A37C3A">
      <w:r>
        <w:separator/>
      </w:r>
    </w:p>
  </w:footnote>
  <w:footnote w:type="continuationSeparator" w:id="0">
    <w:p w14:paraId="1C7D888A" w14:textId="77777777" w:rsidR="006D63F8" w:rsidRDefault="006D63F8" w:rsidP="00A37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C29"/>
    <w:rsid w:val="00095C06"/>
    <w:rsid w:val="000F3397"/>
    <w:rsid w:val="0010319F"/>
    <w:rsid w:val="00196368"/>
    <w:rsid w:val="001A521E"/>
    <w:rsid w:val="001B5FC8"/>
    <w:rsid w:val="00200456"/>
    <w:rsid w:val="003C653C"/>
    <w:rsid w:val="0042562A"/>
    <w:rsid w:val="005040E0"/>
    <w:rsid w:val="00576C3A"/>
    <w:rsid w:val="00595A23"/>
    <w:rsid w:val="00610139"/>
    <w:rsid w:val="006D63F8"/>
    <w:rsid w:val="00773673"/>
    <w:rsid w:val="00A37C3A"/>
    <w:rsid w:val="00A63D1B"/>
    <w:rsid w:val="00B04152"/>
    <w:rsid w:val="00B33DC7"/>
    <w:rsid w:val="00C66766"/>
    <w:rsid w:val="00D72C29"/>
    <w:rsid w:val="00E14A71"/>
    <w:rsid w:val="00F35D96"/>
    <w:rsid w:val="00F6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A94FFD"/>
  <w14:defaultImageDpi w14:val="0"/>
  <w15:docId w15:val="{AF27A70B-A11A-4B5F-90D5-3F632904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35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5D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様式第1号(第1関係)</vt:lpstr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wakamiya</dc:creator>
  <cp:lastModifiedBy>001317</cp:lastModifiedBy>
  <cp:revision>3</cp:revision>
  <cp:lastPrinted>2025-03-25T03:51:00Z</cp:lastPrinted>
  <dcterms:created xsi:type="dcterms:W3CDTF">2026-04-28T05:23:00Z</dcterms:created>
  <dcterms:modified xsi:type="dcterms:W3CDTF">2026-05-04T15:24:00Z</dcterms:modified>
</cp:coreProperties>
</file>