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0C544" w14:textId="77777777" w:rsidR="00D72C29" w:rsidRDefault="00D72C29">
      <w:pPr>
        <w:spacing w:after="100"/>
        <w:rPr>
          <w:rFonts w:hAnsi="Century"/>
        </w:rPr>
      </w:pPr>
    </w:p>
    <w:tbl>
      <w:tblPr>
        <w:tblW w:w="8726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8"/>
        <w:gridCol w:w="3885"/>
        <w:gridCol w:w="840"/>
        <w:gridCol w:w="1890"/>
        <w:gridCol w:w="420"/>
      </w:tblGrid>
      <w:tr w:rsidR="00D72C29" w:rsidRPr="001B5FC8" w14:paraId="1BFFE239" w14:textId="77777777" w:rsidTr="001B5FC8">
        <w:trPr>
          <w:cantSplit/>
          <w:trHeight w:val="13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9181" w14:textId="77777777" w:rsidR="00D72C29" w:rsidRPr="001B5FC8" w:rsidRDefault="00D72C29">
            <w:pPr>
              <w:jc w:val="center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pacing w:val="315"/>
                <w:sz w:val="24"/>
              </w:rPr>
              <w:t>質問</w:t>
            </w:r>
            <w:r w:rsidRPr="001B5FC8">
              <w:rPr>
                <w:rFonts w:hAnsi="Century" w:hint="eastAsia"/>
                <w:sz w:val="24"/>
              </w:rPr>
              <w:t>書</w:t>
            </w:r>
          </w:p>
          <w:p w14:paraId="7026C67F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  <w:p w14:paraId="1A99DEAA" w14:textId="69D451E2" w:rsidR="00D72C29" w:rsidRPr="001B5FC8" w:rsidRDefault="00576C3A" w:rsidP="00576C3A">
            <w:pPr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>令和</w:t>
            </w:r>
            <w:r w:rsidR="00583A54">
              <w:rPr>
                <w:rFonts w:hAnsi="Century" w:hint="eastAsia"/>
                <w:sz w:val="24"/>
              </w:rPr>
              <w:t>８</w:t>
            </w:r>
            <w:r w:rsidR="00D72C29" w:rsidRPr="001B5FC8">
              <w:rPr>
                <w:rFonts w:hAnsi="Century" w:hint="eastAsia"/>
                <w:sz w:val="24"/>
              </w:rPr>
              <w:t xml:space="preserve">年　　月　　日　</w:t>
            </w:r>
          </w:p>
        </w:tc>
      </w:tr>
      <w:tr w:rsidR="00D72C29" w:rsidRPr="001B5FC8" w14:paraId="3D55287B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65C9B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送信先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6D1E" w14:textId="77777777" w:rsidR="00D72C29" w:rsidRPr="001B5FC8" w:rsidRDefault="00D72C29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武雄市役所　</w:t>
            </w:r>
            <w:r w:rsidR="009B1867">
              <w:rPr>
                <w:rFonts w:hAnsi="Century" w:hint="eastAsia"/>
                <w:sz w:val="24"/>
              </w:rPr>
              <w:t>財政</w:t>
            </w:r>
            <w:r w:rsidR="00F35D96">
              <w:rPr>
                <w:rFonts w:hAnsi="Century" w:hint="eastAsia"/>
                <w:sz w:val="24"/>
              </w:rPr>
              <w:t>課　契約検査係</w:t>
            </w:r>
          </w:p>
          <w:p w14:paraId="3D45E453" w14:textId="77777777" w:rsidR="001B5FC8" w:rsidRPr="001B5FC8" w:rsidRDefault="001B5FC8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FAX　0954-23-3816</w:t>
            </w:r>
          </w:p>
        </w:tc>
      </w:tr>
      <w:tr w:rsidR="00D72C29" w:rsidRPr="001B5FC8" w14:paraId="1FBFD822" w14:textId="77777777" w:rsidTr="001B5FC8">
        <w:trPr>
          <w:cantSplit/>
          <w:trHeight w:val="60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ED8D8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送信元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187FE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B1DF2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電話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C4BA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694FA1C8" w14:textId="77777777" w:rsidTr="001B5FC8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34B8C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6005E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8ED10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/>
                <w:sz w:val="24"/>
              </w:rPr>
              <w:t>FAX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73A1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0F81BCE1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E5BA3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業務・物品名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37DB" w14:textId="0B4FA43D" w:rsidR="00D72C29" w:rsidRPr="001B5FC8" w:rsidRDefault="009B1867" w:rsidP="00BB1EEF">
            <w:pPr>
              <w:rPr>
                <w:rFonts w:hAnsi="Century"/>
                <w:sz w:val="24"/>
              </w:rPr>
            </w:pPr>
            <w:r w:rsidRPr="00E8095E">
              <w:rPr>
                <w:rFonts w:cs="ＭＳ 明朝" w:hint="eastAsia"/>
                <w:szCs w:val="21"/>
              </w:rPr>
              <w:t>武雄市</w:t>
            </w:r>
            <w:r w:rsidR="00583A54">
              <w:rPr>
                <w:rFonts w:cs="ＭＳ 明朝" w:hint="eastAsia"/>
                <w:szCs w:val="21"/>
              </w:rPr>
              <w:t>統合</w:t>
            </w:r>
            <w:r w:rsidR="004D39C5">
              <w:rPr>
                <w:rFonts w:cs="ＭＳ 明朝" w:hint="eastAsia"/>
                <w:szCs w:val="21"/>
              </w:rPr>
              <w:t>端末賃貸借</w:t>
            </w:r>
            <w:r w:rsidR="00583A54">
              <w:rPr>
                <w:rFonts w:cs="ＭＳ 明朝" w:hint="eastAsia"/>
                <w:szCs w:val="21"/>
              </w:rPr>
              <w:t>及び郵便局設置</w:t>
            </w:r>
          </w:p>
        </w:tc>
      </w:tr>
      <w:tr w:rsidR="00D72C29" w:rsidRPr="001B5FC8" w14:paraId="191A7808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7C200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質問内容</w:t>
            </w:r>
          </w:p>
        </w:tc>
      </w:tr>
      <w:tr w:rsidR="00D72C29" w:rsidRPr="001B5FC8" w14:paraId="4CFD39DB" w14:textId="77777777" w:rsidTr="001B5FC8">
        <w:trPr>
          <w:cantSplit/>
          <w:trHeight w:val="1000"/>
        </w:trPr>
        <w:tc>
          <w:tcPr>
            <w:tcW w:w="42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277B9277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AAEA49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8EDFC85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2A7AD0D7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9A16199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F29F8A9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352935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4AE75E8B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4AA81E0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C4549F0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3254AD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60B4092B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922D157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7C5BE16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1A36C6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2FE4DD47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5D09C25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F033C5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2F9E9E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4FFA56E7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A09CA60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4A5C00E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5C5CA9A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4E5CE24D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B76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</w:tbl>
    <w:p w14:paraId="5C6295CA" w14:textId="77777777" w:rsidR="00D72C29" w:rsidRDefault="009B1867">
      <w:pPr>
        <w:rPr>
          <w:rFonts w:hAnsi="Century"/>
        </w:rPr>
      </w:pPr>
      <w:r>
        <w:rPr>
          <w:rFonts w:cs="ＭＳ 明朝" w:hint="eastAsia"/>
          <w:szCs w:val="21"/>
        </w:rPr>
        <w:t xml:space="preserve">武雄市役所総務部財政課契約検査係　</w:t>
      </w:r>
      <w:r>
        <w:rPr>
          <w:rFonts w:cs="ＭＳ 明朝"/>
          <w:szCs w:val="21"/>
        </w:rPr>
        <w:t>E-mail</w:t>
      </w:r>
      <w:r>
        <w:rPr>
          <w:rFonts w:cs="ＭＳ 明朝" w:hint="eastAsia"/>
          <w:szCs w:val="21"/>
        </w:rPr>
        <w:t xml:space="preserve">　：　</w:t>
      </w:r>
      <w:r>
        <w:rPr>
          <w:rFonts w:cs="ＭＳ 明朝"/>
          <w:szCs w:val="21"/>
        </w:rPr>
        <w:t>keiyaku@city.takeo.lg.jp</w:t>
      </w:r>
    </w:p>
    <w:sectPr w:rsidR="00D72C2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733E9" w14:textId="77777777" w:rsidR="000E3D92" w:rsidRDefault="000E3D92" w:rsidP="00A37C3A">
      <w:r>
        <w:separator/>
      </w:r>
    </w:p>
  </w:endnote>
  <w:endnote w:type="continuationSeparator" w:id="0">
    <w:p w14:paraId="6387B865" w14:textId="77777777" w:rsidR="000E3D92" w:rsidRDefault="000E3D92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7D301" w14:textId="77777777" w:rsidR="000E3D92" w:rsidRDefault="000E3D92" w:rsidP="00A37C3A">
      <w:r>
        <w:separator/>
      </w:r>
    </w:p>
  </w:footnote>
  <w:footnote w:type="continuationSeparator" w:id="0">
    <w:p w14:paraId="72ABD069" w14:textId="77777777" w:rsidR="000E3D92" w:rsidRDefault="000E3D92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C29"/>
    <w:rsid w:val="000E3D92"/>
    <w:rsid w:val="000F3397"/>
    <w:rsid w:val="001B5FC8"/>
    <w:rsid w:val="001B6B91"/>
    <w:rsid w:val="003C653C"/>
    <w:rsid w:val="004D39C5"/>
    <w:rsid w:val="00567F58"/>
    <w:rsid w:val="00576C3A"/>
    <w:rsid w:val="00583A54"/>
    <w:rsid w:val="00602D24"/>
    <w:rsid w:val="00912CCF"/>
    <w:rsid w:val="009B1867"/>
    <w:rsid w:val="00A37C3A"/>
    <w:rsid w:val="00BB1EEF"/>
    <w:rsid w:val="00D72C29"/>
    <w:rsid w:val="00E83858"/>
    <w:rsid w:val="00F35D96"/>
    <w:rsid w:val="00F4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13B4F"/>
  <w14:defaultImageDpi w14:val="0"/>
  <w15:docId w15:val="{AF27A70B-A11A-4B5F-90D5-3F632904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様式第1号(第1関係)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wakamiya</dc:creator>
  <cp:lastModifiedBy>001317</cp:lastModifiedBy>
  <cp:revision>14</cp:revision>
  <cp:lastPrinted>2019-08-15T00:41:00Z</cp:lastPrinted>
  <dcterms:created xsi:type="dcterms:W3CDTF">2015-10-05T08:27:00Z</dcterms:created>
  <dcterms:modified xsi:type="dcterms:W3CDTF">2026-05-08T07:14:00Z</dcterms:modified>
</cp:coreProperties>
</file>